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F19C7">
        <w:rPr>
          <w:rFonts w:ascii="Courier New" w:hAnsi="Courier New" w:cs="Courier New"/>
        </w:rPr>
        <w:t>ASSIGNMENT - 6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CREATION :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Create table Customers(CustomerID Number(1),CustomerName varchar2(20),ContactName Varchar2(20),Address Varchar2(20), City Varchar2(20), PostalCode Number(5), Country Varchar2(20));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Desc Customers;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Insertion: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SQL&gt; Insert into Customers values(1,'Alfreds Futter','Maria Anders','Obere Str. 57','Berlin','Germany');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SQL&gt; insert into Customers values(2,'Ana helados','Ana Trujillo','Avda. de la Constitución 2222','México D.F.','Mexico');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SQL&gt; insert into Customers values(3,'Antonio Moreno','Antonio Moreno','Mataderos 2312','México D.F.','Mexico');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...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Create table Suppliers(SupplierID Number(1),SupplierName varchar2(20),ContactName Varchar2(20),Address Varchar2(20), City Varchar2(20), PostalCode Number(5), Country Varchar2(20));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Desc Suppliers;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Insertion: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SQL&gt; Insert into Suppliers values(1,'Exotic Liquid','Charlotte Cooper','49 Gilbert St.','London',12209,'Germany');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SQL&gt; insert into Suppliers values(2,'New Orleans Cajun Delights</w:t>
      </w:r>
      <w:r w:rsidRPr="008F19C7">
        <w:rPr>
          <w:rFonts w:ascii="Courier New" w:hAnsi="Courier New" w:cs="Courier New"/>
        </w:rPr>
        <w:tab/>
        <w:t>','Shelley Burke','P.O. Box 78934','Mexico D.F.',05023,'Mexico');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SQL&gt; insert into Suppliers values(3,'Grandma Kelly's Homestead','Regina Murphy','707 Oxford Rd.','Ann Arbor',48104,'USA');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QUERIES :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1. SELECT City FROM Customers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UNION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SELECT City FROM Suppliers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ORDER BY City;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2. SELECT City FROM Customers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UNION ALL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SELECT City FROM Suppliers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ORDER BY City;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3. SELECT City, Country FROM Customers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WHERE Country='Germany'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UNION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SELECT City, Country FROM Suppliers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WHERE Country='Germany'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ORDER BY City;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4. SELECT City, Country FROM Customers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WHERE Country='Germany'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UNION ALL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SELECT City, Country FROM Suppliers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WHERE Country='Germany'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  <w:r w:rsidRPr="008F19C7">
        <w:rPr>
          <w:rFonts w:ascii="Courier New" w:hAnsi="Courier New" w:cs="Courier New"/>
        </w:rPr>
        <w:t>ORDER BY City;</w:t>
      </w: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p w:rsidR="008F19C7" w:rsidRPr="008F19C7" w:rsidRDefault="008F19C7" w:rsidP="008F19C7">
      <w:pPr>
        <w:pStyle w:val="PlainText"/>
        <w:rPr>
          <w:rFonts w:ascii="Courier New" w:hAnsi="Courier New" w:cs="Courier New"/>
        </w:rPr>
      </w:pPr>
    </w:p>
    <w:sectPr w:rsidR="008F19C7" w:rsidRPr="008F19C7" w:rsidSect="00193C1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81"/>
    <w:rsid w:val="00097786"/>
    <w:rsid w:val="008F19C7"/>
    <w:rsid w:val="00E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3C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3C1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3C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3C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>home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2020-04-25T14:32:00Z</dcterms:created>
  <dcterms:modified xsi:type="dcterms:W3CDTF">2020-04-25T14:32:00Z</dcterms:modified>
</cp:coreProperties>
</file>