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D766C" w14:textId="77777777" w:rsidR="00DC12A0" w:rsidRDefault="00DC12A0">
      <w:pPr>
        <w:pStyle w:val="Textoindependiente"/>
        <w:rPr>
          <w:rFonts w:ascii="Times New Roman" w:hAnsi="Times New Roman"/>
          <w:b w:val="0"/>
          <w:sz w:val="20"/>
        </w:rPr>
      </w:pPr>
    </w:p>
    <w:p w14:paraId="3104DC96" w14:textId="77777777" w:rsidR="00DC12A0" w:rsidRDefault="00DC12A0">
      <w:pPr>
        <w:pStyle w:val="Textoindependiente"/>
        <w:spacing w:before="10"/>
        <w:rPr>
          <w:rFonts w:ascii="Times New Roman" w:hAnsi="Times New Roman"/>
          <w:b w:val="0"/>
          <w:sz w:val="22"/>
        </w:rPr>
      </w:pPr>
    </w:p>
    <w:p w14:paraId="228F27AF" w14:textId="77777777" w:rsidR="00DC12A0" w:rsidRDefault="00000000">
      <w:pPr>
        <w:pStyle w:val="Textoindependiente"/>
        <w:spacing w:line="276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68F21919" w14:textId="77777777" w:rsidR="00DC12A0" w:rsidRDefault="00000000">
      <w:pPr>
        <w:pStyle w:val="Textoindependiente"/>
        <w:spacing w:before="195"/>
        <w:ind w:left="1276"/>
      </w:pPr>
      <w:r>
        <w:t>PASOS:</w:t>
      </w:r>
    </w:p>
    <w:p w14:paraId="2AB9BA96" w14:textId="77777777" w:rsidR="00DC12A0" w:rsidRDefault="00DC12A0">
      <w:pPr>
        <w:pStyle w:val="Textoindependiente"/>
        <w:spacing w:before="9"/>
        <w:rPr>
          <w:sz w:val="20"/>
        </w:rPr>
      </w:pPr>
    </w:p>
    <w:p w14:paraId="3237D28D" w14:textId="77777777" w:rsidR="00DC12A0" w:rsidRDefault="00000000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22953EB2" w14:textId="77777777" w:rsidR="00DC12A0" w:rsidRDefault="00DC12A0">
      <w:pPr>
        <w:pStyle w:val="Textoindependiente"/>
        <w:spacing w:before="7"/>
        <w:rPr>
          <w:sz w:val="20"/>
        </w:rPr>
      </w:pPr>
    </w:p>
    <w:tbl>
      <w:tblPr>
        <w:tblW w:w="7830" w:type="dxa"/>
        <w:tblInd w:w="2227" w:type="dxa"/>
        <w:tblLook w:val="04A0" w:firstRow="1" w:lastRow="0" w:firstColumn="1" w:lastColumn="0" w:noHBand="0" w:noVBand="1"/>
      </w:tblPr>
      <w:tblGrid>
        <w:gridCol w:w="2883"/>
        <w:gridCol w:w="2388"/>
        <w:gridCol w:w="2559"/>
      </w:tblGrid>
      <w:tr w:rsidR="00DC12A0" w14:paraId="34E573AE" w14:textId="77777777">
        <w:trPr>
          <w:trHeight w:val="269"/>
        </w:trPr>
        <w:tc>
          <w:tcPr>
            <w:tcW w:w="28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</w:tcPr>
          <w:p w14:paraId="5292F37A" w14:textId="77777777" w:rsidR="00DC12A0" w:rsidRDefault="00000000">
            <w:pPr>
              <w:pStyle w:val="TableParagraph"/>
              <w:spacing w:line="250" w:lineRule="exact"/>
              <w:ind w:left="913"/>
              <w:rPr>
                <w:rFonts w:ascii="Arial" w:hAnsi="Arial"/>
                <w:b/>
                <w:sz w:val="23"/>
              </w:rPr>
            </w:pPr>
            <w:r>
              <w:rPr>
                <w:rFonts w:ascii="Arial" w:hAnsi="Arial"/>
                <w:b/>
                <w:sz w:val="23"/>
              </w:rPr>
              <w:t>Elemento</w:t>
            </w:r>
          </w:p>
        </w:tc>
        <w:tc>
          <w:tcPr>
            <w:tcW w:w="494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</w:tcPr>
          <w:p w14:paraId="6A936DBA" w14:textId="77777777" w:rsidR="00DC12A0" w:rsidRDefault="00000000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 w:hAnsi="Arial"/>
                <w:b/>
                <w:sz w:val="23"/>
              </w:rPr>
            </w:pPr>
            <w:r>
              <w:rPr>
                <w:rFonts w:ascii="Arial" w:hAnsi="Arial"/>
                <w:b/>
                <w:sz w:val="23"/>
              </w:rPr>
              <w:t>Valor</w:t>
            </w:r>
          </w:p>
        </w:tc>
      </w:tr>
      <w:tr w:rsidR="00DC12A0" w14:paraId="7BE866AB" w14:textId="77777777">
        <w:trPr>
          <w:trHeight w:val="257"/>
        </w:trPr>
        <w:tc>
          <w:tcPr>
            <w:tcW w:w="288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61939E65" w14:textId="77777777" w:rsidR="00DC12A0" w:rsidRDefault="00DC12A0">
            <w:pPr>
              <w:pStyle w:val="TableParagraph"/>
              <w:spacing w:before="9"/>
              <w:rPr>
                <w:rFonts w:ascii="Arial" w:hAnsi="Arial"/>
                <w:b/>
                <w:sz w:val="38"/>
              </w:rPr>
            </w:pPr>
          </w:p>
          <w:p w14:paraId="77306DC4" w14:textId="77777777" w:rsidR="00DC12A0" w:rsidRDefault="00000000">
            <w:pPr>
              <w:pStyle w:val="TableParagraph"/>
              <w:ind w:left="522"/>
            </w:pPr>
            <w:r>
              <w:rPr>
                <w:rFonts w:ascii="Arial MT" w:hAnsi="Arial MT"/>
                <w:sz w:val="23"/>
                <w:highlight w:val="yellow"/>
              </w:rPr>
              <w:t>Captura</w:t>
            </w:r>
            <w:r>
              <w:rPr>
                <w:rFonts w:ascii="Arial MT" w:hAnsi="Arial MT"/>
                <w:spacing w:val="6"/>
                <w:sz w:val="23"/>
                <w:highlight w:val="yellow"/>
              </w:rPr>
              <w:t xml:space="preserve"> </w:t>
            </w:r>
            <w:r>
              <w:rPr>
                <w:rFonts w:ascii="Arial MT" w:hAnsi="Arial MT"/>
                <w:sz w:val="23"/>
                <w:highlight w:val="yellow"/>
              </w:rPr>
              <w:t>de</w:t>
            </w:r>
            <w:r>
              <w:rPr>
                <w:rFonts w:ascii="Arial MT" w:hAnsi="Arial MT"/>
                <w:spacing w:val="7"/>
                <w:sz w:val="23"/>
                <w:highlight w:val="yellow"/>
              </w:rPr>
              <w:t xml:space="preserve"> </w:t>
            </w:r>
            <w:r>
              <w:rPr>
                <w:rFonts w:ascii="Arial MT" w:hAnsi="Arial MT"/>
                <w:sz w:val="23"/>
                <w:highlight w:val="yellow"/>
              </w:rPr>
              <w:t>Datos</w:t>
            </w:r>
          </w:p>
        </w:tc>
        <w:tc>
          <w:tcPr>
            <w:tcW w:w="2388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EFF9AF" w14:textId="77777777" w:rsidR="00DC12A0" w:rsidRDefault="00000000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1. velocidad media </w:t>
            </w:r>
          </w:p>
        </w:tc>
        <w:tc>
          <w:tcPr>
            <w:tcW w:w="25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14:paraId="6C4A5D41" w14:textId="77777777" w:rsidR="00DC12A0" w:rsidRDefault="00000000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6.tiempo </w:t>
            </w:r>
          </w:p>
        </w:tc>
      </w:tr>
      <w:tr w:rsidR="00DC12A0" w14:paraId="0B5E9754" w14:textId="77777777">
        <w:trPr>
          <w:trHeight w:val="267"/>
        </w:trPr>
        <w:tc>
          <w:tcPr>
            <w:tcW w:w="2883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1DB7A93B" w14:textId="77777777" w:rsidR="00DC12A0" w:rsidRDefault="00DC12A0"/>
        </w:tc>
        <w:tc>
          <w:tcPr>
            <w:tcW w:w="238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E400B2" w14:textId="77777777" w:rsidR="00DC12A0" w:rsidRDefault="00000000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2. </w:t>
            </w:r>
            <w:proofErr w:type="spellStart"/>
            <w:r>
              <w:rPr>
                <w:rFonts w:ascii="Times New Roman" w:hAnsi="Times New Roman"/>
                <w:sz w:val="18"/>
              </w:rPr>
              <w:t>aceleracion</w:t>
            </w:r>
            <w:proofErr w:type="spellEnd"/>
            <w:r>
              <w:rPr>
                <w:rFonts w:ascii="Times New Roman" w:hAnsi="Times New Roman"/>
                <w:sz w:val="18"/>
              </w:rPr>
              <w:t xml:space="preserve"> en m/s</w:t>
            </w:r>
          </w:p>
        </w:tc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14:paraId="2AFB7259" w14:textId="77777777" w:rsidR="00DC12A0" w:rsidRDefault="00DC12A0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</w:tr>
      <w:tr w:rsidR="00DC12A0" w14:paraId="7837E898" w14:textId="77777777">
        <w:trPr>
          <w:trHeight w:val="267"/>
        </w:trPr>
        <w:tc>
          <w:tcPr>
            <w:tcW w:w="2883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46E02092" w14:textId="77777777" w:rsidR="00DC12A0" w:rsidRDefault="00DC12A0"/>
        </w:tc>
        <w:tc>
          <w:tcPr>
            <w:tcW w:w="238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4E5D94" w14:textId="77777777" w:rsidR="00DC12A0" w:rsidRDefault="00000000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3. </w:t>
            </w:r>
            <w:proofErr w:type="spellStart"/>
            <w:r>
              <w:rPr>
                <w:rFonts w:ascii="Times New Roman" w:hAnsi="Times New Roman"/>
                <w:sz w:val="18"/>
              </w:rPr>
              <w:t>aceleracion</w:t>
            </w:r>
            <w:proofErr w:type="spellEnd"/>
            <w:r>
              <w:rPr>
                <w:rFonts w:ascii="Times New Roman" w:hAnsi="Times New Roman"/>
                <w:sz w:val="18"/>
              </w:rPr>
              <w:t xml:space="preserve">   en k/h</w:t>
            </w:r>
          </w:p>
        </w:tc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14:paraId="1C68B6C2" w14:textId="77777777" w:rsidR="00DC12A0" w:rsidRDefault="00DC12A0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</w:tr>
      <w:tr w:rsidR="00DC12A0" w14:paraId="3620BDC8" w14:textId="77777777">
        <w:trPr>
          <w:trHeight w:val="277"/>
        </w:trPr>
        <w:tc>
          <w:tcPr>
            <w:tcW w:w="2883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13E3114C" w14:textId="77777777" w:rsidR="00DC12A0" w:rsidRDefault="00DC12A0"/>
        </w:tc>
        <w:tc>
          <w:tcPr>
            <w:tcW w:w="2388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14:paraId="091B50AD" w14:textId="77777777" w:rsidR="00DC12A0" w:rsidRDefault="00000000">
            <w:pPr>
              <w:pStyle w:val="TableParagraph"/>
            </w:pPr>
            <w:r>
              <w:t xml:space="preserve">4. 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velocidad final </w:t>
            </w:r>
          </w:p>
        </w:tc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77F2BBEF" w14:textId="77777777" w:rsidR="00DC12A0" w:rsidRDefault="00DC12A0">
            <w:pPr>
              <w:pStyle w:val="TableParagraph"/>
              <w:rPr>
                <w:rFonts w:ascii="Times New Roman" w:hAnsi="Times New Roman"/>
                <w:sz w:val="20"/>
              </w:rPr>
            </w:pPr>
          </w:p>
        </w:tc>
      </w:tr>
      <w:tr w:rsidR="00DC12A0" w14:paraId="6726F89E" w14:textId="77777777">
        <w:trPr>
          <w:trHeight w:val="277"/>
        </w:trPr>
        <w:tc>
          <w:tcPr>
            <w:tcW w:w="2883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211D622C" w14:textId="77777777" w:rsidR="00DC12A0" w:rsidRDefault="00DC12A0"/>
        </w:tc>
        <w:tc>
          <w:tcPr>
            <w:tcW w:w="2388" w:type="dxa"/>
            <w:tcBorders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14:paraId="7F4BF484" w14:textId="77777777" w:rsidR="00DC12A0" w:rsidRDefault="00000000"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5. desplazamiento </w:t>
            </w:r>
          </w:p>
        </w:tc>
        <w:tc>
          <w:tcPr>
            <w:tcW w:w="2559" w:type="dxa"/>
            <w:tcBorders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1FF0778C" w14:textId="77777777" w:rsidR="00DC12A0" w:rsidRDefault="00DC12A0">
            <w:pPr>
              <w:pStyle w:val="TableParagraph"/>
              <w:rPr>
                <w:rFonts w:ascii="Times New Roman" w:hAnsi="Times New Roman"/>
                <w:sz w:val="20"/>
              </w:rPr>
            </w:pPr>
          </w:p>
        </w:tc>
      </w:tr>
      <w:tr w:rsidR="00DC12A0" w14:paraId="5F325B80" w14:textId="77777777">
        <w:trPr>
          <w:trHeight w:val="257"/>
        </w:trPr>
        <w:tc>
          <w:tcPr>
            <w:tcW w:w="288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5D1CBF88" w14:textId="77777777" w:rsidR="00DC12A0" w:rsidRDefault="00DC12A0">
            <w:pPr>
              <w:pStyle w:val="TableParagraph"/>
              <w:spacing w:before="1"/>
              <w:rPr>
                <w:rFonts w:ascii="Arial" w:hAnsi="Arial"/>
                <w:b/>
                <w:sz w:val="37"/>
              </w:rPr>
            </w:pPr>
          </w:p>
          <w:p w14:paraId="32ECA118" w14:textId="77777777" w:rsidR="00DC12A0" w:rsidRDefault="00000000">
            <w:pPr>
              <w:pStyle w:val="TableParagraph"/>
              <w:ind w:left="160" w:right="137"/>
              <w:jc w:val="center"/>
            </w:pPr>
            <w:r>
              <w:rPr>
                <w:rFonts w:ascii="Arial MT" w:hAnsi="Arial MT"/>
                <w:sz w:val="23"/>
                <w:highlight w:val="magenta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highlight w:val="magenta"/>
              </w:rPr>
              <w:t xml:space="preserve"> </w:t>
            </w:r>
            <w:r>
              <w:rPr>
                <w:rFonts w:ascii="Arial MT" w:hAnsi="Arial MT"/>
                <w:sz w:val="23"/>
                <w:highlight w:val="magenta"/>
              </w:rPr>
              <w:t>Aritméticas</w:t>
            </w:r>
          </w:p>
          <w:p w14:paraId="3AECE3A5" w14:textId="77777777" w:rsidR="00DC12A0" w:rsidRDefault="00DC12A0">
            <w:pPr>
              <w:pStyle w:val="TableParagraph"/>
              <w:rPr>
                <w:rFonts w:ascii="Arial" w:hAnsi="Arial"/>
                <w:b/>
                <w:sz w:val="26"/>
              </w:rPr>
            </w:pPr>
          </w:p>
          <w:p w14:paraId="2CE6072F" w14:textId="77777777" w:rsidR="00DC12A0" w:rsidRDefault="00DC12A0">
            <w:pPr>
              <w:pStyle w:val="TableParagraph"/>
              <w:rPr>
                <w:rFonts w:ascii="Arial" w:hAnsi="Arial"/>
                <w:b/>
                <w:sz w:val="26"/>
              </w:rPr>
            </w:pPr>
          </w:p>
          <w:p w14:paraId="0FAE728A" w14:textId="77777777" w:rsidR="00DC12A0" w:rsidRDefault="00DC12A0">
            <w:pPr>
              <w:pStyle w:val="TableParagraph"/>
              <w:spacing w:before="4"/>
              <w:rPr>
                <w:rFonts w:ascii="Arial" w:hAnsi="Arial"/>
                <w:b/>
                <w:sz w:val="24"/>
              </w:rPr>
            </w:pPr>
          </w:p>
          <w:p w14:paraId="326CD128" w14:textId="77777777" w:rsidR="00DC12A0" w:rsidRDefault="00000000">
            <w:pPr>
              <w:pStyle w:val="TableParagraph"/>
              <w:ind w:left="157" w:right="137"/>
              <w:jc w:val="center"/>
              <w:rPr>
                <w:rFonts w:ascii="Arial MT" w:hAnsi="Arial MT"/>
                <w:sz w:val="23"/>
                <w:highlight w:val="green"/>
              </w:rPr>
            </w:pPr>
            <w:r>
              <w:rPr>
                <w:rFonts w:ascii="Arial MT" w:hAnsi="Arial MT"/>
                <w:sz w:val="23"/>
                <w:highlight w:val="green"/>
              </w:rPr>
              <w:t>Preguntas</w:t>
            </w:r>
          </w:p>
          <w:p w14:paraId="13A0A7C7" w14:textId="77777777" w:rsidR="00DC12A0" w:rsidRDefault="00DC12A0">
            <w:pPr>
              <w:pStyle w:val="TableParagraph"/>
              <w:rPr>
                <w:rFonts w:ascii="Arial" w:hAnsi="Arial"/>
                <w:b/>
                <w:sz w:val="26"/>
              </w:rPr>
            </w:pPr>
          </w:p>
          <w:p w14:paraId="15513245" w14:textId="77777777" w:rsidR="00DC12A0" w:rsidRDefault="00DC12A0">
            <w:pPr>
              <w:pStyle w:val="TableParagraph"/>
              <w:spacing w:before="9"/>
              <w:rPr>
                <w:rFonts w:ascii="Arial" w:hAnsi="Arial"/>
                <w:b/>
                <w:sz w:val="37"/>
              </w:rPr>
            </w:pPr>
          </w:p>
          <w:p w14:paraId="670244A6" w14:textId="77777777" w:rsidR="00DC12A0" w:rsidRDefault="00000000">
            <w:pPr>
              <w:pStyle w:val="TableParagraph"/>
              <w:spacing w:before="1"/>
              <w:ind w:left="160" w:right="137"/>
              <w:jc w:val="center"/>
              <w:rPr>
                <w:rFonts w:ascii="Arial MT" w:hAnsi="Arial MT"/>
                <w:sz w:val="23"/>
                <w:highlight w:val="cyan"/>
              </w:rPr>
            </w:pPr>
            <w:r>
              <w:rPr>
                <w:rFonts w:ascii="Arial MT" w:hAnsi="Arial MT"/>
                <w:sz w:val="23"/>
                <w:highlight w:val="cyan"/>
              </w:rPr>
              <w:t>Observaciones</w:t>
            </w:r>
          </w:p>
        </w:tc>
        <w:tc>
          <w:tcPr>
            <w:tcW w:w="494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14:paraId="5D108E5D" w14:textId="77777777" w:rsidR="00DC12A0" w:rsidRDefault="00000000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1.Vm = </w:t>
            </w:r>
            <w:proofErr w:type="spellStart"/>
            <w:r>
              <w:rPr>
                <w:rFonts w:ascii="Times New Roman" w:hAnsi="Times New Roman"/>
                <w:sz w:val="18"/>
              </w:rPr>
              <w:t>Vf</w:t>
            </w:r>
            <w:proofErr w:type="spellEnd"/>
            <w:r>
              <w:rPr>
                <w:rFonts w:ascii="Times New Roman" w:hAnsi="Times New Roman"/>
                <w:sz w:val="18"/>
              </w:rPr>
              <w:t xml:space="preserve"> + Vi / 2 </w:t>
            </w:r>
          </w:p>
        </w:tc>
      </w:tr>
      <w:tr w:rsidR="00DC12A0" w14:paraId="2858DE93" w14:textId="77777777">
        <w:trPr>
          <w:trHeight w:val="269"/>
        </w:trPr>
        <w:tc>
          <w:tcPr>
            <w:tcW w:w="2883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29ED35E9" w14:textId="77777777" w:rsidR="00DC12A0" w:rsidRDefault="00DC12A0"/>
        </w:tc>
        <w:tc>
          <w:tcPr>
            <w:tcW w:w="4947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14:paraId="0C3A0184" w14:textId="77777777" w:rsidR="00DC12A0" w:rsidRDefault="00000000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2. A= </w:t>
            </w:r>
            <w:proofErr w:type="spellStart"/>
            <w:r>
              <w:rPr>
                <w:rFonts w:ascii="Times New Roman" w:hAnsi="Times New Roman"/>
                <w:sz w:val="18"/>
              </w:rPr>
              <w:t>Vf</w:t>
            </w:r>
            <w:proofErr w:type="spellEnd"/>
            <w:r>
              <w:rPr>
                <w:rFonts w:ascii="Times New Roman" w:hAnsi="Times New Roman"/>
                <w:sz w:val="18"/>
              </w:rPr>
              <w:t xml:space="preserve"> – Vi / T </w:t>
            </w:r>
          </w:p>
        </w:tc>
      </w:tr>
      <w:tr w:rsidR="00DC12A0" w14:paraId="221B1674" w14:textId="77777777">
        <w:trPr>
          <w:trHeight w:val="247"/>
        </w:trPr>
        <w:tc>
          <w:tcPr>
            <w:tcW w:w="2883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745F7B06" w14:textId="77777777" w:rsidR="00DC12A0" w:rsidRDefault="00DC12A0"/>
        </w:tc>
        <w:tc>
          <w:tcPr>
            <w:tcW w:w="4947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14:paraId="0DFF9C47" w14:textId="77777777" w:rsidR="00DC12A0" w:rsidRDefault="00000000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3. A= </w:t>
            </w:r>
            <w:proofErr w:type="spellStart"/>
            <w:r>
              <w:rPr>
                <w:rFonts w:ascii="Times New Roman" w:hAnsi="Times New Roman"/>
                <w:sz w:val="18"/>
              </w:rPr>
              <w:t>Vf</w:t>
            </w:r>
            <w:proofErr w:type="spellEnd"/>
            <w:r>
              <w:rPr>
                <w:rFonts w:ascii="Times New Roman" w:hAnsi="Times New Roman"/>
                <w:sz w:val="18"/>
              </w:rPr>
              <w:t xml:space="preserve"> -Vi / T </w:t>
            </w:r>
          </w:p>
        </w:tc>
      </w:tr>
      <w:tr w:rsidR="00DC12A0" w14:paraId="557167DB" w14:textId="77777777">
        <w:trPr>
          <w:trHeight w:val="256"/>
        </w:trPr>
        <w:tc>
          <w:tcPr>
            <w:tcW w:w="2883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04391EA3" w14:textId="77777777" w:rsidR="00DC12A0" w:rsidRDefault="00DC12A0"/>
        </w:tc>
        <w:tc>
          <w:tcPr>
            <w:tcW w:w="4947" w:type="dxa"/>
            <w:gridSpan w:val="2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1E58F310" w14:textId="77777777" w:rsidR="00DC12A0" w:rsidRDefault="00000000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4. </w:t>
            </w:r>
            <w:proofErr w:type="spellStart"/>
            <w:r>
              <w:rPr>
                <w:rFonts w:ascii="Times New Roman" w:hAnsi="Times New Roman"/>
                <w:sz w:val="18"/>
              </w:rPr>
              <w:t>Vf</w:t>
            </w:r>
            <w:proofErr w:type="spellEnd"/>
            <w:r>
              <w:rPr>
                <w:rFonts w:ascii="Times New Roman" w:hAnsi="Times New Roman"/>
                <w:sz w:val="18"/>
              </w:rPr>
              <w:t xml:space="preserve"> =Vi +a*t </w:t>
            </w:r>
          </w:p>
        </w:tc>
      </w:tr>
      <w:tr w:rsidR="00DC12A0" w14:paraId="36B791AD" w14:textId="77777777">
        <w:trPr>
          <w:trHeight w:val="256"/>
        </w:trPr>
        <w:tc>
          <w:tcPr>
            <w:tcW w:w="2883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7AAA1B7D" w14:textId="77777777" w:rsidR="00DC12A0" w:rsidRDefault="00DC12A0"/>
        </w:tc>
        <w:tc>
          <w:tcPr>
            <w:tcW w:w="4947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6AED8FEE" w14:textId="77777777" w:rsidR="00DC12A0" w:rsidRDefault="00000000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5. D=</w:t>
            </w:r>
            <w:proofErr w:type="spellStart"/>
            <w:r>
              <w:rPr>
                <w:rFonts w:ascii="Times New Roman" w:hAnsi="Times New Roman"/>
                <w:sz w:val="18"/>
              </w:rPr>
              <w:t>Vf</w:t>
            </w:r>
            <w:proofErr w:type="spellEnd"/>
            <w:r>
              <w:rPr>
                <w:rFonts w:ascii="Times New Roman" w:hAnsi="Times New Roman"/>
                <w:sz w:val="18"/>
              </w:rPr>
              <w:t xml:space="preserve"> – Vi / 2 * T</w:t>
            </w:r>
          </w:p>
        </w:tc>
      </w:tr>
      <w:tr w:rsidR="00DC12A0" w14:paraId="24A2695F" w14:textId="77777777">
        <w:trPr>
          <w:trHeight w:val="256"/>
        </w:trPr>
        <w:tc>
          <w:tcPr>
            <w:tcW w:w="2883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3B5C6933" w14:textId="77777777" w:rsidR="00DC12A0" w:rsidRDefault="00DC12A0"/>
        </w:tc>
        <w:tc>
          <w:tcPr>
            <w:tcW w:w="4947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633C8AB7" w14:textId="77777777" w:rsidR="00DC12A0" w:rsidRDefault="00DC12A0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</w:tr>
      <w:tr w:rsidR="00DC12A0" w14:paraId="20F03EF6" w14:textId="77777777">
        <w:trPr>
          <w:trHeight w:val="260"/>
        </w:trPr>
        <w:tc>
          <w:tcPr>
            <w:tcW w:w="2883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05B121A7" w14:textId="77777777" w:rsidR="00DC12A0" w:rsidRDefault="00DC12A0"/>
        </w:tc>
        <w:tc>
          <w:tcPr>
            <w:tcW w:w="2388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14:paraId="7764C9B9" w14:textId="77777777" w:rsidR="00DC12A0" w:rsidRDefault="00000000">
            <w:pPr>
              <w:pStyle w:val="TableParagraph"/>
              <w:rPr>
                <w:rFonts w:ascii="Times New Roman" w:hAnsi="Times New Roman"/>
                <w:sz w:val="18"/>
              </w:rPr>
            </w:pPr>
            <w:proofErr w:type="gramStart"/>
            <w:r>
              <w:rPr>
                <w:rFonts w:ascii="Times New Roman" w:hAnsi="Times New Roman"/>
                <w:sz w:val="18"/>
              </w:rPr>
              <w:t xml:space="preserve">¿ </w:t>
            </w:r>
            <w:proofErr w:type="spellStart"/>
            <w:r>
              <w:rPr>
                <w:rFonts w:ascii="Times New Roman" w:hAnsi="Times New Roman"/>
                <w:sz w:val="18"/>
              </w:rPr>
              <w:t>cual</w:t>
            </w:r>
            <w:proofErr w:type="spellEnd"/>
            <w:proofErr w:type="gramEnd"/>
            <w:r>
              <w:rPr>
                <w:rFonts w:ascii="Times New Roman" w:hAnsi="Times New Roman"/>
                <w:sz w:val="18"/>
              </w:rPr>
              <w:t xml:space="preserve"> es la velocidad media ?</w:t>
            </w:r>
          </w:p>
        </w:tc>
        <w:tc>
          <w:tcPr>
            <w:tcW w:w="2559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14:paraId="709BB80A" w14:textId="77777777" w:rsidR="00DC12A0" w:rsidRDefault="00000000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¿</w:t>
            </w:r>
            <w:proofErr w:type="spellStart"/>
            <w:r>
              <w:rPr>
                <w:rFonts w:ascii="Times New Roman" w:hAnsi="Times New Roman"/>
                <w:sz w:val="18"/>
              </w:rPr>
              <w:t>cual</w:t>
            </w:r>
            <w:proofErr w:type="spellEnd"/>
            <w:r>
              <w:rPr>
                <w:rFonts w:ascii="Times New Roman" w:hAnsi="Times New Roman"/>
                <w:sz w:val="18"/>
              </w:rPr>
              <w:t xml:space="preserve"> es el tiempo? </w:t>
            </w:r>
          </w:p>
        </w:tc>
      </w:tr>
      <w:tr w:rsidR="00DC12A0" w14:paraId="1858201C" w14:textId="77777777">
        <w:trPr>
          <w:trHeight w:val="248"/>
        </w:trPr>
        <w:tc>
          <w:tcPr>
            <w:tcW w:w="2883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3BAC296D" w14:textId="77777777" w:rsidR="00DC12A0" w:rsidRDefault="00DC12A0"/>
        </w:tc>
        <w:tc>
          <w:tcPr>
            <w:tcW w:w="238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14:paraId="56BE0E11" w14:textId="77777777" w:rsidR="00DC12A0" w:rsidRDefault="00000000">
            <w:pPr>
              <w:pStyle w:val="TableParagraph"/>
              <w:rPr>
                <w:rFonts w:ascii="Times New Roman" w:hAnsi="Times New Roman"/>
                <w:sz w:val="18"/>
              </w:rPr>
            </w:pPr>
            <w:proofErr w:type="gramStart"/>
            <w:r>
              <w:rPr>
                <w:rFonts w:ascii="Times New Roman" w:hAnsi="Times New Roman"/>
                <w:sz w:val="18"/>
              </w:rPr>
              <w:t xml:space="preserve">¿ </w:t>
            </w:r>
            <w:proofErr w:type="spellStart"/>
            <w:r>
              <w:rPr>
                <w:rFonts w:ascii="Times New Roman" w:hAnsi="Times New Roman"/>
                <w:sz w:val="18"/>
              </w:rPr>
              <w:t>cual</w:t>
            </w:r>
            <w:proofErr w:type="spellEnd"/>
            <w:proofErr w:type="gramEnd"/>
            <w:r>
              <w:rPr>
                <w:rFonts w:ascii="Times New Roman" w:hAnsi="Times New Roman"/>
                <w:sz w:val="18"/>
              </w:rPr>
              <w:t xml:space="preserve"> es la velocidad inicial ?</w:t>
            </w:r>
          </w:p>
        </w:tc>
        <w:tc>
          <w:tcPr>
            <w:tcW w:w="255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14:paraId="542E895A" w14:textId="77777777" w:rsidR="00DC12A0" w:rsidRDefault="00DC12A0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</w:tr>
      <w:tr w:rsidR="00DC12A0" w14:paraId="154A3A22" w14:textId="77777777">
        <w:trPr>
          <w:trHeight w:val="247"/>
        </w:trPr>
        <w:tc>
          <w:tcPr>
            <w:tcW w:w="2883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07D4808E" w14:textId="77777777" w:rsidR="00DC12A0" w:rsidRDefault="00DC12A0"/>
        </w:tc>
        <w:tc>
          <w:tcPr>
            <w:tcW w:w="238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14:paraId="7E548BC4" w14:textId="77777777" w:rsidR="00DC12A0" w:rsidRDefault="00000000">
            <w:pPr>
              <w:pStyle w:val="TableParagraph"/>
              <w:rPr>
                <w:rFonts w:ascii="Times New Roman" w:hAnsi="Times New Roman"/>
                <w:sz w:val="18"/>
              </w:rPr>
            </w:pPr>
            <w:proofErr w:type="gramStart"/>
            <w:r>
              <w:rPr>
                <w:rFonts w:ascii="Times New Roman" w:hAnsi="Times New Roman"/>
                <w:sz w:val="18"/>
              </w:rPr>
              <w:t xml:space="preserve">¿ </w:t>
            </w:r>
            <w:proofErr w:type="spellStart"/>
            <w:r>
              <w:rPr>
                <w:rFonts w:ascii="Times New Roman" w:hAnsi="Times New Roman"/>
                <w:sz w:val="18"/>
              </w:rPr>
              <w:t>cual</w:t>
            </w:r>
            <w:proofErr w:type="spellEnd"/>
            <w:proofErr w:type="gramEnd"/>
            <w:r>
              <w:rPr>
                <w:rFonts w:ascii="Times New Roman" w:hAnsi="Times New Roman"/>
                <w:sz w:val="18"/>
              </w:rPr>
              <w:t xml:space="preserve"> es su </w:t>
            </w:r>
            <w:proofErr w:type="spellStart"/>
            <w:r>
              <w:rPr>
                <w:rFonts w:ascii="Times New Roman" w:hAnsi="Times New Roman"/>
                <w:sz w:val="18"/>
              </w:rPr>
              <w:t>aceleracion</w:t>
            </w:r>
            <w:proofErr w:type="spellEnd"/>
            <w:r>
              <w:rPr>
                <w:rFonts w:ascii="Times New Roman" w:hAnsi="Times New Roman"/>
                <w:sz w:val="18"/>
              </w:rPr>
              <w:t xml:space="preserve"> ?</w:t>
            </w:r>
          </w:p>
        </w:tc>
        <w:tc>
          <w:tcPr>
            <w:tcW w:w="255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14:paraId="0C82E9A6" w14:textId="77777777" w:rsidR="00DC12A0" w:rsidRDefault="00DC12A0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</w:tr>
      <w:tr w:rsidR="00DC12A0" w14:paraId="131446A0" w14:textId="77777777">
        <w:trPr>
          <w:trHeight w:val="256"/>
        </w:trPr>
        <w:tc>
          <w:tcPr>
            <w:tcW w:w="2883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5BA4E000" w14:textId="77777777" w:rsidR="00DC12A0" w:rsidRDefault="00DC12A0"/>
        </w:tc>
        <w:tc>
          <w:tcPr>
            <w:tcW w:w="2388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5F323BEF" w14:textId="77777777" w:rsidR="00DC12A0" w:rsidRDefault="00000000">
            <w:pPr>
              <w:pStyle w:val="TableParagraph"/>
              <w:rPr>
                <w:rFonts w:ascii="Times New Roman" w:hAnsi="Times New Roman"/>
                <w:sz w:val="18"/>
              </w:rPr>
            </w:pPr>
            <w:proofErr w:type="gramStart"/>
            <w:r>
              <w:rPr>
                <w:rFonts w:ascii="Times New Roman" w:hAnsi="Times New Roman"/>
                <w:sz w:val="18"/>
              </w:rPr>
              <w:t xml:space="preserve">¿ </w:t>
            </w:r>
            <w:proofErr w:type="spellStart"/>
            <w:r>
              <w:rPr>
                <w:rFonts w:ascii="Times New Roman" w:hAnsi="Times New Roman"/>
                <w:sz w:val="18"/>
              </w:rPr>
              <w:t>cual</w:t>
            </w:r>
            <w:proofErr w:type="spellEnd"/>
            <w:proofErr w:type="gramEnd"/>
            <w:r>
              <w:rPr>
                <w:rFonts w:ascii="Times New Roman" w:hAnsi="Times New Roman"/>
                <w:sz w:val="18"/>
              </w:rPr>
              <w:t xml:space="preserve"> es el desplazamiento ?</w:t>
            </w:r>
          </w:p>
        </w:tc>
        <w:tc>
          <w:tcPr>
            <w:tcW w:w="2559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25323B28" w14:textId="77777777" w:rsidR="00DC12A0" w:rsidRDefault="00DC12A0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</w:tr>
      <w:tr w:rsidR="00DC12A0" w14:paraId="33A6B66E" w14:textId="77777777">
        <w:trPr>
          <w:trHeight w:val="260"/>
        </w:trPr>
        <w:tc>
          <w:tcPr>
            <w:tcW w:w="2883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0BE61A7B" w14:textId="77777777" w:rsidR="00DC12A0" w:rsidRDefault="00DC12A0"/>
        </w:tc>
        <w:tc>
          <w:tcPr>
            <w:tcW w:w="494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14:paraId="1592968F" w14:textId="77777777" w:rsidR="00DC12A0" w:rsidRDefault="00DC12A0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</w:tr>
      <w:tr w:rsidR="00DC12A0" w14:paraId="7C56AEFA" w14:textId="77777777">
        <w:trPr>
          <w:trHeight w:val="248"/>
        </w:trPr>
        <w:tc>
          <w:tcPr>
            <w:tcW w:w="2883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1DB16292" w14:textId="77777777" w:rsidR="00DC12A0" w:rsidRDefault="00DC12A0"/>
        </w:tc>
        <w:tc>
          <w:tcPr>
            <w:tcW w:w="4947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14:paraId="391F2EE4" w14:textId="77777777" w:rsidR="00DC12A0" w:rsidRDefault="00DC12A0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</w:tr>
      <w:tr w:rsidR="00DC12A0" w14:paraId="622A590C" w14:textId="77777777">
        <w:trPr>
          <w:trHeight w:val="248"/>
        </w:trPr>
        <w:tc>
          <w:tcPr>
            <w:tcW w:w="2883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248397F8" w14:textId="77777777" w:rsidR="00DC12A0" w:rsidRDefault="00DC12A0"/>
        </w:tc>
        <w:tc>
          <w:tcPr>
            <w:tcW w:w="4947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14:paraId="6769D557" w14:textId="77777777" w:rsidR="00DC12A0" w:rsidRDefault="00DC12A0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</w:tr>
      <w:tr w:rsidR="00DC12A0" w14:paraId="1369C997" w14:textId="77777777">
        <w:trPr>
          <w:trHeight w:val="257"/>
        </w:trPr>
        <w:tc>
          <w:tcPr>
            <w:tcW w:w="2883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0DA71786" w14:textId="77777777" w:rsidR="00DC12A0" w:rsidRDefault="00DC12A0"/>
        </w:tc>
        <w:tc>
          <w:tcPr>
            <w:tcW w:w="4947" w:type="dxa"/>
            <w:gridSpan w:val="2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5E3E3450" w14:textId="77777777" w:rsidR="00DC12A0" w:rsidRDefault="00DC12A0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</w:tr>
    </w:tbl>
    <w:p w14:paraId="5C67683E" w14:textId="77777777" w:rsidR="00DC12A0" w:rsidRDefault="00DC12A0">
      <w:pPr>
        <w:pStyle w:val="Textoindependiente"/>
        <w:spacing w:before="8"/>
        <w:rPr>
          <w:sz w:val="26"/>
        </w:rPr>
      </w:pPr>
    </w:p>
    <w:p w14:paraId="0616E9D2" w14:textId="77777777" w:rsidR="00DC12A0" w:rsidRDefault="00000000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3814C1DB" w14:textId="77777777" w:rsidR="00DC12A0" w:rsidRDefault="00000000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t>Entradas</w:t>
      </w:r>
      <w:r>
        <w:tab/>
        <w:t>Procesos</w:t>
      </w:r>
      <w:r>
        <w:tab/>
        <w:t>Salidas</w:t>
      </w:r>
    </w:p>
    <w:p w14:paraId="0F5DBA9D" w14:textId="491E3870" w:rsidR="00DC12A0" w:rsidRDefault="00D71699">
      <w:pPr>
        <w:pStyle w:val="Textoindependiente"/>
        <w:spacing w:before="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28FC53C6" wp14:editId="07A6E5A4">
                <wp:simplePos x="0" y="0"/>
                <wp:positionH relativeFrom="column">
                  <wp:posOffset>4528820</wp:posOffset>
                </wp:positionH>
                <wp:positionV relativeFrom="paragraph">
                  <wp:posOffset>155575</wp:posOffset>
                </wp:positionV>
                <wp:extent cx="1256665" cy="840105"/>
                <wp:effectExtent l="0" t="0" r="635" b="0"/>
                <wp:wrapSquare wrapText="bothSides"/>
                <wp:docPr id="16" name="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665" cy="840105"/>
                        </a:xfrm>
                        <a:prstGeom prst="rect">
                          <a:avLst/>
                        </a:prstGeom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45738085" w14:textId="28C48C10" w:rsidR="00DC12A0" w:rsidRDefault="00D71699">
                            <w:pPr>
                              <w:pStyle w:val="Contenidodelmarco"/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Velocidad media</w:t>
                            </w:r>
                          </w:p>
                          <w:p w14:paraId="173E003B" w14:textId="25E4F0A5" w:rsidR="00D71699" w:rsidRDefault="00D71699">
                            <w:pPr>
                              <w:pStyle w:val="Contenidodelmarco"/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Velocidad final</w:t>
                            </w:r>
                          </w:p>
                          <w:p w14:paraId="5AF0BB50" w14:textId="2D75DFCD" w:rsidR="00D71699" w:rsidRDefault="00D71699">
                            <w:pPr>
                              <w:pStyle w:val="Contenidodelmarco"/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 xml:space="preserve">Aceleración </w:t>
                            </w:r>
                          </w:p>
                          <w:p w14:paraId="1E17807C" w14:textId="7F79E0B4" w:rsidR="00D71699" w:rsidRDefault="00D71699">
                            <w:pPr>
                              <w:pStyle w:val="Contenidodelmarco"/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 xml:space="preserve">Desplazamiento </w:t>
                            </w:r>
                          </w:p>
                          <w:p w14:paraId="6E9E5A57" w14:textId="77777777" w:rsidR="00D71699" w:rsidRDefault="00D71699">
                            <w:pPr>
                              <w:pStyle w:val="Contenidodelmarco"/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FC53C6" id="_x0000_t202" coordsize="21600,21600" o:spt="202" path="m,l,21600r21600,l21600,xe">
                <v:stroke joinstyle="miter"/>
                <v:path gradientshapeok="t" o:connecttype="rect"/>
              </v:shapetype>
              <v:shape id="2" o:spid="_x0000_s1026" type="#_x0000_t202" style="position:absolute;margin-left:356.6pt;margin-top:12.25pt;width:98.95pt;height:66.15pt;z-index:251679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" filled="f" strokeweight=".05pt">
                <v:textbox>
                  <w:txbxContent>
                    <w:p w14:paraId="45738085" w14:textId="28C48C10" w:rsidR="00DC12A0" w:rsidRDefault="00D71699">
                      <w:pPr>
                        <w:pStyle w:val="Contenidodelmarco"/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Velocidad media</w:t>
                      </w:r>
                    </w:p>
                    <w:p w14:paraId="173E003B" w14:textId="25E4F0A5" w:rsidR="00D71699" w:rsidRDefault="00D71699">
                      <w:pPr>
                        <w:pStyle w:val="Contenidodelmarco"/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Velocidad final</w:t>
                      </w:r>
                    </w:p>
                    <w:p w14:paraId="5AF0BB50" w14:textId="2D75DFCD" w:rsidR="00D71699" w:rsidRDefault="00D71699">
                      <w:pPr>
                        <w:pStyle w:val="Contenidodelmarco"/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 xml:space="preserve">Aceleración </w:t>
                      </w:r>
                    </w:p>
                    <w:p w14:paraId="1E17807C" w14:textId="7F79E0B4" w:rsidR="00D71699" w:rsidRDefault="00D71699">
                      <w:pPr>
                        <w:pStyle w:val="Contenidodelmarco"/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 xml:space="preserve">Desplazamiento </w:t>
                      </w:r>
                    </w:p>
                    <w:p w14:paraId="6E9E5A57" w14:textId="77777777" w:rsidR="00D71699" w:rsidRDefault="00D71699">
                      <w:pPr>
                        <w:pStyle w:val="Contenidodelmarco"/>
                        <w:rPr>
                          <w:sz w:val="18"/>
                          <w:szCs w:val="18"/>
                          <w:lang w:val="es-CO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CCDA86" w14:textId="53218CAA" w:rsidR="00DC12A0" w:rsidRDefault="00D71699">
      <w:r>
        <w:rPr>
          <w:noProof/>
        </w:rPr>
        <mc:AlternateContent>
          <mc:Choice Requires="wps">
            <w:drawing>
              <wp:anchor distT="0" distB="0" distL="0" distR="0" simplePos="0" relativeHeight="251589120" behindDoc="0" locked="0" layoutInCell="1" allowOverlap="1" wp14:anchorId="7E56816F" wp14:editId="2D00972D">
                <wp:simplePos x="0" y="0"/>
                <wp:positionH relativeFrom="column">
                  <wp:posOffset>-4143375</wp:posOffset>
                </wp:positionH>
                <wp:positionV relativeFrom="paragraph">
                  <wp:posOffset>6985</wp:posOffset>
                </wp:positionV>
                <wp:extent cx="1567180" cy="716280"/>
                <wp:effectExtent l="0" t="0" r="0" b="0"/>
                <wp:wrapNone/>
                <wp:docPr id="1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180" cy="71628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BC7C9DF" w14:textId="21113DD5" w:rsidR="00DC12A0" w:rsidRDefault="00000000">
                            <w:pPr>
                              <w:pStyle w:val="Contenidodelmarco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Velocidad media </w:t>
                            </w:r>
                          </w:p>
                          <w:p w14:paraId="2D7DC6F5" w14:textId="65EADB38" w:rsidR="00D71699" w:rsidRDefault="00D71699">
                            <w:pPr>
                              <w:pStyle w:val="Contenidodelmarco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Velocidad final</w:t>
                            </w:r>
                          </w:p>
                          <w:p w14:paraId="7DE8E17C" w14:textId="24149F91" w:rsidR="00D71699" w:rsidRDefault="00D71699">
                            <w:pPr>
                              <w:pStyle w:val="Contenidodelmarco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Aceleración</w:t>
                            </w:r>
                          </w:p>
                          <w:p w14:paraId="463A3C64" w14:textId="61A50E08" w:rsidR="00D71699" w:rsidRDefault="00D71699">
                            <w:pPr>
                              <w:pStyle w:val="Contenidodelmarco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Desplazamiento </w:t>
                            </w:r>
                          </w:p>
                          <w:p w14:paraId="709412C7" w14:textId="77777777" w:rsidR="00D71699" w:rsidRDefault="00D71699">
                            <w:pPr>
                              <w:pStyle w:val="Contenidodelmarco"/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56816F" id="Cuadro de texto 2" o:spid="_x0000_s1027" style="position:absolute;margin-left:-326.25pt;margin-top:.55pt;width:123.4pt;height:56.4pt;z-index:25158912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" filled="f" stroked="f" strokeweight=".18mm">
                <v:textbox>
                  <w:txbxContent>
                    <w:p w14:paraId="2BC7C9DF" w14:textId="21113DD5" w:rsidR="00DC12A0" w:rsidRDefault="00000000">
                      <w:pPr>
                        <w:pStyle w:val="Contenidodelmarco"/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Velocidad media </w:t>
                      </w:r>
                    </w:p>
                    <w:p w14:paraId="2D7DC6F5" w14:textId="65EADB38" w:rsidR="00D71699" w:rsidRDefault="00D71699">
                      <w:pPr>
                        <w:pStyle w:val="Contenidodelmarco"/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</w:rPr>
                        <w:t>Velocidad final</w:t>
                      </w:r>
                    </w:p>
                    <w:p w14:paraId="7DE8E17C" w14:textId="24149F91" w:rsidR="00D71699" w:rsidRDefault="00D71699">
                      <w:pPr>
                        <w:pStyle w:val="Contenidodelmarco"/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</w:rPr>
                        <w:t>Aceleración</w:t>
                      </w:r>
                    </w:p>
                    <w:p w14:paraId="463A3C64" w14:textId="61A50E08" w:rsidR="00D71699" w:rsidRDefault="00D71699">
                      <w:pPr>
                        <w:pStyle w:val="Contenidodelmarco"/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Desplazamiento </w:t>
                      </w:r>
                    </w:p>
                    <w:p w14:paraId="709412C7" w14:textId="77777777" w:rsidR="00D71699" w:rsidRDefault="00D71699">
                      <w:pPr>
                        <w:pStyle w:val="Contenidodelmarco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13335" distL="0" distR="9525" simplePos="0" relativeHeight="251618816" behindDoc="1" locked="0" layoutInCell="1" allowOverlap="1" wp14:anchorId="305258BC" wp14:editId="0C55287D">
                <wp:simplePos x="0" y="0"/>
                <wp:positionH relativeFrom="page">
                  <wp:posOffset>2042755</wp:posOffset>
                </wp:positionH>
                <wp:positionV relativeFrom="paragraph">
                  <wp:posOffset>32385</wp:posOffset>
                </wp:positionV>
                <wp:extent cx="3896995" cy="902335"/>
                <wp:effectExtent l="0" t="0" r="0" b="0"/>
                <wp:wrapTopAndBottom/>
                <wp:docPr id="5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6995" cy="902335"/>
                          <a:chOff x="0" y="0"/>
                          <a:chExt cx="3896995" cy="902335"/>
                        </a:xfrm>
                      </wpg:grpSpPr>
                      <wps:wsp>
                        <wps:cNvPr id="2" name="Rectángulo 2"/>
                        <wps:cNvSpPr/>
                        <wps:spPr>
                          <a:xfrm>
                            <a:off x="1101240" y="0"/>
                            <a:ext cx="1695960" cy="90180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" name="Forma libre: forma 4"/>
                        <wps:cNvSpPr/>
                        <wps:spPr>
                          <a:xfrm>
                            <a:off x="5040" y="93240"/>
                            <a:ext cx="3884400" cy="747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6" name="Forma libre: forma 6"/>
                        <wps:cNvSpPr/>
                        <wps:spPr>
                          <a:xfrm>
                            <a:off x="1313280" y="126360"/>
                            <a:ext cx="1302480" cy="668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7" name="Forma libre: forma 7"/>
                        <wps:cNvSpPr/>
                        <wps:spPr>
                          <a:xfrm>
                            <a:off x="0" y="82440"/>
                            <a:ext cx="3896280" cy="74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11493F" id="Group 2" o:spid="_x0000_s1026" style="position:absolute;margin-left:160.85pt;margin-top:2.55pt;width:306.85pt;height:71.05pt;z-index:-251697664;mso-wrap-distance-left:0;mso-wrap-distance-right:.75pt;mso-wrap-distance-bottom:1.05pt;mso-position-horizontal-relative:page" coordsize="38969,9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">
                <v:rect id="Rectángulo 2" o:spid="_x0000_s1027" style="position:absolute;left:11012;width:16960;height:9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" filled="f" strokeweight=".26mm"/>
                <v:shape id="Forma libre: forma 4" o:spid="_x0000_s1028" style="position:absolute;left:50;top:932;width:38844;height:7474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/>
                </v:shape>
                <v:shape id="Forma libre: forma 6" o:spid="_x0000_s1029" style="position:absolute;left:13132;top:1263;width:13025;height:6685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26mm">
                  <v:path arrowok="t"/>
                </v:shape>
                <v:shape id="Forma libre: forma 7" o:spid="_x0000_s1030" style="position:absolute;top:824;width:38962;height:7416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6944" behindDoc="0" locked="0" layoutInCell="1" allowOverlap="1" wp14:anchorId="6B940C89" wp14:editId="7A3E6F6F">
                <wp:simplePos x="0" y="0"/>
                <wp:positionH relativeFrom="column">
                  <wp:posOffset>-1400175</wp:posOffset>
                </wp:positionH>
                <wp:positionV relativeFrom="paragraph">
                  <wp:posOffset>242570</wp:posOffset>
                </wp:positionV>
                <wp:extent cx="1258570" cy="232410"/>
                <wp:effectExtent l="0" t="0" r="0" b="0"/>
                <wp:wrapNone/>
                <wp:docPr id="14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570" cy="23241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D379A5C" w14:textId="2F176350" w:rsidR="00DC12A0" w:rsidRDefault="00DC12A0">
                            <w:pPr>
                              <w:pStyle w:val="Contenidodelmarco"/>
                            </w:pPr>
                          </w:p>
                        </w:txbxContent>
                      </wps:txbx>
                      <wps:bodyPr lIns="90000" tIns="45000" rIns="90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940C89" id="Cuadro de texto 3" o:spid="_x0000_s1028" style="position:absolute;margin-left:-110.25pt;margin-top:19.1pt;width:99.1pt;height:18.3pt;z-index:2516669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" filled="f" stroked="f" strokeweight=".18mm">
                <v:textbox inset="2.5mm,1.25mm,2.5mm,1.25mm">
                  <w:txbxContent>
                    <w:p w14:paraId="1D379A5C" w14:textId="2F176350" w:rsidR="00DC12A0" w:rsidRDefault="00DC12A0">
                      <w:pPr>
                        <w:pStyle w:val="Contenidodelmarco"/>
                      </w:pPr>
                    </w:p>
                  </w:txbxContent>
                </v:textbox>
              </v:rect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251632128" behindDoc="0" locked="0" layoutInCell="1" allowOverlap="1" wp14:anchorId="6F1E28B1" wp14:editId="0AFF7F2D">
                <wp:simplePos x="0" y="0"/>
                <wp:positionH relativeFrom="column">
                  <wp:posOffset>1597025</wp:posOffset>
                </wp:positionH>
                <wp:positionV relativeFrom="paragraph">
                  <wp:posOffset>-611505</wp:posOffset>
                </wp:positionV>
                <wp:extent cx="1258570" cy="23241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840" cy="23184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75526F5" w14:textId="77777777" w:rsidR="00DC12A0" w:rsidRDefault="00000000">
                            <w:pPr>
                              <w:pStyle w:val="Contenidodelmarco"/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 xml:space="preserve">Velocidad final </w:t>
                            </w:r>
                          </w:p>
                        </w:txbxContent>
                      </wps:txbx>
                      <wps:bodyPr lIns="90000" tIns="45000" rIns="90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1E28B1" id="_x0000_s1029" style="position:absolute;margin-left:125.75pt;margin-top:-48.15pt;width:99.1pt;height:18.3pt;z-index:2516321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" filled="f" stroked="f" strokeweight=".18mm">
                <v:textbox inset="2.5mm,1.25mm,2.5mm,1.25mm">
                  <w:txbxContent>
                    <w:p w14:paraId="575526F5" w14:textId="77777777" w:rsidR="00DC12A0" w:rsidRDefault="00000000">
                      <w:pPr>
                        <w:pStyle w:val="Contenidodelmarco"/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 xml:space="preserve">Velocidad final </w:t>
                      </w:r>
                    </w:p>
                  </w:txbxContent>
                </v:textbox>
              </v:rect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251710976" behindDoc="0" locked="0" layoutInCell="1" allowOverlap="1" wp14:anchorId="2F4AAB69" wp14:editId="5E9E9BCE">
                <wp:simplePos x="0" y="0"/>
                <wp:positionH relativeFrom="column">
                  <wp:posOffset>1597025</wp:posOffset>
                </wp:positionH>
                <wp:positionV relativeFrom="paragraph">
                  <wp:posOffset>-611505</wp:posOffset>
                </wp:positionV>
                <wp:extent cx="1258570" cy="232410"/>
                <wp:effectExtent l="0" t="0" r="0" b="0"/>
                <wp:wrapNone/>
                <wp:docPr id="8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840" cy="23184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A02E675" id="Cuadro de texto 3" o:spid="_x0000_s1026" style="position:absolute;margin-left:125.75pt;margin-top:-48.15pt;width:99.1pt;height:18.3pt;z-index:2517109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" filled="f" stroked="f" strokeweight=".18mm"/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251724288" behindDoc="0" locked="0" layoutInCell="1" allowOverlap="1" wp14:anchorId="54366064" wp14:editId="043D9A5A">
                <wp:simplePos x="0" y="0"/>
                <wp:positionH relativeFrom="column">
                  <wp:posOffset>1597025</wp:posOffset>
                </wp:positionH>
                <wp:positionV relativeFrom="paragraph">
                  <wp:posOffset>-611505</wp:posOffset>
                </wp:positionV>
                <wp:extent cx="1258570" cy="232410"/>
                <wp:effectExtent l="0" t="0" r="0" b="0"/>
                <wp:wrapNone/>
                <wp:docPr id="10" name="Marco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8570" cy="2324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3A14E57" w14:textId="77777777" w:rsidR="00DC12A0" w:rsidRDefault="00000000">
                            <w:pPr>
                              <w:pStyle w:val="Contenidodelmarco"/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 xml:space="preserve">Velocidad final </w:t>
                            </w:r>
                          </w:p>
                        </w:txbxContent>
                      </wps:txbx>
                      <wps:bodyPr lIns="90170" tIns="45085" rIns="90170" bIns="45085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366064" id="Marco6" o:spid="_x0000_s1030" type="#_x0000_t202" style="position:absolute;margin-left:125.75pt;margin-top:-48.15pt;width:99.1pt;height:18.3pt;z-index:251724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" filled="f" stroked="f">
                <v:textbox inset="7.1pt,3.55pt,7.1pt,3.55pt">
                  <w:txbxContent>
                    <w:p w14:paraId="03A14E57" w14:textId="77777777" w:rsidR="00DC12A0" w:rsidRDefault="00000000">
                      <w:pPr>
                        <w:pStyle w:val="Contenidodelmarco"/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 xml:space="preserve">Velocidad final 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C3BD3FD" wp14:editId="4C65A890">
                <wp:simplePos x="0" y="0"/>
                <wp:positionH relativeFrom="column">
                  <wp:posOffset>2898775</wp:posOffset>
                </wp:positionH>
                <wp:positionV relativeFrom="paragraph">
                  <wp:posOffset>-589915</wp:posOffset>
                </wp:positionV>
                <wp:extent cx="1256665" cy="230505"/>
                <wp:effectExtent l="0" t="0" r="0" b="0"/>
                <wp:wrapSquare wrapText="bothSides"/>
                <wp:docPr id="12" name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665" cy="230505"/>
                        </a:xfrm>
                        <a:prstGeom prst="rect">
                          <a:avLst/>
                        </a:prstGeom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09424569" w14:textId="37530059" w:rsidR="00DC12A0" w:rsidRDefault="00DC12A0">
                            <w:pPr>
                              <w:pStyle w:val="Contenidodelmarco"/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3BD3FD" id="1" o:spid="_x0000_s1031" type="#_x0000_t202" style="position:absolute;margin-left:228.25pt;margin-top:-46.45pt;width:98.95pt;height:18.1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" filled="f" strokeweight=".05pt">
                <v:textbox>
                  <w:txbxContent>
                    <w:p w14:paraId="09424569" w14:textId="37530059" w:rsidR="00DC12A0" w:rsidRDefault="00DC12A0">
                      <w:pPr>
                        <w:pStyle w:val="Contenidodelmarco"/>
                        <w:rPr>
                          <w:sz w:val="18"/>
                          <w:szCs w:val="18"/>
                          <w:lang w:val="es-CO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2E81713" w14:textId="01AE5BD8" w:rsidR="00DC12A0" w:rsidRPr="00D71699" w:rsidRDefault="00DC12A0" w:rsidP="00D71699">
      <w:pPr>
        <w:tabs>
          <w:tab w:val="left" w:pos="1977"/>
        </w:tabs>
        <w:rPr>
          <w:b/>
          <w:sz w:val="23"/>
        </w:rPr>
      </w:pPr>
    </w:p>
    <w:p w14:paraId="7CCA3048" w14:textId="3DCE8DAB" w:rsidR="00DC12A0" w:rsidRDefault="00DC12A0">
      <w:pPr>
        <w:pStyle w:val="Prrafodelista"/>
        <w:tabs>
          <w:tab w:val="left" w:pos="1977"/>
        </w:tabs>
        <w:ind w:left="3669" w:firstLine="0"/>
        <w:rPr>
          <w:b/>
          <w:sz w:val="23"/>
        </w:rPr>
      </w:pPr>
    </w:p>
    <w:p w14:paraId="73AB2813" w14:textId="17E16D32" w:rsidR="00DC12A0" w:rsidRDefault="00DC12A0">
      <w:pPr>
        <w:pStyle w:val="Prrafodelista"/>
        <w:tabs>
          <w:tab w:val="left" w:pos="1977"/>
        </w:tabs>
        <w:ind w:left="3669" w:firstLine="0"/>
        <w:rPr>
          <w:b/>
          <w:sz w:val="23"/>
        </w:rPr>
      </w:pPr>
    </w:p>
    <w:p w14:paraId="082D4CBA" w14:textId="77777777" w:rsidR="00DC12A0" w:rsidRDefault="00DC12A0">
      <w:pPr>
        <w:pStyle w:val="Prrafodelista"/>
        <w:tabs>
          <w:tab w:val="left" w:pos="1977"/>
        </w:tabs>
        <w:ind w:left="3669" w:firstLine="0"/>
        <w:rPr>
          <w:b/>
          <w:sz w:val="23"/>
        </w:rPr>
      </w:pPr>
    </w:p>
    <w:p w14:paraId="4CE53DBB" w14:textId="0FAC86D0" w:rsidR="00DC12A0" w:rsidRDefault="00DC12A0">
      <w:pPr>
        <w:pStyle w:val="Prrafodelista"/>
        <w:tabs>
          <w:tab w:val="left" w:pos="1977"/>
        </w:tabs>
        <w:ind w:left="3669" w:firstLine="0"/>
        <w:rPr>
          <w:b/>
          <w:sz w:val="23"/>
        </w:rPr>
      </w:pPr>
    </w:p>
    <w:p w14:paraId="052418CA" w14:textId="37DBFAAD" w:rsidR="00D71699" w:rsidRDefault="00D71699">
      <w:pPr>
        <w:pStyle w:val="Prrafodelista"/>
        <w:tabs>
          <w:tab w:val="left" w:pos="1977"/>
        </w:tabs>
        <w:ind w:left="3669" w:firstLine="0"/>
        <w:rPr>
          <w:b/>
          <w:sz w:val="23"/>
        </w:rPr>
      </w:pPr>
    </w:p>
    <w:p w14:paraId="732FA801" w14:textId="064D16BE" w:rsidR="00D71699" w:rsidRDefault="00D71699">
      <w:pPr>
        <w:pStyle w:val="Prrafodelista"/>
        <w:tabs>
          <w:tab w:val="left" w:pos="1977"/>
        </w:tabs>
        <w:ind w:left="3669" w:firstLine="0"/>
        <w:rPr>
          <w:b/>
          <w:sz w:val="23"/>
        </w:rPr>
      </w:pPr>
    </w:p>
    <w:p w14:paraId="566E2B8C" w14:textId="5B89805C" w:rsidR="00D71699" w:rsidRDefault="00D71699">
      <w:pPr>
        <w:pStyle w:val="Prrafodelista"/>
        <w:tabs>
          <w:tab w:val="left" w:pos="1977"/>
        </w:tabs>
        <w:ind w:left="3669" w:firstLine="0"/>
        <w:rPr>
          <w:b/>
          <w:sz w:val="23"/>
        </w:rPr>
      </w:pPr>
    </w:p>
    <w:p w14:paraId="450E35D8" w14:textId="4D3472F0" w:rsidR="00D71699" w:rsidRDefault="00D71699">
      <w:pPr>
        <w:pStyle w:val="Prrafodelista"/>
        <w:tabs>
          <w:tab w:val="left" w:pos="1977"/>
        </w:tabs>
        <w:ind w:left="3669" w:firstLine="0"/>
        <w:rPr>
          <w:b/>
          <w:sz w:val="23"/>
        </w:rPr>
      </w:pPr>
    </w:p>
    <w:p w14:paraId="702A485C" w14:textId="2126F632" w:rsidR="00D71699" w:rsidRDefault="00D71699">
      <w:pPr>
        <w:pStyle w:val="Prrafodelista"/>
        <w:tabs>
          <w:tab w:val="left" w:pos="1977"/>
        </w:tabs>
        <w:ind w:left="3669" w:firstLine="0"/>
        <w:rPr>
          <w:b/>
          <w:sz w:val="23"/>
        </w:rPr>
      </w:pPr>
    </w:p>
    <w:p w14:paraId="6EBFB0E8" w14:textId="0AFB49E4" w:rsidR="00D71699" w:rsidRDefault="00D71699">
      <w:pPr>
        <w:pStyle w:val="Prrafodelista"/>
        <w:tabs>
          <w:tab w:val="left" w:pos="1977"/>
        </w:tabs>
        <w:ind w:left="3669" w:firstLine="0"/>
        <w:rPr>
          <w:b/>
          <w:sz w:val="23"/>
        </w:rPr>
      </w:pPr>
    </w:p>
    <w:p w14:paraId="654E610E" w14:textId="77777777" w:rsidR="00D71699" w:rsidRDefault="00D71699">
      <w:pPr>
        <w:pStyle w:val="Prrafodelista"/>
        <w:tabs>
          <w:tab w:val="left" w:pos="1977"/>
        </w:tabs>
        <w:ind w:left="3669" w:firstLine="0"/>
        <w:rPr>
          <w:b/>
          <w:sz w:val="23"/>
        </w:rPr>
      </w:pPr>
    </w:p>
    <w:p w14:paraId="58C4103E" w14:textId="74B00392" w:rsidR="00D71699" w:rsidRDefault="00D71699">
      <w:pPr>
        <w:pStyle w:val="Prrafodelista"/>
        <w:tabs>
          <w:tab w:val="left" w:pos="1977"/>
        </w:tabs>
        <w:ind w:left="3669" w:firstLine="0"/>
        <w:rPr>
          <w:b/>
          <w:sz w:val="23"/>
        </w:rPr>
      </w:pPr>
    </w:p>
    <w:p w14:paraId="1F85EB35" w14:textId="19062A17" w:rsidR="00D71699" w:rsidRDefault="00D71699">
      <w:pPr>
        <w:pStyle w:val="Prrafodelista"/>
        <w:tabs>
          <w:tab w:val="left" w:pos="1977"/>
        </w:tabs>
        <w:ind w:left="3669" w:firstLine="0"/>
        <w:rPr>
          <w:b/>
          <w:sz w:val="23"/>
        </w:rPr>
      </w:pPr>
    </w:p>
    <w:p w14:paraId="1C8965D0" w14:textId="53F63DE1" w:rsidR="00D71699" w:rsidRDefault="00D71699">
      <w:pPr>
        <w:pStyle w:val="Prrafodelista"/>
        <w:tabs>
          <w:tab w:val="left" w:pos="1977"/>
        </w:tabs>
        <w:ind w:left="3669" w:firstLine="0"/>
        <w:rPr>
          <w:b/>
          <w:sz w:val="23"/>
        </w:rPr>
      </w:pPr>
    </w:p>
    <w:p w14:paraId="28B0B901" w14:textId="1EB63428" w:rsidR="00D71699" w:rsidRDefault="00D71699">
      <w:pPr>
        <w:pStyle w:val="Prrafodelista"/>
        <w:tabs>
          <w:tab w:val="left" w:pos="1977"/>
        </w:tabs>
        <w:ind w:left="3669" w:firstLine="0"/>
        <w:rPr>
          <w:b/>
          <w:sz w:val="23"/>
        </w:rPr>
      </w:pPr>
    </w:p>
    <w:p w14:paraId="4EFB9F5F" w14:textId="261DEC3C" w:rsidR="00D71699" w:rsidRDefault="00D71699">
      <w:pPr>
        <w:pStyle w:val="Prrafodelista"/>
        <w:tabs>
          <w:tab w:val="left" w:pos="1977"/>
        </w:tabs>
        <w:ind w:left="3669" w:firstLine="0"/>
        <w:rPr>
          <w:b/>
          <w:sz w:val="23"/>
        </w:rPr>
      </w:pPr>
    </w:p>
    <w:p w14:paraId="64FC82C6" w14:textId="77777777" w:rsidR="00D71699" w:rsidRDefault="00D71699">
      <w:pPr>
        <w:pStyle w:val="Prrafodelista"/>
        <w:tabs>
          <w:tab w:val="left" w:pos="1977"/>
        </w:tabs>
        <w:ind w:left="3669" w:firstLine="0"/>
        <w:rPr>
          <w:b/>
          <w:sz w:val="23"/>
        </w:rPr>
      </w:pPr>
    </w:p>
    <w:p w14:paraId="117E17B0" w14:textId="77777777" w:rsidR="00DC12A0" w:rsidRDefault="00DC12A0">
      <w:pPr>
        <w:pStyle w:val="Prrafodelista"/>
        <w:tabs>
          <w:tab w:val="left" w:pos="1977"/>
        </w:tabs>
        <w:ind w:left="3669" w:firstLine="0"/>
        <w:rPr>
          <w:b/>
          <w:sz w:val="23"/>
        </w:rPr>
      </w:pPr>
    </w:p>
    <w:p w14:paraId="6702F747" w14:textId="4286AF09" w:rsidR="00DC12A0" w:rsidRPr="00D71699" w:rsidRDefault="00000000" w:rsidP="00D71699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</w:pPr>
      <w:proofErr w:type="spellStart"/>
      <w:r>
        <w:rPr>
          <w:b/>
          <w:sz w:val="23"/>
        </w:rPr>
        <w:lastRenderedPageBreak/>
        <w:t>á</w:t>
      </w:r>
      <w:r w:rsidR="00D71699">
        <w:rPr>
          <w:b/>
          <w:sz w:val="23"/>
        </w:rPr>
        <w:t>na</w:t>
      </w:r>
      <w:r>
        <w:rPr>
          <w:b/>
          <w:sz w:val="23"/>
        </w:rPr>
        <w:t>lisis</w:t>
      </w:r>
      <w:proofErr w:type="spellEnd"/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77D5595F" w14:textId="77777777" w:rsidR="00DC12A0" w:rsidRDefault="00DC12A0">
      <w:pPr>
        <w:pStyle w:val="Prrafodelista"/>
        <w:tabs>
          <w:tab w:val="left" w:pos="1977"/>
        </w:tabs>
        <w:rPr>
          <w:b/>
          <w:sz w:val="23"/>
        </w:rPr>
      </w:pPr>
    </w:p>
    <w:p w14:paraId="4ED29802" w14:textId="77777777" w:rsidR="00DC12A0" w:rsidRDefault="00DC12A0">
      <w:pPr>
        <w:pStyle w:val="Prrafodelista"/>
        <w:tabs>
          <w:tab w:val="left" w:pos="1977"/>
        </w:tabs>
        <w:rPr>
          <w:b/>
          <w:sz w:val="23"/>
        </w:rPr>
      </w:pPr>
    </w:p>
    <w:p w14:paraId="001E605E" w14:textId="77777777" w:rsidR="00DC12A0" w:rsidRDefault="00DC12A0">
      <w:pPr>
        <w:pStyle w:val="Textoindependiente"/>
        <w:spacing w:before="9"/>
        <w:rPr>
          <w:sz w:val="20"/>
        </w:rPr>
      </w:pPr>
    </w:p>
    <w:p w14:paraId="2863AF3F" w14:textId="77777777" w:rsidR="00DC12A0" w:rsidRDefault="00DC12A0">
      <w:pPr>
        <w:sectPr w:rsidR="00DC12A0">
          <w:pgSz w:w="11906" w:h="16838"/>
          <w:pgMar w:top="1600" w:right="60" w:bottom="280" w:left="380" w:header="0" w:footer="0" w:gutter="0"/>
          <w:cols w:space="720"/>
          <w:formProt w:val="0"/>
          <w:docGrid w:linePitch="100"/>
        </w:sectPr>
      </w:pPr>
    </w:p>
    <w:tbl>
      <w:tblPr>
        <w:tblW w:w="7650" w:type="dxa"/>
        <w:tblInd w:w="2387" w:type="dxa"/>
        <w:tblLook w:val="04A0" w:firstRow="1" w:lastRow="0" w:firstColumn="1" w:lastColumn="0" w:noHBand="0" w:noVBand="1"/>
      </w:tblPr>
      <w:tblGrid>
        <w:gridCol w:w="7650"/>
      </w:tblGrid>
      <w:tr w:rsidR="00DC12A0" w14:paraId="1D50EFB0" w14:textId="77777777">
        <w:trPr>
          <w:trHeight w:val="268"/>
        </w:trPr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46C71A" w14:textId="77777777" w:rsidR="00DC12A0" w:rsidRDefault="00000000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1. velocidad media:   se suma la velocidad final </w:t>
            </w:r>
            <w:proofErr w:type="spellStart"/>
            <w:r>
              <w:rPr>
                <w:rFonts w:ascii="Times New Roman" w:hAnsi="Times New Roman"/>
                <w:sz w:val="18"/>
              </w:rPr>
              <w:t>mas</w:t>
            </w:r>
            <w:proofErr w:type="spellEnd"/>
            <w:r>
              <w:rPr>
                <w:rFonts w:ascii="Times New Roman" w:hAnsi="Times New Roman"/>
                <w:sz w:val="18"/>
              </w:rPr>
              <w:t xml:space="preserve"> la velocidad inicial y la dividimos entre dos </w:t>
            </w:r>
          </w:p>
        </w:tc>
      </w:tr>
      <w:tr w:rsidR="00DC12A0" w14:paraId="5CDFAE01" w14:textId="77777777">
        <w:trPr>
          <w:trHeight w:val="265"/>
        </w:trPr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07F21A" w14:textId="77777777" w:rsidR="00DC12A0" w:rsidRDefault="00000000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2. </w:t>
            </w:r>
            <w:proofErr w:type="spellStart"/>
            <w:r>
              <w:rPr>
                <w:rFonts w:ascii="Times New Roman" w:hAnsi="Times New Roman"/>
                <w:sz w:val="18"/>
              </w:rPr>
              <w:t>aceleracion</w:t>
            </w:r>
            <w:proofErr w:type="spellEnd"/>
            <w:r>
              <w:rPr>
                <w:rFonts w:ascii="Times New Roman" w:hAnsi="Times New Roman"/>
                <w:sz w:val="18"/>
              </w:rPr>
              <w:t xml:space="preserve"> en m/</w:t>
            </w:r>
            <w:proofErr w:type="gramStart"/>
            <w:r>
              <w:rPr>
                <w:rFonts w:ascii="Times New Roman" w:hAnsi="Times New Roman"/>
                <w:sz w:val="18"/>
              </w:rPr>
              <w:t>s  :</w:t>
            </w:r>
            <w:proofErr w:type="gramEnd"/>
            <w:r>
              <w:rPr>
                <w:rFonts w:ascii="Times New Roman" w:hAnsi="Times New Roman"/>
                <w:sz w:val="18"/>
              </w:rPr>
              <w:t xml:space="preserve"> se resta la velocidad final </w:t>
            </w:r>
            <w:proofErr w:type="spellStart"/>
            <w:r>
              <w:rPr>
                <w:rFonts w:ascii="Times New Roman" w:hAnsi="Times New Roman"/>
                <w:sz w:val="18"/>
              </w:rPr>
              <w:t>final</w:t>
            </w:r>
            <w:proofErr w:type="spellEnd"/>
            <w:r>
              <w:rPr>
                <w:rFonts w:ascii="Times New Roman" w:hAnsi="Times New Roman"/>
                <w:sz w:val="18"/>
              </w:rPr>
              <w:t xml:space="preserve"> con la velocidad inicial y se divide por el tiempo </w:t>
            </w:r>
          </w:p>
        </w:tc>
      </w:tr>
      <w:tr w:rsidR="00DC12A0" w14:paraId="3F366B4D" w14:textId="77777777">
        <w:trPr>
          <w:trHeight w:val="270"/>
        </w:trPr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233F0C" w14:textId="77777777" w:rsidR="00DC12A0" w:rsidRDefault="00000000"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3. </w:t>
            </w:r>
            <w:proofErr w:type="spellStart"/>
            <w:r>
              <w:rPr>
                <w:rFonts w:ascii="Times New Roman" w:hAnsi="Times New Roman"/>
                <w:sz w:val="20"/>
              </w:rPr>
              <w:t>aceleracion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en k/</w:t>
            </w:r>
            <w:proofErr w:type="gramStart"/>
            <w:r>
              <w:rPr>
                <w:rFonts w:ascii="Times New Roman" w:hAnsi="Times New Roman"/>
                <w:sz w:val="20"/>
              </w:rPr>
              <w:t>m :</w:t>
            </w:r>
            <w:proofErr w:type="gramEnd"/>
            <w:r>
              <w:rPr>
                <w:rFonts w:ascii="Times New Roman" w:hAnsi="Times New Roman"/>
                <w:sz w:val="20"/>
              </w:rPr>
              <w:t xml:space="preserve"> se resta la velocidad final con la velocidad inicial y se divide por el tiempo </w:t>
            </w:r>
          </w:p>
        </w:tc>
      </w:tr>
      <w:tr w:rsidR="00DC12A0" w14:paraId="373EE28B" w14:textId="77777777">
        <w:trPr>
          <w:trHeight w:val="268"/>
        </w:trPr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F4ECD" w14:textId="77777777" w:rsidR="00DC12A0" w:rsidRDefault="00000000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4. velocidad </w:t>
            </w:r>
            <w:proofErr w:type="gramStart"/>
            <w:r>
              <w:rPr>
                <w:rFonts w:ascii="Times New Roman" w:hAnsi="Times New Roman"/>
                <w:sz w:val="18"/>
              </w:rPr>
              <w:t>final :</w:t>
            </w:r>
            <w:proofErr w:type="gramEnd"/>
            <w:r>
              <w:rPr>
                <w:rFonts w:ascii="Times New Roman" w:hAnsi="Times New Roman"/>
                <w:sz w:val="18"/>
              </w:rPr>
              <w:t xml:space="preserve"> se le suma la velocidad final al resultado de la </w:t>
            </w:r>
            <w:proofErr w:type="spellStart"/>
            <w:r>
              <w:rPr>
                <w:rFonts w:ascii="Times New Roman" w:hAnsi="Times New Roman"/>
                <w:sz w:val="18"/>
              </w:rPr>
              <w:t>aceleracion</w:t>
            </w:r>
            <w:proofErr w:type="spellEnd"/>
            <w:r>
              <w:rPr>
                <w:rFonts w:ascii="Times New Roman" w:hAnsi="Times New Roman"/>
                <w:sz w:val="18"/>
              </w:rPr>
              <w:t xml:space="preserve"> multiplicado por el tiempo </w:t>
            </w:r>
          </w:p>
        </w:tc>
      </w:tr>
      <w:tr w:rsidR="00DC12A0" w14:paraId="603E2A1B" w14:textId="77777777">
        <w:trPr>
          <w:trHeight w:val="268"/>
        </w:trPr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85C0B2" w14:textId="77777777" w:rsidR="00DC12A0" w:rsidRDefault="00000000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5. </w:t>
            </w:r>
            <w:proofErr w:type="gramStart"/>
            <w:r>
              <w:rPr>
                <w:rFonts w:ascii="Times New Roman" w:hAnsi="Times New Roman"/>
                <w:sz w:val="18"/>
              </w:rPr>
              <w:t>desplazamiento :</w:t>
            </w:r>
            <w:proofErr w:type="gramEnd"/>
            <w:r>
              <w:rPr>
                <w:rFonts w:ascii="Times New Roman" w:hAnsi="Times New Roman"/>
                <w:sz w:val="18"/>
              </w:rPr>
              <w:t xml:space="preserve"> se resta la velocidad final con la velocidad se divide en dos y </w:t>
            </w:r>
            <w:proofErr w:type="spellStart"/>
            <w:r>
              <w:rPr>
                <w:rFonts w:ascii="Times New Roman" w:hAnsi="Times New Roman"/>
                <w:sz w:val="18"/>
              </w:rPr>
              <w:t>despues</w:t>
            </w:r>
            <w:proofErr w:type="spellEnd"/>
            <w:r>
              <w:rPr>
                <w:rFonts w:ascii="Times New Roman" w:hAnsi="Times New Roman"/>
                <w:sz w:val="18"/>
              </w:rPr>
              <w:t xml:space="preserve"> se multiplica por el tiempo </w:t>
            </w:r>
          </w:p>
        </w:tc>
      </w:tr>
      <w:tr w:rsidR="00DC12A0" w14:paraId="3DC7779A" w14:textId="77777777">
        <w:trPr>
          <w:trHeight w:val="268"/>
        </w:trPr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E2258D" w14:textId="77777777" w:rsidR="00DC12A0" w:rsidRDefault="00DC12A0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</w:tr>
    </w:tbl>
    <w:p w14:paraId="28441F92" w14:textId="77777777" w:rsidR="00DC12A0" w:rsidRDefault="00DC12A0"/>
    <w:p w14:paraId="587BE899" w14:textId="77777777" w:rsidR="00DC12A0" w:rsidRDefault="00DC12A0">
      <w:pPr>
        <w:sectPr w:rsidR="00DC12A0">
          <w:type w:val="continuous"/>
          <w:pgSz w:w="11906" w:h="16838"/>
          <w:pgMar w:top="1600" w:right="60" w:bottom="280" w:left="380" w:header="0" w:footer="0" w:gutter="0"/>
          <w:cols w:space="720"/>
          <w:formProt w:val="0"/>
          <w:docGrid w:linePitch="100"/>
        </w:sectPr>
      </w:pPr>
    </w:p>
    <w:p w14:paraId="24971724" w14:textId="77777777" w:rsidR="00DC12A0" w:rsidRDefault="00DC12A0">
      <w:pPr>
        <w:pStyle w:val="Textoindependiente"/>
        <w:rPr>
          <w:sz w:val="20"/>
        </w:rPr>
      </w:pPr>
    </w:p>
    <w:p w14:paraId="535F8696" w14:textId="77777777" w:rsidR="00DC12A0" w:rsidRDefault="00DC12A0">
      <w:pPr>
        <w:pStyle w:val="Textoindependiente"/>
        <w:spacing w:before="10"/>
        <w:rPr>
          <w:sz w:val="22"/>
        </w:rPr>
      </w:pPr>
    </w:p>
    <w:p w14:paraId="12BAFF69" w14:textId="153E6A14" w:rsidR="00DC12A0" w:rsidRPr="00D71699" w:rsidRDefault="00000000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14:paraId="2AE52D99" w14:textId="1EFBF2A2" w:rsidR="00DC12A0" w:rsidRDefault="00DC12A0">
      <w:pPr>
        <w:pStyle w:val="Textoindependiente"/>
        <w:spacing w:before="7"/>
        <w:ind w:left="720"/>
        <w:rPr>
          <w:sz w:val="17"/>
        </w:rPr>
      </w:pPr>
    </w:p>
    <w:p w14:paraId="4297FE54" w14:textId="3F67BA88" w:rsidR="00D71699" w:rsidRDefault="00D71699">
      <w:pPr>
        <w:pStyle w:val="Textoindependiente"/>
        <w:spacing w:before="7"/>
        <w:ind w:left="720"/>
        <w:rPr>
          <w:sz w:val="17"/>
        </w:rPr>
      </w:pPr>
      <w:r>
        <w:rPr>
          <w:noProof/>
          <w:sz w:val="17"/>
        </w:rPr>
        <w:drawing>
          <wp:inline distT="0" distB="0" distL="0" distR="0" wp14:anchorId="2BB77052" wp14:editId="0B57B92D">
            <wp:extent cx="5181600" cy="35433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300E1" w14:textId="77777777" w:rsidR="00DC12A0" w:rsidRDefault="00000000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14:paraId="3515775A" w14:textId="77777777" w:rsidR="00DC12A0" w:rsidRDefault="00DC12A0">
      <w:pPr>
        <w:pStyle w:val="Textoindependiente"/>
        <w:rPr>
          <w:sz w:val="21"/>
        </w:rPr>
      </w:pPr>
    </w:p>
    <w:tbl>
      <w:tblPr>
        <w:tblW w:w="5670" w:type="dxa"/>
        <w:tblInd w:w="3011" w:type="dxa"/>
        <w:tblLook w:val="04A0" w:firstRow="1" w:lastRow="0" w:firstColumn="1" w:lastColumn="0" w:noHBand="0" w:noVBand="1"/>
      </w:tblPr>
      <w:tblGrid>
        <w:gridCol w:w="847"/>
        <w:gridCol w:w="4823"/>
      </w:tblGrid>
      <w:tr w:rsidR="00DC12A0" w14:paraId="23FB0C86" w14:textId="77777777">
        <w:trPr>
          <w:trHeight w:val="258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39099B4" w14:textId="77777777" w:rsidR="00DC12A0" w:rsidRDefault="00000000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D655859" w14:textId="77777777" w:rsidR="00DC12A0" w:rsidRDefault="00000000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DC12A0" w14:paraId="2CBBC9A4" w14:textId="77777777">
        <w:trPr>
          <w:trHeight w:val="258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1C4160" w14:textId="77777777" w:rsidR="00DC12A0" w:rsidRDefault="00000000">
            <w:pPr>
              <w:pStyle w:val="TableParagraph"/>
              <w:spacing w:before="1" w:line="238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04F1C4" w14:textId="77777777" w:rsidR="00DC12A0" w:rsidRDefault="00000000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DC12A0" w14:paraId="45F0BB8C" w14:textId="77777777">
        <w:trPr>
          <w:trHeight w:val="256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335F76" w14:textId="77777777" w:rsidR="00DC12A0" w:rsidRDefault="00000000">
            <w:pPr>
              <w:pStyle w:val="TableParagraph"/>
              <w:spacing w:before="1" w:line="235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4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E20543" w14:textId="6F4D405D" w:rsidR="00DC12A0" w:rsidRDefault="00D71699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Declarar variables como entero </w:t>
            </w:r>
            <w:r w:rsidR="00CE3D83">
              <w:rPr>
                <w:rFonts w:ascii="Times New Roman" w:hAnsi="Times New Roman"/>
                <w:sz w:val="18"/>
              </w:rPr>
              <w:t xml:space="preserve">o real </w:t>
            </w:r>
          </w:p>
        </w:tc>
      </w:tr>
      <w:tr w:rsidR="00DC12A0" w14:paraId="56AD56BC" w14:textId="77777777">
        <w:trPr>
          <w:trHeight w:val="256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57CC64" w14:textId="77777777" w:rsidR="00DC12A0" w:rsidRDefault="00000000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4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48ECB3" w14:textId="49ACB2C0" w:rsidR="00DC12A0" w:rsidRDefault="00CE3D83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Escribir operación que desea realizar</w:t>
            </w:r>
          </w:p>
        </w:tc>
      </w:tr>
      <w:tr w:rsidR="00DC12A0" w14:paraId="3A53E6DE" w14:textId="77777777">
        <w:trPr>
          <w:trHeight w:val="258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E53D9E" w14:textId="77777777" w:rsidR="00DC12A0" w:rsidRDefault="00000000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4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79AFA3" w14:textId="194B4F44" w:rsidR="00DC12A0" w:rsidRDefault="00CE3D83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Leer depende de la selección </w:t>
            </w:r>
          </w:p>
        </w:tc>
      </w:tr>
      <w:tr w:rsidR="00DC12A0" w14:paraId="11AF008D" w14:textId="77777777">
        <w:trPr>
          <w:trHeight w:val="258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CCA6A5" w14:textId="77777777" w:rsidR="00DC12A0" w:rsidRDefault="00000000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4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21D32C" w14:textId="71DDCAEF" w:rsidR="00DC12A0" w:rsidRDefault="00CE3D83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Escribir cuánto vale la  </w:t>
            </w:r>
          </w:p>
        </w:tc>
      </w:tr>
      <w:tr w:rsidR="00DC12A0" w14:paraId="27510E07" w14:textId="77777777">
        <w:trPr>
          <w:trHeight w:val="258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B4D23B" w14:textId="77777777" w:rsidR="00DC12A0" w:rsidRDefault="00000000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W w:w="4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F1CCF8" w14:textId="26D59BC9" w:rsidR="00DC12A0" w:rsidRDefault="00CE3D83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Leer la variable elegida </w:t>
            </w:r>
          </w:p>
        </w:tc>
      </w:tr>
      <w:tr w:rsidR="00DC12A0" w14:paraId="2BE4AF51" w14:textId="77777777">
        <w:trPr>
          <w:trHeight w:val="257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93FB68" w14:textId="77777777" w:rsidR="00DC12A0" w:rsidRDefault="00000000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  <w:r>
              <w:rPr>
                <w:sz w:val="21"/>
              </w:rPr>
              <w:t>6</w:t>
            </w:r>
          </w:p>
        </w:tc>
        <w:tc>
          <w:tcPr>
            <w:tcW w:w="4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20AEF5" w14:textId="1D2333AA" w:rsidR="00DC12A0" w:rsidRDefault="00CE3D83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Escribir la siguiente </w:t>
            </w:r>
          </w:p>
        </w:tc>
      </w:tr>
      <w:tr w:rsidR="00DC12A0" w14:paraId="656B7E39" w14:textId="77777777">
        <w:trPr>
          <w:trHeight w:val="256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2686BF" w14:textId="77777777" w:rsidR="00DC12A0" w:rsidRDefault="00000000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  <w:r>
              <w:rPr>
                <w:sz w:val="21"/>
              </w:rPr>
              <w:t>7</w:t>
            </w:r>
          </w:p>
        </w:tc>
        <w:tc>
          <w:tcPr>
            <w:tcW w:w="4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0C42CE" w14:textId="442B3734" w:rsidR="00DC12A0" w:rsidRDefault="00CE3D83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Y leer la </w:t>
            </w:r>
          </w:p>
        </w:tc>
      </w:tr>
      <w:tr w:rsidR="00DC12A0" w14:paraId="50CA930B" w14:textId="77777777">
        <w:trPr>
          <w:trHeight w:val="257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D6430C" w14:textId="77777777" w:rsidR="00DC12A0" w:rsidRDefault="00000000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sz w:val="21"/>
              </w:rPr>
              <w:t>8</w:t>
            </w:r>
          </w:p>
        </w:tc>
        <w:tc>
          <w:tcPr>
            <w:tcW w:w="4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D7043E" w14:textId="7539BD27" w:rsidR="00DC12A0" w:rsidRDefault="00DC12A0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</w:tr>
      <w:tr w:rsidR="00DC12A0" w14:paraId="37A79F05" w14:textId="77777777">
        <w:trPr>
          <w:trHeight w:val="258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77E2A5" w14:textId="77777777" w:rsidR="00DC12A0" w:rsidRDefault="00000000">
            <w:pPr>
              <w:pStyle w:val="TableParagraph"/>
              <w:spacing w:before="3" w:line="235" w:lineRule="exact"/>
              <w:ind w:left="105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4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3E78A8" w14:textId="3F40EA6C" w:rsidR="00DC12A0" w:rsidRDefault="00DC12A0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C12A0" w14:paraId="4CF72E5C" w14:textId="77777777">
        <w:trPr>
          <w:trHeight w:val="258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8C626D" w14:textId="77777777" w:rsidR="00DC12A0" w:rsidRDefault="00000000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4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A8C0C0" w14:textId="61BD5C72" w:rsidR="00DC12A0" w:rsidRDefault="00DC12A0">
            <w:pPr>
              <w:pStyle w:val="TableParagraph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DC12A0" w14:paraId="004B3C56" w14:textId="77777777">
        <w:trPr>
          <w:trHeight w:val="258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BA6A7F" w14:textId="77777777" w:rsidR="00DC12A0" w:rsidRDefault="00000000">
            <w:pPr>
              <w:pStyle w:val="TableParagraph"/>
              <w:spacing w:before="3" w:line="235" w:lineRule="exact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4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945345" w14:textId="71BFA3BA" w:rsidR="00DC12A0" w:rsidRDefault="00DC12A0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</w:tr>
      <w:tr w:rsidR="00DC12A0" w14:paraId="4AD7F6E6" w14:textId="77777777">
        <w:trPr>
          <w:trHeight w:val="258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56608B" w14:textId="77777777" w:rsidR="00DC12A0" w:rsidRDefault="00DC12A0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</w:p>
        </w:tc>
        <w:tc>
          <w:tcPr>
            <w:tcW w:w="4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C2A244" w14:textId="77777777" w:rsidR="00DC12A0" w:rsidRDefault="00DC12A0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</w:p>
        </w:tc>
      </w:tr>
    </w:tbl>
    <w:p w14:paraId="5A27BA7B" w14:textId="77777777" w:rsidR="00DC12A0" w:rsidRDefault="00DC12A0">
      <w:pPr>
        <w:sectPr w:rsidR="00DC12A0">
          <w:pgSz w:w="11906" w:h="16838"/>
          <w:pgMar w:top="1600" w:right="60" w:bottom="280" w:left="380" w:header="0" w:footer="0" w:gutter="0"/>
          <w:cols w:space="720"/>
          <w:formProt w:val="0"/>
          <w:docGrid w:linePitch="100" w:charSpace="4096"/>
        </w:sectPr>
      </w:pPr>
    </w:p>
    <w:p w14:paraId="4129F439" w14:textId="77777777" w:rsidR="00DC12A0" w:rsidRDefault="00DC12A0">
      <w:pPr>
        <w:pStyle w:val="Textoindependiente"/>
        <w:rPr>
          <w:sz w:val="20"/>
        </w:rPr>
      </w:pPr>
    </w:p>
    <w:p w14:paraId="018B0BFF" w14:textId="77777777" w:rsidR="00DC12A0" w:rsidRDefault="00DC12A0">
      <w:pPr>
        <w:pStyle w:val="Textoindependiente"/>
        <w:spacing w:before="10"/>
        <w:rPr>
          <w:sz w:val="22"/>
        </w:rPr>
      </w:pPr>
    </w:p>
    <w:p w14:paraId="4E57EE95" w14:textId="77777777" w:rsidR="00DC12A0" w:rsidRDefault="00000000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1E68A5C5" w14:textId="77777777" w:rsidR="00DC12A0" w:rsidRDefault="00DC12A0">
      <w:pPr>
        <w:pStyle w:val="Textoindependiente"/>
        <w:rPr>
          <w:sz w:val="21"/>
        </w:rPr>
      </w:pPr>
    </w:p>
    <w:tbl>
      <w:tblPr>
        <w:tblW w:w="9715" w:type="dxa"/>
        <w:tblInd w:w="595" w:type="dxa"/>
        <w:tblLook w:val="04A0" w:firstRow="1" w:lastRow="0" w:firstColumn="1" w:lastColumn="0" w:noHBand="0" w:noVBand="1"/>
      </w:tblPr>
      <w:tblGrid>
        <w:gridCol w:w="1619"/>
        <w:gridCol w:w="951"/>
        <w:gridCol w:w="1121"/>
        <w:gridCol w:w="1047"/>
        <w:gridCol w:w="424"/>
        <w:gridCol w:w="433"/>
        <w:gridCol w:w="441"/>
        <w:gridCol w:w="1600"/>
        <w:gridCol w:w="2079"/>
      </w:tblGrid>
      <w:tr w:rsidR="00DC12A0" w14:paraId="0D1FDF26" w14:textId="77777777">
        <w:trPr>
          <w:trHeight w:val="259"/>
        </w:trPr>
        <w:tc>
          <w:tcPr>
            <w:tcW w:w="18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2FAC3B21" w14:textId="77777777" w:rsidR="00DC12A0" w:rsidRDefault="00000000">
            <w:pPr>
              <w:pStyle w:val="TableParagraph"/>
              <w:spacing w:before="137"/>
              <w:ind w:left="105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Identificador</w:t>
            </w:r>
          </w:p>
        </w:tc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D651C2E" w14:textId="77777777" w:rsidR="00DC12A0" w:rsidRDefault="00000000">
            <w:pPr>
              <w:pStyle w:val="TableParagraph"/>
              <w:spacing w:before="137"/>
              <w:ind w:left="105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Tipo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2AF6FD95" w14:textId="77777777" w:rsidR="00DC12A0" w:rsidRDefault="00000000">
            <w:pPr>
              <w:pStyle w:val="TableParagraph"/>
              <w:spacing w:before="137"/>
              <w:ind w:left="102"/>
              <w:rPr>
                <w:rFonts w:ascii="Calibri" w:hAnsi="Calibri"/>
                <w:b/>
                <w:sz w:val="21"/>
              </w:rPr>
            </w:pPr>
            <w:proofErr w:type="spellStart"/>
            <w:r>
              <w:rPr>
                <w:rFonts w:ascii="Calibri" w:hAnsi="Calibri"/>
                <w:b/>
                <w:sz w:val="21"/>
              </w:rPr>
              <w:t>TipoDato</w:t>
            </w:r>
            <w:proofErr w:type="spellEnd"/>
          </w:p>
        </w:tc>
        <w:tc>
          <w:tcPr>
            <w:tcW w:w="8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BFBFBF"/>
            </w:tcBorders>
            <w:shd w:val="clear" w:color="auto" w:fill="CCCCCC"/>
          </w:tcPr>
          <w:p w14:paraId="606B141E" w14:textId="77777777" w:rsidR="00DC12A0" w:rsidRDefault="00000000">
            <w:pPr>
              <w:pStyle w:val="TableParagraph"/>
              <w:spacing w:line="260" w:lineRule="atLeast"/>
              <w:ind w:left="102" w:right="214"/>
            </w:pPr>
            <w:r>
              <w:rPr>
                <w:rFonts w:ascii="Calibri" w:hAnsi="Calibri"/>
                <w:b/>
                <w:sz w:val="21"/>
              </w:rPr>
              <w:t>Valor</w:t>
            </w:r>
            <w:r>
              <w:rPr>
                <w:rFonts w:ascii="Calibri" w:hAns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Inicial</w:t>
            </w:r>
          </w:p>
        </w:tc>
        <w:tc>
          <w:tcPr>
            <w:tcW w:w="1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06EFBEAF" w14:textId="77777777" w:rsidR="00DC12A0" w:rsidRDefault="00000000">
            <w:pPr>
              <w:pStyle w:val="TableParagraph"/>
              <w:spacing w:line="240" w:lineRule="exact"/>
              <w:ind w:left="103"/>
              <w:rPr>
                <w:rFonts w:ascii="Calibri" w:hAnsi="Calibri"/>
                <w:b/>
                <w:sz w:val="21"/>
              </w:rPr>
            </w:pPr>
            <w:proofErr w:type="spellStart"/>
            <w:r>
              <w:rPr>
                <w:rFonts w:ascii="Calibri" w:hAnsi="Calibri"/>
                <w:b/>
                <w:sz w:val="21"/>
              </w:rPr>
              <w:t>Ambito</w:t>
            </w:r>
            <w:proofErr w:type="spellEnd"/>
          </w:p>
        </w:tc>
        <w:tc>
          <w:tcPr>
            <w:tcW w:w="14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3672F5C0" w14:textId="77777777" w:rsidR="00DC12A0" w:rsidRDefault="00000000">
            <w:pPr>
              <w:pStyle w:val="TableParagraph"/>
              <w:spacing w:before="137"/>
              <w:ind w:left="107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Observaciones</w:t>
            </w:r>
          </w:p>
        </w:tc>
        <w:tc>
          <w:tcPr>
            <w:tcW w:w="25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34A86BC" w14:textId="77777777" w:rsidR="00DC12A0" w:rsidRDefault="00000000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DC12A0" w14:paraId="47AD2E15" w14:textId="77777777">
        <w:trPr>
          <w:trHeight w:val="261"/>
        </w:trPr>
        <w:tc>
          <w:tcPr>
            <w:tcW w:w="18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1AC06A3B" w14:textId="77777777" w:rsidR="00DC12A0" w:rsidRDefault="00DC12A0"/>
        </w:tc>
        <w:tc>
          <w:tcPr>
            <w:tcW w:w="1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62B82077" w14:textId="77777777" w:rsidR="00DC12A0" w:rsidRDefault="00DC12A0"/>
        </w:tc>
        <w:tc>
          <w:tcPr>
            <w:tcW w:w="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CC25690" w14:textId="77777777" w:rsidR="00DC12A0" w:rsidRDefault="00DC12A0"/>
        </w:tc>
        <w:tc>
          <w:tcPr>
            <w:tcW w:w="8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BFBFBF"/>
            </w:tcBorders>
            <w:shd w:val="clear" w:color="auto" w:fill="CCCCCC"/>
          </w:tcPr>
          <w:p w14:paraId="567FAA47" w14:textId="77777777" w:rsidR="00DC12A0" w:rsidRDefault="00DC12A0"/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AB44912" w14:textId="77777777" w:rsidR="00DC12A0" w:rsidRDefault="00000000">
            <w:pPr>
              <w:pStyle w:val="TableParagraph"/>
              <w:spacing w:before="1" w:line="240" w:lineRule="exact"/>
              <w:ind w:left="103"/>
              <w:rPr>
                <w:rFonts w:ascii="Calibri" w:hAnsi="Calibri"/>
                <w:w w:val="102"/>
                <w:sz w:val="21"/>
              </w:rPr>
            </w:pPr>
            <w:r>
              <w:rPr>
                <w:rFonts w:ascii="Calibri" w:hAnsi="Calibri"/>
                <w:w w:val="102"/>
                <w:sz w:val="21"/>
              </w:rPr>
              <w:t>E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1642B3A" w14:textId="77777777" w:rsidR="00DC12A0" w:rsidRDefault="00000000">
            <w:pPr>
              <w:pStyle w:val="TableParagraph"/>
              <w:spacing w:before="1" w:line="240" w:lineRule="exact"/>
              <w:ind w:left="106"/>
              <w:rPr>
                <w:rFonts w:ascii="Calibri" w:hAnsi="Calibri"/>
                <w:w w:val="102"/>
                <w:sz w:val="21"/>
              </w:rPr>
            </w:pPr>
            <w:r>
              <w:rPr>
                <w:rFonts w:ascii="Calibri" w:hAnsi="Calibri"/>
                <w:w w:val="102"/>
                <w:sz w:val="21"/>
              </w:rPr>
              <w:t>P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ADB3B4B" w14:textId="77777777" w:rsidR="00DC12A0" w:rsidRDefault="00000000">
            <w:pPr>
              <w:pStyle w:val="TableParagraph"/>
              <w:spacing w:before="1" w:line="240" w:lineRule="exact"/>
              <w:ind w:left="105"/>
              <w:rPr>
                <w:rFonts w:ascii="Calibri" w:hAnsi="Calibri"/>
                <w:w w:val="102"/>
                <w:sz w:val="21"/>
              </w:rPr>
            </w:pPr>
            <w:r>
              <w:rPr>
                <w:rFonts w:ascii="Calibri" w:hAnsi="Calibri"/>
                <w:w w:val="102"/>
                <w:sz w:val="21"/>
              </w:rPr>
              <w:t>S</w:t>
            </w:r>
          </w:p>
        </w:tc>
        <w:tc>
          <w:tcPr>
            <w:tcW w:w="14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377E8363" w14:textId="77777777" w:rsidR="00DC12A0" w:rsidRDefault="00DC12A0"/>
        </w:tc>
        <w:tc>
          <w:tcPr>
            <w:tcW w:w="25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0B835053" w14:textId="77777777" w:rsidR="00DC12A0" w:rsidRDefault="00DC12A0"/>
        </w:tc>
      </w:tr>
      <w:tr w:rsidR="00DC12A0" w14:paraId="06024A84" w14:textId="77777777">
        <w:trPr>
          <w:trHeight w:val="261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DC2BB" w14:textId="77777777" w:rsidR="00DC12A0" w:rsidRDefault="00000000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Velocidad media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B45760" w14:textId="77777777" w:rsidR="00DC12A0" w:rsidRDefault="00000000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Variable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88D6BE" w14:textId="77777777" w:rsidR="00DC12A0" w:rsidRDefault="00000000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entero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A2FAD5" w14:textId="77777777" w:rsidR="00DC12A0" w:rsidRDefault="00000000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7DA5FA" w14:textId="77777777" w:rsidR="00DC12A0" w:rsidRDefault="00DC12A0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555789" w14:textId="77777777" w:rsidR="00DC12A0" w:rsidRDefault="00DC12A0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0C1C62" w14:textId="77777777" w:rsidR="00DC12A0" w:rsidRDefault="00DC12A0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A98797" w14:textId="77777777" w:rsidR="00DC12A0" w:rsidRDefault="00DC12A0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C350DE" w14:textId="77777777" w:rsidR="00DC12A0" w:rsidRDefault="00000000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Es la variable de velocidad media</w:t>
            </w:r>
          </w:p>
        </w:tc>
      </w:tr>
      <w:tr w:rsidR="00DC12A0" w14:paraId="1FE7EB5A" w14:textId="77777777">
        <w:trPr>
          <w:trHeight w:val="261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F152B7" w14:textId="77777777" w:rsidR="00DC12A0" w:rsidRDefault="00000000">
            <w:pPr>
              <w:pStyle w:val="TableParagraph"/>
              <w:rPr>
                <w:rFonts w:ascii="Times New Roman" w:hAnsi="Times New Roman"/>
                <w:sz w:val="18"/>
              </w:rPr>
            </w:pPr>
            <w:proofErr w:type="spellStart"/>
            <w:r>
              <w:rPr>
                <w:rFonts w:ascii="Times New Roman" w:hAnsi="Times New Roman"/>
                <w:sz w:val="18"/>
              </w:rPr>
              <w:t>aceleracion</w:t>
            </w:r>
            <w:proofErr w:type="spellEnd"/>
            <w:r>
              <w:rPr>
                <w:rFonts w:ascii="Times New Roman" w:hAnsi="Times New Roman"/>
                <w:sz w:val="18"/>
              </w:rPr>
              <w:t xml:space="preserve"> en m/s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FF0920" w14:textId="77777777" w:rsidR="00DC12A0" w:rsidRDefault="00000000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Variable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0DF7E1" w14:textId="77777777" w:rsidR="00DC12A0" w:rsidRDefault="00000000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Real 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EB31C0" w14:textId="77777777" w:rsidR="00DC12A0" w:rsidRDefault="00000000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0.0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E089BD" w14:textId="77777777" w:rsidR="00DC12A0" w:rsidRDefault="00DC12A0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10DC39" w14:textId="77777777" w:rsidR="00DC12A0" w:rsidRDefault="00DC12A0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DD31E6" w14:textId="77777777" w:rsidR="00DC12A0" w:rsidRDefault="00DC12A0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D0316C" w14:textId="77777777" w:rsidR="00DC12A0" w:rsidRDefault="00DC12A0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04F996" w14:textId="77777777" w:rsidR="00DC12A0" w:rsidRDefault="00000000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Es la variable de </w:t>
            </w:r>
            <w:proofErr w:type="spellStart"/>
            <w:r>
              <w:rPr>
                <w:rFonts w:ascii="Times New Roman" w:hAnsi="Times New Roman"/>
                <w:sz w:val="18"/>
              </w:rPr>
              <w:t>aceleracion</w:t>
            </w:r>
            <w:proofErr w:type="spellEnd"/>
            <w:r>
              <w:rPr>
                <w:rFonts w:ascii="Times New Roman" w:hAnsi="Times New Roman"/>
                <w:sz w:val="18"/>
              </w:rPr>
              <w:t xml:space="preserve"> en m/s </w:t>
            </w:r>
          </w:p>
        </w:tc>
      </w:tr>
      <w:tr w:rsidR="00DC12A0" w14:paraId="5317D424" w14:textId="77777777">
        <w:trPr>
          <w:trHeight w:val="261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3C98EA" w14:textId="77777777" w:rsidR="00DC12A0" w:rsidRDefault="00000000">
            <w:pPr>
              <w:pStyle w:val="TableParagraph"/>
              <w:rPr>
                <w:rFonts w:ascii="Times New Roman" w:hAnsi="Times New Roman"/>
                <w:sz w:val="18"/>
              </w:rPr>
            </w:pPr>
            <w:proofErr w:type="spellStart"/>
            <w:r>
              <w:rPr>
                <w:rFonts w:ascii="Times New Roman" w:hAnsi="Times New Roman"/>
                <w:sz w:val="18"/>
              </w:rPr>
              <w:t>Aceleracon</w:t>
            </w:r>
            <w:proofErr w:type="spellEnd"/>
            <w:r>
              <w:rPr>
                <w:rFonts w:ascii="Times New Roman" w:hAnsi="Times New Roman"/>
                <w:sz w:val="18"/>
              </w:rPr>
              <w:t xml:space="preserve"> en k/h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30BD7" w14:textId="77777777" w:rsidR="00DC12A0" w:rsidRDefault="00000000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Variable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AA3835" w14:textId="77777777" w:rsidR="00DC12A0" w:rsidRDefault="00000000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Entero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3B21E6" w14:textId="77777777" w:rsidR="00DC12A0" w:rsidRDefault="00000000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902375" w14:textId="77777777" w:rsidR="00DC12A0" w:rsidRDefault="00DC12A0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AD3477" w14:textId="77777777" w:rsidR="00DC12A0" w:rsidRDefault="00DC12A0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C2B649" w14:textId="77777777" w:rsidR="00DC12A0" w:rsidRDefault="00DC12A0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D7EE80" w14:textId="77777777" w:rsidR="00DC12A0" w:rsidRDefault="00DC12A0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E5987E" w14:textId="77777777" w:rsidR="00DC12A0" w:rsidRDefault="00DC12A0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</w:tr>
      <w:tr w:rsidR="00DC12A0" w14:paraId="3DAE36A7" w14:textId="77777777">
        <w:trPr>
          <w:trHeight w:val="261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325606" w14:textId="77777777" w:rsidR="00DC12A0" w:rsidRDefault="00000000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Velocidad final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1B0211" w14:textId="77777777" w:rsidR="00DC12A0" w:rsidRDefault="00000000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Variable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2B1081" w14:textId="77777777" w:rsidR="00DC12A0" w:rsidRDefault="00000000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Real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2505E5" w14:textId="77777777" w:rsidR="00DC12A0" w:rsidRDefault="00000000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0.0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6004A7" w14:textId="77777777" w:rsidR="00DC12A0" w:rsidRDefault="00000000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x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9F21B4" w14:textId="77777777" w:rsidR="00DC12A0" w:rsidRDefault="00DC12A0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DCE894" w14:textId="77777777" w:rsidR="00DC12A0" w:rsidRDefault="00000000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x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D36F14" w14:textId="77777777" w:rsidR="00DC12A0" w:rsidRDefault="00DC12A0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5908AA" w14:textId="77777777" w:rsidR="00DC12A0" w:rsidRDefault="00DC12A0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</w:tr>
      <w:tr w:rsidR="00DC12A0" w14:paraId="35B2343C" w14:textId="77777777">
        <w:trPr>
          <w:trHeight w:val="261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7376CA" w14:textId="77777777" w:rsidR="00DC12A0" w:rsidRDefault="00000000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Desplazamiento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A10037" w14:textId="77777777" w:rsidR="00DC12A0" w:rsidRDefault="00000000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Variable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924035" w14:textId="77777777" w:rsidR="00DC12A0" w:rsidRDefault="00000000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Entero  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B5FF67" w14:textId="77777777" w:rsidR="00DC12A0" w:rsidRDefault="00000000">
            <w:pPr>
              <w:pStyle w:val="TableParagrap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13FD91" w14:textId="77777777" w:rsidR="00DC12A0" w:rsidRDefault="00DC12A0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F373ED" w14:textId="77777777" w:rsidR="00DC12A0" w:rsidRDefault="00DC12A0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B3132E" w14:textId="77777777" w:rsidR="00DC12A0" w:rsidRDefault="00DC12A0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F39B83" w14:textId="77777777" w:rsidR="00DC12A0" w:rsidRDefault="00DC12A0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A1B539" w14:textId="77777777" w:rsidR="00DC12A0" w:rsidRDefault="00DC12A0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</w:tr>
      <w:tr w:rsidR="00DC12A0" w14:paraId="093D276C" w14:textId="77777777">
        <w:trPr>
          <w:trHeight w:val="263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8AA443" w14:textId="77777777" w:rsidR="00DC12A0" w:rsidRDefault="00DC12A0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CC563D" w14:textId="77777777" w:rsidR="00DC12A0" w:rsidRDefault="00DC12A0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1528F9" w14:textId="77777777" w:rsidR="00DC12A0" w:rsidRDefault="00DC12A0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D17E85" w14:textId="77777777" w:rsidR="00DC12A0" w:rsidRDefault="00DC12A0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EF98A5" w14:textId="77777777" w:rsidR="00DC12A0" w:rsidRDefault="00DC12A0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BFD419" w14:textId="77777777" w:rsidR="00DC12A0" w:rsidRDefault="00DC12A0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389B1F" w14:textId="77777777" w:rsidR="00DC12A0" w:rsidRDefault="00DC12A0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A3DE82" w14:textId="77777777" w:rsidR="00DC12A0" w:rsidRDefault="00DC12A0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9C10CC" w14:textId="77777777" w:rsidR="00DC12A0" w:rsidRDefault="00DC12A0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</w:tr>
      <w:tr w:rsidR="00DC12A0" w14:paraId="1EFB46D3" w14:textId="77777777">
        <w:trPr>
          <w:trHeight w:val="261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1E0E63" w14:textId="77777777" w:rsidR="00DC12A0" w:rsidRDefault="00DC12A0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1AAFA0" w14:textId="77777777" w:rsidR="00DC12A0" w:rsidRDefault="00DC12A0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D067CA" w14:textId="77777777" w:rsidR="00DC12A0" w:rsidRDefault="00DC12A0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2A81FA" w14:textId="77777777" w:rsidR="00DC12A0" w:rsidRDefault="00DC12A0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C94C9B" w14:textId="77777777" w:rsidR="00DC12A0" w:rsidRDefault="00DC12A0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8CA8A7" w14:textId="77777777" w:rsidR="00DC12A0" w:rsidRDefault="00DC12A0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2F006A" w14:textId="77777777" w:rsidR="00DC12A0" w:rsidRDefault="00DC12A0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2F8BA5" w14:textId="77777777" w:rsidR="00DC12A0" w:rsidRDefault="00DC12A0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0D0811" w14:textId="77777777" w:rsidR="00DC12A0" w:rsidRDefault="00DC12A0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</w:tr>
      <w:tr w:rsidR="00DC12A0" w14:paraId="09784FEE" w14:textId="77777777">
        <w:trPr>
          <w:trHeight w:val="259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D8CD8B" w14:textId="77777777" w:rsidR="00DC12A0" w:rsidRDefault="00DC12A0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520C83" w14:textId="77777777" w:rsidR="00DC12A0" w:rsidRDefault="00DC12A0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B6CE37" w14:textId="77777777" w:rsidR="00DC12A0" w:rsidRDefault="00DC12A0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11D88B" w14:textId="77777777" w:rsidR="00DC12A0" w:rsidRDefault="00DC12A0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AD07B0" w14:textId="77777777" w:rsidR="00DC12A0" w:rsidRDefault="00DC12A0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0CD7CE" w14:textId="77777777" w:rsidR="00DC12A0" w:rsidRDefault="00DC12A0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BFF730" w14:textId="77777777" w:rsidR="00DC12A0" w:rsidRDefault="00DC12A0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7AE84B" w14:textId="77777777" w:rsidR="00DC12A0" w:rsidRDefault="00DC12A0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2E68D3" w14:textId="77777777" w:rsidR="00DC12A0" w:rsidRDefault="00DC12A0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</w:tr>
      <w:tr w:rsidR="00DC12A0" w14:paraId="4C4EF7C8" w14:textId="77777777">
        <w:trPr>
          <w:trHeight w:val="259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9F18CD" w14:textId="77777777" w:rsidR="00DC12A0" w:rsidRDefault="00DC12A0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876B47" w14:textId="77777777" w:rsidR="00DC12A0" w:rsidRDefault="00DC12A0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2B77D5" w14:textId="77777777" w:rsidR="00DC12A0" w:rsidRDefault="00DC12A0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0F594" w14:textId="77777777" w:rsidR="00DC12A0" w:rsidRDefault="00DC12A0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FA0862" w14:textId="77777777" w:rsidR="00DC12A0" w:rsidRDefault="00DC12A0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20545E" w14:textId="77777777" w:rsidR="00DC12A0" w:rsidRDefault="00DC12A0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517FE7" w14:textId="77777777" w:rsidR="00DC12A0" w:rsidRDefault="00DC12A0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A48E05" w14:textId="77777777" w:rsidR="00DC12A0" w:rsidRDefault="00DC12A0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2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E92C22" w14:textId="77777777" w:rsidR="00DC12A0" w:rsidRDefault="00DC12A0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</w:tr>
    </w:tbl>
    <w:p w14:paraId="0C848EEC" w14:textId="77777777" w:rsidR="00DC12A0" w:rsidRDefault="00DC12A0">
      <w:pPr>
        <w:pStyle w:val="Textoindependiente"/>
        <w:rPr>
          <w:sz w:val="26"/>
        </w:rPr>
      </w:pPr>
    </w:p>
    <w:p w14:paraId="546BB05A" w14:textId="77777777" w:rsidR="00DC12A0" w:rsidRDefault="00000000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14:paraId="42594483" w14:textId="77777777" w:rsidR="00DC12A0" w:rsidRDefault="00DC12A0">
      <w:pPr>
        <w:pStyle w:val="Textoindependiente"/>
        <w:rPr>
          <w:sz w:val="21"/>
        </w:rPr>
      </w:pPr>
    </w:p>
    <w:tbl>
      <w:tblPr>
        <w:tblW w:w="8814" w:type="dxa"/>
        <w:tblInd w:w="1175" w:type="dxa"/>
        <w:tblLook w:val="04A0" w:firstRow="1" w:lastRow="0" w:firstColumn="1" w:lastColumn="0" w:noHBand="0" w:noVBand="1"/>
      </w:tblPr>
      <w:tblGrid>
        <w:gridCol w:w="4309"/>
        <w:gridCol w:w="4505"/>
      </w:tblGrid>
      <w:tr w:rsidR="00DC12A0" w14:paraId="16E52EF4" w14:textId="77777777">
        <w:trPr>
          <w:trHeight w:val="261"/>
        </w:trPr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5A62AEE" w14:textId="77777777" w:rsidR="00DC12A0" w:rsidRDefault="00000000">
            <w:pPr>
              <w:pStyle w:val="TableParagraph"/>
              <w:spacing w:line="241" w:lineRule="exact"/>
              <w:ind w:left="1089"/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2C9E865" w14:textId="77777777" w:rsidR="00DC12A0" w:rsidRDefault="00000000">
            <w:pPr>
              <w:pStyle w:val="TableParagraph"/>
              <w:spacing w:line="241" w:lineRule="exact"/>
              <w:ind w:left="928"/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Computacionales</w:t>
            </w:r>
          </w:p>
        </w:tc>
      </w:tr>
      <w:tr w:rsidR="00DC12A0" w14:paraId="0FE21029" w14:textId="77777777">
        <w:trPr>
          <w:trHeight w:val="261"/>
        </w:trPr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470C53" w14:textId="77777777" w:rsidR="00DC12A0" w:rsidRDefault="00DC12A0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B0BA26" w14:textId="77777777" w:rsidR="00DC12A0" w:rsidRDefault="00DC12A0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</w:tr>
      <w:tr w:rsidR="00DC12A0" w14:paraId="26175367" w14:textId="77777777">
        <w:trPr>
          <w:trHeight w:val="259"/>
        </w:trPr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92ABE4" w14:textId="77777777" w:rsidR="00DC12A0" w:rsidRDefault="00DC12A0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D9301C" w14:textId="77777777" w:rsidR="00DC12A0" w:rsidRDefault="00DC12A0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</w:tr>
      <w:tr w:rsidR="00DC12A0" w14:paraId="4C6C31C2" w14:textId="77777777">
        <w:trPr>
          <w:trHeight w:val="259"/>
        </w:trPr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E756DB" w14:textId="77777777" w:rsidR="00DC12A0" w:rsidRDefault="00DC12A0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FBF17E" w14:textId="77777777" w:rsidR="00DC12A0" w:rsidRDefault="00DC12A0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</w:tr>
      <w:tr w:rsidR="00DC12A0" w14:paraId="3480C0D3" w14:textId="77777777">
        <w:trPr>
          <w:trHeight w:val="261"/>
        </w:trPr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BDC826" w14:textId="77777777" w:rsidR="00DC12A0" w:rsidRDefault="00DC12A0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B4507E" w14:textId="77777777" w:rsidR="00DC12A0" w:rsidRDefault="00DC12A0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</w:tr>
      <w:tr w:rsidR="00DC12A0" w14:paraId="4F3DC078" w14:textId="77777777">
        <w:trPr>
          <w:trHeight w:val="261"/>
        </w:trPr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22A54" w14:textId="77777777" w:rsidR="00DC12A0" w:rsidRDefault="00DC12A0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CEC3E4" w14:textId="77777777" w:rsidR="00DC12A0" w:rsidRDefault="00DC12A0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</w:tr>
      <w:tr w:rsidR="00DC12A0" w14:paraId="1ABB6457" w14:textId="77777777">
        <w:trPr>
          <w:trHeight w:val="261"/>
        </w:trPr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0D8FBE" w14:textId="77777777" w:rsidR="00DC12A0" w:rsidRDefault="00DC12A0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501ED4" w14:textId="77777777" w:rsidR="00DC12A0" w:rsidRDefault="00DC12A0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</w:tr>
      <w:tr w:rsidR="00DC12A0" w14:paraId="08C2F3E1" w14:textId="77777777">
        <w:trPr>
          <w:trHeight w:val="263"/>
        </w:trPr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050F5C" w14:textId="77777777" w:rsidR="00DC12A0" w:rsidRDefault="00DC12A0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2B0747" w14:textId="77777777" w:rsidR="00DC12A0" w:rsidRDefault="00DC12A0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</w:tr>
      <w:tr w:rsidR="00DC12A0" w14:paraId="04AE2E9A" w14:textId="77777777">
        <w:trPr>
          <w:trHeight w:val="261"/>
        </w:trPr>
        <w:tc>
          <w:tcPr>
            <w:tcW w:w="4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12C459" w14:textId="77777777" w:rsidR="00DC12A0" w:rsidRDefault="00DC12A0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035A5A" w14:textId="77777777" w:rsidR="00DC12A0" w:rsidRDefault="00DC12A0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</w:tr>
    </w:tbl>
    <w:p w14:paraId="293E7FD2" w14:textId="77777777" w:rsidR="00DC12A0" w:rsidRDefault="00DC12A0">
      <w:pPr>
        <w:pStyle w:val="Textoindependiente"/>
        <w:rPr>
          <w:sz w:val="26"/>
        </w:rPr>
      </w:pPr>
    </w:p>
    <w:p w14:paraId="5DBA65C4" w14:textId="77777777" w:rsidR="00DC12A0" w:rsidRDefault="00000000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</w:pPr>
      <w:r>
        <w:rPr>
          <w:b/>
          <w:sz w:val="23"/>
        </w:rPr>
        <w:t>Diagrama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Flujo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52DEFF2C" w14:textId="77777777" w:rsidR="00DC12A0" w:rsidRDefault="00DC12A0">
      <w:pPr>
        <w:rPr>
          <w:sz w:val="23"/>
        </w:rPr>
      </w:pPr>
    </w:p>
    <w:p w14:paraId="4FF01533" w14:textId="77777777" w:rsidR="00DC12A0" w:rsidRDefault="00DC12A0">
      <w:pPr>
        <w:rPr>
          <w:sz w:val="23"/>
        </w:rPr>
      </w:pPr>
    </w:p>
    <w:p w14:paraId="486A13AD" w14:textId="77777777" w:rsidR="00DC12A0" w:rsidRDefault="00DC12A0">
      <w:pPr>
        <w:rPr>
          <w:sz w:val="23"/>
        </w:rPr>
        <w:sectPr w:rsidR="00DC12A0">
          <w:pgSz w:w="11906" w:h="16838"/>
          <w:pgMar w:top="1600" w:right="60" w:bottom="280" w:left="380" w:header="0" w:footer="0" w:gutter="0"/>
          <w:cols w:space="720"/>
          <w:formProt w:val="0"/>
          <w:docGrid w:linePitch="100" w:charSpace="4096"/>
        </w:sectPr>
      </w:pPr>
    </w:p>
    <w:p w14:paraId="2881BEFF" w14:textId="77777777" w:rsidR="00DC12A0" w:rsidRDefault="00DC12A0">
      <w:pPr>
        <w:pStyle w:val="Textoindependiente"/>
        <w:rPr>
          <w:sz w:val="20"/>
        </w:rPr>
      </w:pPr>
    </w:p>
    <w:p w14:paraId="14890CBD" w14:textId="77777777" w:rsidR="00DC12A0" w:rsidRDefault="00DC12A0">
      <w:pPr>
        <w:pStyle w:val="Textoindependiente"/>
        <w:spacing w:before="10"/>
        <w:rPr>
          <w:sz w:val="22"/>
        </w:rPr>
      </w:pPr>
    </w:p>
    <w:p w14:paraId="68BA68CD" w14:textId="77777777" w:rsidR="00DC12A0" w:rsidRDefault="00DC12A0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sz w:val="26"/>
        </w:rPr>
      </w:pPr>
    </w:p>
    <w:p w14:paraId="52537EE0" w14:textId="77777777" w:rsidR="00DC12A0" w:rsidRDefault="00000000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Pseudocódigo</w:t>
      </w:r>
    </w:p>
    <w:p w14:paraId="6837419F" w14:textId="77777777" w:rsidR="00DC12A0" w:rsidRDefault="00DC12A0">
      <w:pPr>
        <w:pStyle w:val="Textoindependiente"/>
        <w:spacing w:before="8"/>
        <w:rPr>
          <w:sz w:val="27"/>
        </w:rPr>
      </w:pPr>
    </w:p>
    <w:p w14:paraId="2ADD6055" w14:textId="77777777" w:rsidR="00DC12A0" w:rsidRDefault="00DC12A0">
      <w:pPr>
        <w:spacing w:before="1"/>
        <w:ind w:left="1964"/>
        <w:rPr>
          <w:b/>
          <w:sz w:val="20"/>
        </w:rPr>
      </w:pPr>
    </w:p>
    <w:p w14:paraId="09C5621E" w14:textId="77777777" w:rsidR="00DC12A0" w:rsidRDefault="00DC12A0">
      <w:pPr>
        <w:spacing w:before="1"/>
        <w:rPr>
          <w:b/>
          <w:sz w:val="21"/>
        </w:rPr>
      </w:pPr>
    </w:p>
    <w:p w14:paraId="7451C614" w14:textId="77777777" w:rsidR="00DC12A0" w:rsidRDefault="00000000">
      <w:pPr>
        <w:ind w:left="2653"/>
      </w:pPr>
      <w:r>
        <w:rPr>
          <w:sz w:val="21"/>
        </w:rPr>
        <w:t>Junio</w:t>
      </w:r>
      <w:r>
        <w:rPr>
          <w:spacing w:val="8"/>
          <w:sz w:val="21"/>
        </w:rPr>
        <w:t xml:space="preserve"> </w:t>
      </w:r>
      <w:r>
        <w:rPr>
          <w:sz w:val="21"/>
        </w:rPr>
        <w:t>15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2011</w:t>
      </w:r>
    </w:p>
    <w:p w14:paraId="0028DB6A" w14:textId="77777777" w:rsidR="00DC12A0" w:rsidRDefault="00DC12A0">
      <w:pPr>
        <w:spacing w:before="9"/>
        <w:rPr>
          <w:sz w:val="19"/>
        </w:rPr>
      </w:pPr>
    </w:p>
    <w:p w14:paraId="3A762595" w14:textId="77777777" w:rsidR="00DC12A0" w:rsidRDefault="00000000">
      <w:pPr>
        <w:ind w:left="1964"/>
        <w:rPr>
          <w:sz w:val="21"/>
        </w:rPr>
      </w:pPr>
      <w:r>
        <w:rPr>
          <w:sz w:val="21"/>
        </w:rPr>
        <w:t>*/</w:t>
      </w:r>
    </w:p>
    <w:p w14:paraId="618CA82F" w14:textId="77777777" w:rsidR="00DC12A0" w:rsidRDefault="00DC12A0">
      <w:pPr>
        <w:spacing w:before="8"/>
        <w:rPr>
          <w:sz w:val="17"/>
        </w:rPr>
      </w:pPr>
    </w:p>
    <w:p w14:paraId="6C1D003E" w14:textId="77777777" w:rsidR="00DC12A0" w:rsidRDefault="00000000">
      <w:pPr>
        <w:spacing w:before="105"/>
        <w:ind w:left="1964"/>
      </w:pPr>
      <w:r>
        <w:rPr>
          <w:b/>
          <w:sz w:val="21"/>
        </w:rPr>
        <w:t>Modulo</w:t>
      </w:r>
      <w:r>
        <w:rPr>
          <w:b/>
          <w:spacing w:val="15"/>
          <w:sz w:val="21"/>
        </w:rPr>
        <w:t xml:space="preserve"> </w:t>
      </w:r>
      <w:r>
        <w:rPr>
          <w:b/>
          <w:sz w:val="21"/>
        </w:rPr>
        <w:t>Principal</w:t>
      </w:r>
    </w:p>
    <w:p w14:paraId="2F9F3D51" w14:textId="77777777" w:rsidR="00DC12A0" w:rsidRDefault="00DC12A0">
      <w:pPr>
        <w:spacing w:before="1"/>
        <w:rPr>
          <w:b/>
          <w:sz w:val="23"/>
        </w:rPr>
      </w:pPr>
    </w:p>
    <w:p w14:paraId="0B000A65" w14:textId="77777777" w:rsidR="00DC12A0" w:rsidRDefault="00000000">
      <w:pPr>
        <w:ind w:left="1276" w:right="2827"/>
        <w:jc w:val="center"/>
      </w:pPr>
      <w:r>
        <w:rPr>
          <w:b/>
          <w:spacing w:val="-1"/>
          <w:w w:val="105"/>
          <w:sz w:val="17"/>
        </w:rPr>
        <w:t>//</w:t>
      </w:r>
      <w:r>
        <w:rPr>
          <w:b/>
          <w:spacing w:val="28"/>
          <w:w w:val="105"/>
          <w:sz w:val="17"/>
        </w:rPr>
        <w:t xml:space="preserve"> </w:t>
      </w:r>
      <w:r>
        <w:rPr>
          <w:b/>
          <w:w w:val="105"/>
          <w:sz w:val="17"/>
        </w:rPr>
        <w:t>Área</w:t>
      </w:r>
      <w:r>
        <w:rPr>
          <w:b/>
          <w:spacing w:val="-9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Declaración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e</w:t>
      </w:r>
      <w:r>
        <w:rPr>
          <w:b/>
          <w:spacing w:val="-11"/>
          <w:w w:val="105"/>
          <w:sz w:val="17"/>
        </w:rPr>
        <w:t xml:space="preserve"> </w:t>
      </w:r>
      <w:r>
        <w:rPr>
          <w:b/>
          <w:w w:val="105"/>
          <w:sz w:val="17"/>
        </w:rPr>
        <w:t>inicialización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3"/>
          <w:w w:val="105"/>
          <w:sz w:val="17"/>
        </w:rPr>
        <w:t xml:space="preserve"> </w:t>
      </w:r>
      <w:r>
        <w:rPr>
          <w:b/>
          <w:w w:val="105"/>
          <w:sz w:val="17"/>
        </w:rPr>
        <w:t>Variables:</w:t>
      </w:r>
    </w:p>
    <w:p w14:paraId="1B9B807D" w14:textId="77777777" w:rsidR="00DC12A0" w:rsidRDefault="00DC12A0">
      <w:pPr>
        <w:spacing w:before="8" w:after="1"/>
        <w:rPr>
          <w:b/>
        </w:rPr>
      </w:pPr>
    </w:p>
    <w:tbl>
      <w:tblPr>
        <w:tblW w:w="9710" w:type="dxa"/>
        <w:tblInd w:w="1175" w:type="dxa"/>
        <w:tblLook w:val="04A0" w:firstRow="1" w:lastRow="0" w:firstColumn="1" w:lastColumn="0" w:noHBand="0" w:noVBand="1"/>
      </w:tblPr>
      <w:tblGrid>
        <w:gridCol w:w="1248"/>
        <w:gridCol w:w="823"/>
        <w:gridCol w:w="1231"/>
        <w:gridCol w:w="817"/>
        <w:gridCol w:w="1234"/>
        <w:gridCol w:w="820"/>
        <w:gridCol w:w="1232"/>
        <w:gridCol w:w="826"/>
        <w:gridCol w:w="1234"/>
        <w:gridCol w:w="816"/>
      </w:tblGrid>
      <w:tr w:rsidR="00DC12A0" w14:paraId="3A3818C3" w14:textId="77777777">
        <w:trPr>
          <w:trHeight w:val="257"/>
        </w:trPr>
        <w:tc>
          <w:tcPr>
            <w:tcW w:w="38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79CECF0" w14:textId="77777777" w:rsidR="00DC12A0" w:rsidRDefault="00000000">
            <w:pPr>
              <w:pStyle w:val="TableParagraph"/>
              <w:spacing w:before="4" w:line="233" w:lineRule="exact"/>
              <w:ind w:left="1420" w:right="141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Numérico</w:t>
            </w:r>
          </w:p>
        </w:tc>
        <w:tc>
          <w:tcPr>
            <w:tcW w:w="387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A3A8F80" w14:textId="77777777" w:rsidR="00DC12A0" w:rsidRDefault="00000000">
            <w:pPr>
              <w:pStyle w:val="TableParagraph"/>
              <w:spacing w:before="4" w:line="233" w:lineRule="exact"/>
              <w:ind w:left="1620" w:right="161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Texto</w:t>
            </w:r>
          </w:p>
        </w:tc>
        <w:tc>
          <w:tcPr>
            <w:tcW w:w="19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39FF2F2" w14:textId="77777777" w:rsidR="00DC12A0" w:rsidRDefault="00000000">
            <w:pPr>
              <w:pStyle w:val="TableParagraph"/>
              <w:spacing w:before="4" w:line="233" w:lineRule="exact"/>
              <w:ind w:left="532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Boolean</w:t>
            </w:r>
            <w:proofErr w:type="spellEnd"/>
          </w:p>
        </w:tc>
      </w:tr>
      <w:tr w:rsidR="00DC12A0" w14:paraId="5843FD27" w14:textId="77777777">
        <w:trPr>
          <w:trHeight w:val="237"/>
        </w:trPr>
        <w:tc>
          <w:tcPr>
            <w:tcW w:w="19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51ACB6E" w14:textId="77777777" w:rsidR="00DC12A0" w:rsidRDefault="00000000">
            <w:pPr>
              <w:pStyle w:val="TableParagraph"/>
              <w:spacing w:before="1" w:line="215" w:lineRule="exact"/>
              <w:ind w:left="750" w:right="74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Real</w:t>
            </w:r>
          </w:p>
        </w:tc>
        <w:tc>
          <w:tcPr>
            <w:tcW w:w="19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FFB0597" w14:textId="77777777" w:rsidR="00DC12A0" w:rsidRDefault="00000000">
            <w:pPr>
              <w:pStyle w:val="TableParagraph"/>
              <w:spacing w:before="1" w:line="215" w:lineRule="exact"/>
              <w:ind w:left="642"/>
              <w:rPr>
                <w:b/>
                <w:sz w:val="19"/>
              </w:rPr>
            </w:pPr>
            <w:r>
              <w:rPr>
                <w:b/>
                <w:sz w:val="19"/>
              </w:rPr>
              <w:t>Entero</w:t>
            </w:r>
          </w:p>
        </w:tc>
        <w:tc>
          <w:tcPr>
            <w:tcW w:w="19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C124866" w14:textId="77777777" w:rsidR="00DC12A0" w:rsidRDefault="00000000">
            <w:pPr>
              <w:pStyle w:val="TableParagraph"/>
              <w:spacing w:before="1" w:line="215" w:lineRule="exact"/>
              <w:ind w:left="602"/>
              <w:rPr>
                <w:b/>
                <w:sz w:val="19"/>
              </w:rPr>
            </w:pPr>
            <w:r>
              <w:rPr>
                <w:b/>
                <w:sz w:val="19"/>
              </w:rPr>
              <w:t>Cadena</w:t>
            </w:r>
          </w:p>
        </w:tc>
        <w:tc>
          <w:tcPr>
            <w:tcW w:w="19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4704308" w14:textId="77777777" w:rsidR="00DC12A0" w:rsidRDefault="00000000">
            <w:pPr>
              <w:pStyle w:val="TableParagraph"/>
              <w:spacing w:before="1" w:line="215" w:lineRule="exact"/>
              <w:ind w:left="726" w:right="721"/>
              <w:jc w:val="center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Char</w:t>
            </w:r>
            <w:proofErr w:type="spellEnd"/>
          </w:p>
        </w:tc>
        <w:tc>
          <w:tcPr>
            <w:tcW w:w="19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1C83271" w14:textId="77777777" w:rsidR="00DC12A0" w:rsidRDefault="00000000">
            <w:pPr>
              <w:pStyle w:val="TableParagraph"/>
              <w:spacing w:before="1" w:line="215" w:lineRule="exact"/>
              <w:ind w:left="542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Booleam</w:t>
            </w:r>
            <w:proofErr w:type="spellEnd"/>
          </w:p>
        </w:tc>
      </w:tr>
      <w:tr w:rsidR="00DC12A0" w14:paraId="45500BC5" w14:textId="77777777">
        <w:trPr>
          <w:trHeight w:val="373"/>
        </w:trPr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353B4C8" w14:textId="77777777" w:rsidR="00DC12A0" w:rsidRDefault="00000000">
            <w:pPr>
              <w:pStyle w:val="TableParagraph"/>
              <w:spacing w:before="5"/>
              <w:ind w:left="119"/>
              <w:rPr>
                <w:b/>
                <w:w w:val="105"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D4B40E8" w14:textId="77777777" w:rsidR="00DC12A0" w:rsidRDefault="00000000">
            <w:pPr>
              <w:pStyle w:val="TableParagraph"/>
              <w:spacing w:line="190" w:lineRule="exact"/>
              <w:ind w:left="105" w:right="83" w:firstLine="134"/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B0605D5" w14:textId="77777777" w:rsidR="00DC12A0" w:rsidRDefault="00000000">
            <w:pPr>
              <w:pStyle w:val="TableParagraph"/>
              <w:spacing w:before="5"/>
              <w:ind w:left="102"/>
              <w:rPr>
                <w:b/>
                <w:w w:val="105"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11A9877" w14:textId="77777777" w:rsidR="00DC12A0" w:rsidRDefault="00000000">
            <w:pPr>
              <w:pStyle w:val="TableParagraph"/>
              <w:spacing w:line="190" w:lineRule="exact"/>
              <w:ind w:left="105" w:right="76" w:firstLine="131"/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457F023" w14:textId="77777777" w:rsidR="00DC12A0" w:rsidRDefault="00000000">
            <w:pPr>
              <w:pStyle w:val="TableParagraph"/>
              <w:spacing w:before="5"/>
              <w:ind w:left="105"/>
              <w:rPr>
                <w:b/>
                <w:w w:val="105"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CA43F90" w14:textId="77777777" w:rsidR="00DC12A0" w:rsidRDefault="00000000">
            <w:pPr>
              <w:pStyle w:val="TableParagraph"/>
              <w:spacing w:line="190" w:lineRule="exact"/>
              <w:ind w:left="105" w:right="80" w:firstLine="134"/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42750C7" w14:textId="77777777" w:rsidR="00DC12A0" w:rsidRDefault="00000000">
            <w:pPr>
              <w:pStyle w:val="TableParagraph"/>
              <w:spacing w:before="5"/>
              <w:ind w:left="103"/>
              <w:rPr>
                <w:b/>
                <w:w w:val="105"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352B77C" w14:textId="77777777" w:rsidR="00DC12A0" w:rsidRDefault="00000000">
            <w:pPr>
              <w:pStyle w:val="TableParagraph"/>
              <w:spacing w:line="190" w:lineRule="exact"/>
              <w:ind w:left="108" w:right="83" w:firstLine="134"/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755FE0A" w14:textId="77777777" w:rsidR="00DC12A0" w:rsidRDefault="00000000">
            <w:pPr>
              <w:pStyle w:val="TableParagraph"/>
              <w:spacing w:before="5"/>
              <w:ind w:left="105"/>
              <w:rPr>
                <w:b/>
                <w:w w:val="105"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8FFB859" w14:textId="77777777" w:rsidR="00DC12A0" w:rsidRDefault="00000000">
            <w:pPr>
              <w:pStyle w:val="TableParagraph"/>
              <w:spacing w:line="190" w:lineRule="exact"/>
              <w:ind w:left="104" w:right="76" w:firstLine="134"/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</w:tr>
      <w:tr w:rsidR="00DC12A0" w14:paraId="028E2ED5" w14:textId="77777777">
        <w:trPr>
          <w:trHeight w:val="252"/>
        </w:trPr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E04B73" w14:textId="77777777" w:rsidR="00DC12A0" w:rsidRDefault="00DC12A0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BB4E2B" w14:textId="77777777" w:rsidR="00DC12A0" w:rsidRDefault="00DC12A0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B2CE32" w14:textId="77777777" w:rsidR="00DC12A0" w:rsidRDefault="00DC12A0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9D1054" w14:textId="77777777" w:rsidR="00DC12A0" w:rsidRDefault="00DC12A0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886140" w14:textId="77777777" w:rsidR="00DC12A0" w:rsidRDefault="00DC12A0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079BF5" w14:textId="77777777" w:rsidR="00DC12A0" w:rsidRDefault="00DC12A0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F6D952" w14:textId="77777777" w:rsidR="00DC12A0" w:rsidRDefault="00DC12A0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FC1E64" w14:textId="77777777" w:rsidR="00DC12A0" w:rsidRDefault="00DC12A0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26C90F" w14:textId="77777777" w:rsidR="00DC12A0" w:rsidRDefault="00DC12A0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FBF90C" w14:textId="77777777" w:rsidR="00DC12A0" w:rsidRDefault="00DC12A0">
            <w:pPr>
              <w:pStyle w:val="TableParagraph"/>
              <w:rPr>
                <w:rFonts w:ascii="Times New Roman" w:hAnsi="Times New Roman"/>
                <w:sz w:val="18"/>
              </w:rPr>
            </w:pPr>
          </w:p>
        </w:tc>
      </w:tr>
      <w:tr w:rsidR="00DC12A0" w14:paraId="3CA35494" w14:textId="77777777">
        <w:trPr>
          <w:trHeight w:val="239"/>
        </w:trPr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A76351" w14:textId="77777777" w:rsidR="00DC12A0" w:rsidRDefault="00DC12A0">
            <w:pPr>
              <w:pStyle w:val="TableParagraph"/>
              <w:rPr>
                <w:rFonts w:ascii="Times New Roman" w:hAns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99EE45" w14:textId="77777777" w:rsidR="00DC12A0" w:rsidRDefault="00DC12A0">
            <w:pPr>
              <w:pStyle w:val="TableParagraph"/>
              <w:rPr>
                <w:rFonts w:ascii="Times New Roman" w:hAnsi="Times New Roman"/>
                <w:sz w:val="16"/>
              </w:rPr>
            </w:pP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56C7BA" w14:textId="77777777" w:rsidR="00DC12A0" w:rsidRDefault="00DC12A0">
            <w:pPr>
              <w:pStyle w:val="TableParagraph"/>
              <w:rPr>
                <w:rFonts w:ascii="Times New Roman" w:hAnsi="Times New Roman"/>
                <w:sz w:val="16"/>
              </w:rPr>
            </w:pP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38EB4E" w14:textId="77777777" w:rsidR="00DC12A0" w:rsidRDefault="00DC12A0">
            <w:pPr>
              <w:pStyle w:val="TableParagraph"/>
              <w:rPr>
                <w:rFonts w:ascii="Times New Roman" w:hAnsi="Times New Roman"/>
                <w:sz w:val="16"/>
              </w:rPr>
            </w:pP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A80D24" w14:textId="77777777" w:rsidR="00DC12A0" w:rsidRDefault="00DC12A0">
            <w:pPr>
              <w:pStyle w:val="TableParagraph"/>
              <w:rPr>
                <w:rFonts w:ascii="Times New Roman" w:hAnsi="Times New Roman"/>
                <w:sz w:val="16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0CF705" w14:textId="77777777" w:rsidR="00DC12A0" w:rsidRDefault="00DC12A0">
            <w:pPr>
              <w:pStyle w:val="TableParagraph"/>
              <w:rPr>
                <w:rFonts w:ascii="Times New Roman" w:hAnsi="Times New Roman"/>
                <w:sz w:val="16"/>
              </w:rPr>
            </w:pP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6D4598" w14:textId="77777777" w:rsidR="00DC12A0" w:rsidRDefault="00DC12A0">
            <w:pPr>
              <w:pStyle w:val="TableParagraph"/>
              <w:rPr>
                <w:rFonts w:ascii="Times New Roman" w:hAnsi="Times New Roman"/>
                <w:sz w:val="16"/>
              </w:rPr>
            </w:pP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13BCB3" w14:textId="77777777" w:rsidR="00DC12A0" w:rsidRDefault="00DC12A0">
            <w:pPr>
              <w:pStyle w:val="TableParagraph"/>
              <w:rPr>
                <w:rFonts w:ascii="Times New Roman" w:hAnsi="Times New Roman"/>
                <w:sz w:val="16"/>
              </w:rPr>
            </w:pP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3AE8D6" w14:textId="77777777" w:rsidR="00DC12A0" w:rsidRDefault="00DC12A0">
            <w:pPr>
              <w:pStyle w:val="TableParagraph"/>
              <w:rPr>
                <w:rFonts w:ascii="Times New Roman" w:hAns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030A00" w14:textId="77777777" w:rsidR="00DC12A0" w:rsidRDefault="00DC12A0">
            <w:pPr>
              <w:pStyle w:val="TableParagraph"/>
              <w:rPr>
                <w:rFonts w:ascii="Times New Roman" w:hAnsi="Times New Roman"/>
                <w:sz w:val="16"/>
              </w:rPr>
            </w:pPr>
          </w:p>
        </w:tc>
      </w:tr>
      <w:tr w:rsidR="00DC12A0" w14:paraId="4BCE3611" w14:textId="77777777">
        <w:trPr>
          <w:trHeight w:val="238"/>
        </w:trPr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F07C8B" w14:textId="77777777" w:rsidR="00DC12A0" w:rsidRDefault="00DC12A0">
            <w:pPr>
              <w:pStyle w:val="TableParagraph"/>
              <w:rPr>
                <w:rFonts w:ascii="Times New Roman" w:hAns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E6C4FB" w14:textId="77777777" w:rsidR="00DC12A0" w:rsidRDefault="00DC12A0">
            <w:pPr>
              <w:pStyle w:val="TableParagraph"/>
              <w:rPr>
                <w:rFonts w:ascii="Times New Roman" w:hAnsi="Times New Roman"/>
                <w:sz w:val="16"/>
              </w:rPr>
            </w:pP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1F748D" w14:textId="77777777" w:rsidR="00DC12A0" w:rsidRDefault="00DC12A0">
            <w:pPr>
              <w:pStyle w:val="TableParagraph"/>
              <w:rPr>
                <w:rFonts w:ascii="Times New Roman" w:hAnsi="Times New Roman"/>
                <w:sz w:val="16"/>
              </w:rPr>
            </w:pP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C714DF" w14:textId="77777777" w:rsidR="00DC12A0" w:rsidRDefault="00DC12A0">
            <w:pPr>
              <w:pStyle w:val="TableParagraph"/>
              <w:rPr>
                <w:rFonts w:ascii="Times New Roman" w:hAnsi="Times New Roman"/>
                <w:sz w:val="16"/>
              </w:rPr>
            </w:pP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88C13" w14:textId="77777777" w:rsidR="00DC12A0" w:rsidRDefault="00DC12A0">
            <w:pPr>
              <w:pStyle w:val="TableParagraph"/>
              <w:rPr>
                <w:rFonts w:ascii="Times New Roman" w:hAnsi="Times New Roman"/>
                <w:sz w:val="16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A27F4F" w14:textId="77777777" w:rsidR="00DC12A0" w:rsidRDefault="00DC12A0">
            <w:pPr>
              <w:pStyle w:val="TableParagraph"/>
              <w:rPr>
                <w:rFonts w:ascii="Times New Roman" w:hAnsi="Times New Roman"/>
                <w:sz w:val="16"/>
              </w:rPr>
            </w:pP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FABB55" w14:textId="77777777" w:rsidR="00DC12A0" w:rsidRDefault="00DC12A0">
            <w:pPr>
              <w:pStyle w:val="TableParagraph"/>
              <w:rPr>
                <w:rFonts w:ascii="Times New Roman" w:hAnsi="Times New Roman"/>
                <w:sz w:val="16"/>
              </w:rPr>
            </w:pP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F1B094" w14:textId="77777777" w:rsidR="00DC12A0" w:rsidRDefault="00DC12A0">
            <w:pPr>
              <w:pStyle w:val="TableParagraph"/>
              <w:rPr>
                <w:rFonts w:ascii="Times New Roman" w:hAnsi="Times New Roman"/>
                <w:sz w:val="16"/>
              </w:rPr>
            </w:pP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0FEB9F" w14:textId="77777777" w:rsidR="00DC12A0" w:rsidRDefault="00DC12A0">
            <w:pPr>
              <w:pStyle w:val="TableParagraph"/>
              <w:rPr>
                <w:rFonts w:ascii="Times New Roman" w:hAns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CEDBAC" w14:textId="77777777" w:rsidR="00DC12A0" w:rsidRDefault="00DC12A0">
            <w:pPr>
              <w:pStyle w:val="TableParagraph"/>
              <w:rPr>
                <w:rFonts w:ascii="Times New Roman" w:hAnsi="Times New Roman"/>
                <w:sz w:val="16"/>
              </w:rPr>
            </w:pPr>
          </w:p>
        </w:tc>
      </w:tr>
      <w:tr w:rsidR="00DC12A0" w14:paraId="56124DD6" w14:textId="77777777">
        <w:trPr>
          <w:trHeight w:val="240"/>
        </w:trPr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D092F" w14:textId="77777777" w:rsidR="00DC12A0" w:rsidRDefault="00DC12A0">
            <w:pPr>
              <w:pStyle w:val="TableParagraph"/>
              <w:rPr>
                <w:rFonts w:ascii="Times New Roman" w:hAns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563634" w14:textId="77777777" w:rsidR="00DC12A0" w:rsidRDefault="00DC12A0">
            <w:pPr>
              <w:pStyle w:val="TableParagraph"/>
              <w:rPr>
                <w:rFonts w:ascii="Times New Roman" w:hAnsi="Times New Roman"/>
                <w:sz w:val="16"/>
              </w:rPr>
            </w:pP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6A3278" w14:textId="77777777" w:rsidR="00DC12A0" w:rsidRDefault="00DC12A0">
            <w:pPr>
              <w:pStyle w:val="TableParagraph"/>
              <w:rPr>
                <w:rFonts w:ascii="Times New Roman" w:hAnsi="Times New Roman"/>
                <w:sz w:val="16"/>
              </w:rPr>
            </w:pP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1F0DAC" w14:textId="77777777" w:rsidR="00DC12A0" w:rsidRDefault="00DC12A0">
            <w:pPr>
              <w:pStyle w:val="TableParagraph"/>
              <w:rPr>
                <w:rFonts w:ascii="Times New Roman" w:hAnsi="Times New Roman"/>
                <w:sz w:val="16"/>
              </w:rPr>
            </w:pP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5C3E80" w14:textId="77777777" w:rsidR="00DC12A0" w:rsidRDefault="00DC12A0">
            <w:pPr>
              <w:pStyle w:val="TableParagraph"/>
              <w:rPr>
                <w:rFonts w:ascii="Times New Roman" w:hAnsi="Times New Roman"/>
                <w:sz w:val="16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D68520" w14:textId="77777777" w:rsidR="00DC12A0" w:rsidRDefault="00DC12A0">
            <w:pPr>
              <w:pStyle w:val="TableParagraph"/>
              <w:rPr>
                <w:rFonts w:ascii="Times New Roman" w:hAnsi="Times New Roman"/>
                <w:sz w:val="16"/>
              </w:rPr>
            </w:pP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BDE12E" w14:textId="77777777" w:rsidR="00DC12A0" w:rsidRDefault="00DC12A0">
            <w:pPr>
              <w:pStyle w:val="TableParagraph"/>
              <w:rPr>
                <w:rFonts w:ascii="Times New Roman" w:hAnsi="Times New Roman"/>
                <w:sz w:val="16"/>
              </w:rPr>
            </w:pP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74A9A2" w14:textId="77777777" w:rsidR="00DC12A0" w:rsidRDefault="00DC12A0">
            <w:pPr>
              <w:pStyle w:val="TableParagraph"/>
              <w:rPr>
                <w:rFonts w:ascii="Times New Roman" w:hAnsi="Times New Roman"/>
                <w:sz w:val="16"/>
              </w:rPr>
            </w:pP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9C7282" w14:textId="77777777" w:rsidR="00DC12A0" w:rsidRDefault="00DC12A0">
            <w:pPr>
              <w:pStyle w:val="TableParagraph"/>
              <w:rPr>
                <w:rFonts w:ascii="Times New Roman" w:hAns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E1CA15" w14:textId="77777777" w:rsidR="00DC12A0" w:rsidRDefault="00DC12A0">
            <w:pPr>
              <w:pStyle w:val="TableParagraph"/>
              <w:rPr>
                <w:rFonts w:ascii="Times New Roman" w:hAnsi="Times New Roman"/>
                <w:sz w:val="16"/>
              </w:rPr>
            </w:pPr>
          </w:p>
        </w:tc>
      </w:tr>
      <w:tr w:rsidR="00DC12A0" w14:paraId="2D0958BA" w14:textId="77777777">
        <w:trPr>
          <w:trHeight w:val="239"/>
        </w:trPr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40EC27" w14:textId="77777777" w:rsidR="00DC12A0" w:rsidRDefault="00DC12A0">
            <w:pPr>
              <w:pStyle w:val="TableParagraph"/>
              <w:rPr>
                <w:rFonts w:ascii="Times New Roman" w:hAns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B04CBD" w14:textId="77777777" w:rsidR="00DC12A0" w:rsidRDefault="00DC12A0">
            <w:pPr>
              <w:pStyle w:val="TableParagraph"/>
              <w:rPr>
                <w:rFonts w:ascii="Times New Roman" w:hAnsi="Times New Roman"/>
                <w:sz w:val="16"/>
              </w:rPr>
            </w:pP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7CCDD1" w14:textId="77777777" w:rsidR="00DC12A0" w:rsidRDefault="00DC12A0">
            <w:pPr>
              <w:pStyle w:val="TableParagraph"/>
              <w:rPr>
                <w:rFonts w:ascii="Times New Roman" w:hAnsi="Times New Roman"/>
                <w:sz w:val="16"/>
              </w:rPr>
            </w:pP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F0BEFE" w14:textId="77777777" w:rsidR="00DC12A0" w:rsidRDefault="00DC12A0">
            <w:pPr>
              <w:pStyle w:val="TableParagraph"/>
              <w:rPr>
                <w:rFonts w:ascii="Times New Roman" w:hAnsi="Times New Roman"/>
                <w:sz w:val="16"/>
              </w:rPr>
            </w:pP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DBD7B0" w14:textId="77777777" w:rsidR="00DC12A0" w:rsidRDefault="00DC12A0">
            <w:pPr>
              <w:pStyle w:val="TableParagraph"/>
              <w:rPr>
                <w:rFonts w:ascii="Times New Roman" w:hAnsi="Times New Roman"/>
                <w:sz w:val="16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EE445E" w14:textId="77777777" w:rsidR="00DC12A0" w:rsidRDefault="00DC12A0">
            <w:pPr>
              <w:pStyle w:val="TableParagraph"/>
              <w:rPr>
                <w:rFonts w:ascii="Times New Roman" w:hAnsi="Times New Roman"/>
                <w:sz w:val="16"/>
              </w:rPr>
            </w:pP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C1A44A" w14:textId="77777777" w:rsidR="00DC12A0" w:rsidRDefault="00DC12A0">
            <w:pPr>
              <w:pStyle w:val="TableParagraph"/>
              <w:rPr>
                <w:rFonts w:ascii="Times New Roman" w:hAnsi="Times New Roman"/>
                <w:sz w:val="16"/>
              </w:rPr>
            </w:pP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C87211" w14:textId="77777777" w:rsidR="00DC12A0" w:rsidRDefault="00DC12A0">
            <w:pPr>
              <w:pStyle w:val="TableParagraph"/>
              <w:rPr>
                <w:rFonts w:ascii="Times New Roman" w:hAnsi="Times New Roman"/>
                <w:sz w:val="16"/>
              </w:rPr>
            </w:pP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CCBF14" w14:textId="77777777" w:rsidR="00DC12A0" w:rsidRDefault="00DC12A0">
            <w:pPr>
              <w:pStyle w:val="TableParagraph"/>
              <w:rPr>
                <w:rFonts w:ascii="Times New Roman" w:hAns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CB585A" w14:textId="77777777" w:rsidR="00DC12A0" w:rsidRDefault="00DC12A0">
            <w:pPr>
              <w:pStyle w:val="TableParagraph"/>
              <w:rPr>
                <w:rFonts w:ascii="Times New Roman" w:hAnsi="Times New Roman"/>
                <w:sz w:val="16"/>
              </w:rPr>
            </w:pPr>
          </w:p>
        </w:tc>
      </w:tr>
      <w:tr w:rsidR="00DC12A0" w14:paraId="053F6B20" w14:textId="77777777">
        <w:trPr>
          <w:trHeight w:val="237"/>
        </w:trPr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9D9DED" w14:textId="77777777" w:rsidR="00DC12A0" w:rsidRDefault="00DC12A0">
            <w:pPr>
              <w:pStyle w:val="TableParagraph"/>
              <w:rPr>
                <w:rFonts w:ascii="Times New Roman" w:hAns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C07C70" w14:textId="77777777" w:rsidR="00DC12A0" w:rsidRDefault="00DC12A0">
            <w:pPr>
              <w:pStyle w:val="TableParagraph"/>
              <w:rPr>
                <w:rFonts w:ascii="Times New Roman" w:hAnsi="Times New Roman"/>
                <w:sz w:val="16"/>
              </w:rPr>
            </w:pP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72D1BE" w14:textId="77777777" w:rsidR="00DC12A0" w:rsidRDefault="00DC12A0">
            <w:pPr>
              <w:pStyle w:val="TableParagraph"/>
              <w:rPr>
                <w:rFonts w:ascii="Times New Roman" w:hAnsi="Times New Roman"/>
                <w:sz w:val="16"/>
              </w:rPr>
            </w:pP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E54602" w14:textId="77777777" w:rsidR="00DC12A0" w:rsidRDefault="00DC12A0">
            <w:pPr>
              <w:pStyle w:val="TableParagraph"/>
              <w:rPr>
                <w:rFonts w:ascii="Times New Roman" w:hAnsi="Times New Roman"/>
                <w:sz w:val="16"/>
              </w:rPr>
            </w:pP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BB885B" w14:textId="77777777" w:rsidR="00DC12A0" w:rsidRDefault="00DC12A0">
            <w:pPr>
              <w:pStyle w:val="TableParagraph"/>
              <w:rPr>
                <w:rFonts w:ascii="Times New Roman" w:hAnsi="Times New Roman"/>
                <w:sz w:val="16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6AC56E" w14:textId="77777777" w:rsidR="00DC12A0" w:rsidRDefault="00DC12A0">
            <w:pPr>
              <w:pStyle w:val="TableParagraph"/>
              <w:rPr>
                <w:rFonts w:ascii="Times New Roman" w:hAnsi="Times New Roman"/>
                <w:sz w:val="16"/>
              </w:rPr>
            </w:pP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24D38A" w14:textId="77777777" w:rsidR="00DC12A0" w:rsidRDefault="00DC12A0">
            <w:pPr>
              <w:pStyle w:val="TableParagraph"/>
              <w:rPr>
                <w:rFonts w:ascii="Times New Roman" w:hAnsi="Times New Roman"/>
                <w:sz w:val="16"/>
              </w:rPr>
            </w:pP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D45962" w14:textId="77777777" w:rsidR="00DC12A0" w:rsidRDefault="00DC12A0">
            <w:pPr>
              <w:pStyle w:val="TableParagraph"/>
              <w:rPr>
                <w:rFonts w:ascii="Times New Roman" w:hAnsi="Times New Roman"/>
                <w:sz w:val="16"/>
              </w:rPr>
            </w:pP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75CF01" w14:textId="77777777" w:rsidR="00DC12A0" w:rsidRDefault="00DC12A0">
            <w:pPr>
              <w:pStyle w:val="TableParagraph"/>
              <w:rPr>
                <w:rFonts w:ascii="Times New Roman" w:hAns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93415D" w14:textId="77777777" w:rsidR="00DC12A0" w:rsidRDefault="00DC12A0">
            <w:pPr>
              <w:pStyle w:val="TableParagraph"/>
              <w:rPr>
                <w:rFonts w:ascii="Times New Roman" w:hAnsi="Times New Roman"/>
                <w:sz w:val="16"/>
              </w:rPr>
            </w:pPr>
          </w:p>
        </w:tc>
      </w:tr>
      <w:tr w:rsidR="00DC12A0" w14:paraId="77637D4E" w14:textId="77777777">
        <w:trPr>
          <w:trHeight w:val="239"/>
        </w:trPr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FD5209" w14:textId="77777777" w:rsidR="00DC12A0" w:rsidRDefault="00DC12A0">
            <w:pPr>
              <w:pStyle w:val="TableParagraph"/>
              <w:rPr>
                <w:rFonts w:ascii="Times New Roman" w:hAns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4111F0" w14:textId="77777777" w:rsidR="00DC12A0" w:rsidRDefault="00DC12A0">
            <w:pPr>
              <w:pStyle w:val="TableParagraph"/>
              <w:rPr>
                <w:rFonts w:ascii="Times New Roman" w:hAnsi="Times New Roman"/>
                <w:sz w:val="16"/>
              </w:rPr>
            </w:pP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5A08F7" w14:textId="77777777" w:rsidR="00DC12A0" w:rsidRDefault="00DC12A0">
            <w:pPr>
              <w:pStyle w:val="TableParagraph"/>
              <w:rPr>
                <w:rFonts w:ascii="Times New Roman" w:hAnsi="Times New Roman"/>
                <w:sz w:val="16"/>
              </w:rPr>
            </w:pP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16D156" w14:textId="77777777" w:rsidR="00DC12A0" w:rsidRDefault="00DC12A0">
            <w:pPr>
              <w:pStyle w:val="TableParagraph"/>
              <w:rPr>
                <w:rFonts w:ascii="Times New Roman" w:hAnsi="Times New Roman"/>
                <w:sz w:val="16"/>
              </w:rPr>
            </w:pP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698F69" w14:textId="77777777" w:rsidR="00DC12A0" w:rsidRDefault="00DC12A0">
            <w:pPr>
              <w:pStyle w:val="TableParagraph"/>
              <w:rPr>
                <w:rFonts w:ascii="Times New Roman" w:hAnsi="Times New Roman"/>
                <w:sz w:val="16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AF6757" w14:textId="77777777" w:rsidR="00DC12A0" w:rsidRDefault="00DC12A0">
            <w:pPr>
              <w:pStyle w:val="TableParagraph"/>
              <w:rPr>
                <w:rFonts w:ascii="Times New Roman" w:hAnsi="Times New Roman"/>
                <w:sz w:val="16"/>
              </w:rPr>
            </w:pP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1C5749" w14:textId="77777777" w:rsidR="00DC12A0" w:rsidRDefault="00DC12A0">
            <w:pPr>
              <w:pStyle w:val="TableParagraph"/>
              <w:rPr>
                <w:rFonts w:ascii="Times New Roman" w:hAnsi="Times New Roman"/>
                <w:sz w:val="16"/>
              </w:rPr>
            </w:pP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4D6DD3" w14:textId="77777777" w:rsidR="00DC12A0" w:rsidRDefault="00DC12A0">
            <w:pPr>
              <w:pStyle w:val="TableParagraph"/>
              <w:rPr>
                <w:rFonts w:ascii="Times New Roman" w:hAnsi="Times New Roman"/>
                <w:sz w:val="16"/>
              </w:rPr>
            </w:pP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7B1D7B" w14:textId="77777777" w:rsidR="00DC12A0" w:rsidRDefault="00DC12A0">
            <w:pPr>
              <w:pStyle w:val="TableParagraph"/>
              <w:rPr>
                <w:rFonts w:ascii="Times New Roman" w:hAns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26CBC0" w14:textId="77777777" w:rsidR="00DC12A0" w:rsidRDefault="00DC12A0">
            <w:pPr>
              <w:pStyle w:val="TableParagraph"/>
              <w:rPr>
                <w:rFonts w:ascii="Times New Roman" w:hAnsi="Times New Roman"/>
                <w:sz w:val="16"/>
              </w:rPr>
            </w:pPr>
          </w:p>
        </w:tc>
      </w:tr>
      <w:tr w:rsidR="00DC12A0" w14:paraId="69C84D4E" w14:textId="77777777">
        <w:trPr>
          <w:trHeight w:val="239"/>
        </w:trPr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CB2394" w14:textId="77777777" w:rsidR="00DC12A0" w:rsidRDefault="00DC12A0">
            <w:pPr>
              <w:pStyle w:val="TableParagraph"/>
              <w:rPr>
                <w:rFonts w:ascii="Times New Roman" w:hAns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20C38E" w14:textId="77777777" w:rsidR="00DC12A0" w:rsidRDefault="00DC12A0">
            <w:pPr>
              <w:pStyle w:val="TableParagraph"/>
              <w:rPr>
                <w:rFonts w:ascii="Times New Roman" w:hAnsi="Times New Roman"/>
                <w:sz w:val="16"/>
              </w:rPr>
            </w:pP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FAC973" w14:textId="77777777" w:rsidR="00DC12A0" w:rsidRDefault="00DC12A0">
            <w:pPr>
              <w:pStyle w:val="TableParagraph"/>
              <w:rPr>
                <w:rFonts w:ascii="Times New Roman" w:hAnsi="Times New Roman"/>
                <w:sz w:val="16"/>
              </w:rPr>
            </w:pP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0EF05B" w14:textId="77777777" w:rsidR="00DC12A0" w:rsidRDefault="00DC12A0">
            <w:pPr>
              <w:pStyle w:val="TableParagraph"/>
              <w:rPr>
                <w:rFonts w:ascii="Times New Roman" w:hAnsi="Times New Roman"/>
                <w:sz w:val="16"/>
              </w:rPr>
            </w:pP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7BA02" w14:textId="77777777" w:rsidR="00DC12A0" w:rsidRDefault="00DC12A0">
            <w:pPr>
              <w:pStyle w:val="TableParagraph"/>
              <w:rPr>
                <w:rFonts w:ascii="Times New Roman" w:hAnsi="Times New Roman"/>
                <w:sz w:val="16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17CE97" w14:textId="77777777" w:rsidR="00DC12A0" w:rsidRDefault="00DC12A0">
            <w:pPr>
              <w:pStyle w:val="TableParagraph"/>
              <w:rPr>
                <w:rFonts w:ascii="Times New Roman" w:hAnsi="Times New Roman"/>
                <w:sz w:val="16"/>
              </w:rPr>
            </w:pP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5D7E67" w14:textId="77777777" w:rsidR="00DC12A0" w:rsidRDefault="00DC12A0">
            <w:pPr>
              <w:pStyle w:val="TableParagraph"/>
              <w:rPr>
                <w:rFonts w:ascii="Times New Roman" w:hAnsi="Times New Roman"/>
                <w:sz w:val="16"/>
              </w:rPr>
            </w:pP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C6FF85" w14:textId="77777777" w:rsidR="00DC12A0" w:rsidRDefault="00DC12A0">
            <w:pPr>
              <w:pStyle w:val="TableParagraph"/>
              <w:rPr>
                <w:rFonts w:ascii="Times New Roman" w:hAnsi="Times New Roman"/>
                <w:sz w:val="16"/>
              </w:rPr>
            </w:pP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4583CE" w14:textId="77777777" w:rsidR="00DC12A0" w:rsidRDefault="00DC12A0">
            <w:pPr>
              <w:pStyle w:val="TableParagraph"/>
              <w:rPr>
                <w:rFonts w:ascii="Times New Roman" w:hAns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DE64A8" w14:textId="77777777" w:rsidR="00DC12A0" w:rsidRDefault="00DC12A0">
            <w:pPr>
              <w:pStyle w:val="TableParagraph"/>
              <w:rPr>
                <w:rFonts w:ascii="Times New Roman" w:hAnsi="Times New Roman"/>
                <w:sz w:val="16"/>
              </w:rPr>
            </w:pPr>
          </w:p>
        </w:tc>
      </w:tr>
      <w:tr w:rsidR="00DC12A0" w14:paraId="490B4162" w14:textId="77777777">
        <w:trPr>
          <w:trHeight w:val="237"/>
        </w:trPr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4AA617" w14:textId="77777777" w:rsidR="00DC12A0" w:rsidRDefault="00DC12A0">
            <w:pPr>
              <w:pStyle w:val="TableParagraph"/>
              <w:rPr>
                <w:rFonts w:ascii="Times New Roman" w:hAns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D2AAC0" w14:textId="77777777" w:rsidR="00DC12A0" w:rsidRDefault="00DC12A0">
            <w:pPr>
              <w:pStyle w:val="TableParagraph"/>
              <w:rPr>
                <w:rFonts w:ascii="Times New Roman" w:hAnsi="Times New Roman"/>
                <w:sz w:val="16"/>
              </w:rPr>
            </w:pPr>
          </w:p>
        </w:tc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ED8541" w14:textId="77777777" w:rsidR="00DC12A0" w:rsidRDefault="00DC12A0">
            <w:pPr>
              <w:pStyle w:val="TableParagraph"/>
              <w:rPr>
                <w:rFonts w:ascii="Times New Roman" w:hAnsi="Times New Roman"/>
                <w:sz w:val="16"/>
              </w:rPr>
            </w:pP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1DF20C" w14:textId="77777777" w:rsidR="00DC12A0" w:rsidRDefault="00DC12A0">
            <w:pPr>
              <w:pStyle w:val="TableParagraph"/>
              <w:rPr>
                <w:rFonts w:ascii="Times New Roman" w:hAnsi="Times New Roman"/>
                <w:sz w:val="16"/>
              </w:rPr>
            </w:pP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DB6B56" w14:textId="77777777" w:rsidR="00DC12A0" w:rsidRDefault="00DC12A0">
            <w:pPr>
              <w:pStyle w:val="TableParagraph"/>
              <w:rPr>
                <w:rFonts w:ascii="Times New Roman" w:hAnsi="Times New Roman"/>
                <w:sz w:val="16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B185D4" w14:textId="77777777" w:rsidR="00DC12A0" w:rsidRDefault="00DC12A0">
            <w:pPr>
              <w:pStyle w:val="TableParagraph"/>
              <w:rPr>
                <w:rFonts w:ascii="Times New Roman" w:hAnsi="Times New Roman"/>
                <w:sz w:val="16"/>
              </w:rPr>
            </w:pP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67E9B5" w14:textId="77777777" w:rsidR="00DC12A0" w:rsidRDefault="00DC12A0">
            <w:pPr>
              <w:pStyle w:val="TableParagraph"/>
              <w:rPr>
                <w:rFonts w:ascii="Times New Roman" w:hAnsi="Times New Roman"/>
                <w:sz w:val="16"/>
              </w:rPr>
            </w:pP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7DC0D5" w14:textId="77777777" w:rsidR="00DC12A0" w:rsidRDefault="00DC12A0">
            <w:pPr>
              <w:pStyle w:val="TableParagraph"/>
              <w:rPr>
                <w:rFonts w:ascii="Times New Roman" w:hAnsi="Times New Roman"/>
                <w:sz w:val="16"/>
              </w:rPr>
            </w:pP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5BA3C9" w14:textId="77777777" w:rsidR="00DC12A0" w:rsidRDefault="00DC12A0">
            <w:pPr>
              <w:pStyle w:val="TableParagraph"/>
              <w:rPr>
                <w:rFonts w:ascii="Times New Roman" w:hAnsi="Times New Roman"/>
                <w:sz w:val="16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A75240" w14:textId="77777777" w:rsidR="00DC12A0" w:rsidRDefault="00DC12A0">
            <w:pPr>
              <w:pStyle w:val="TableParagraph"/>
              <w:rPr>
                <w:rFonts w:ascii="Times New Roman" w:hAnsi="Times New Roman"/>
                <w:sz w:val="16"/>
              </w:rPr>
            </w:pPr>
          </w:p>
        </w:tc>
      </w:tr>
    </w:tbl>
    <w:p w14:paraId="4FD8282A" w14:textId="77777777" w:rsidR="00DC12A0" w:rsidRDefault="00DC12A0">
      <w:pPr>
        <w:spacing w:before="11"/>
        <w:rPr>
          <w:b/>
          <w:sz w:val="21"/>
        </w:rPr>
      </w:pPr>
    </w:p>
    <w:p w14:paraId="3289ABC0" w14:textId="77777777" w:rsidR="00DC12A0" w:rsidRDefault="00000000">
      <w:pPr>
        <w:ind w:left="1303" w:right="2827"/>
        <w:jc w:val="center"/>
      </w:pPr>
      <w:r>
        <w:rPr>
          <w:b/>
          <w:sz w:val="21"/>
        </w:rPr>
        <w:t>//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Entradas</w:t>
      </w:r>
      <w:r>
        <w:rPr>
          <w:b/>
          <w:spacing w:val="60"/>
          <w:sz w:val="21"/>
        </w:rPr>
        <w:t xml:space="preserve"> </w:t>
      </w:r>
      <w:r>
        <w:rPr>
          <w:b/>
          <w:sz w:val="21"/>
        </w:rPr>
        <w:t>Leer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r>
        <w:rPr>
          <w:b/>
          <w:sz w:val="21"/>
        </w:rPr>
        <w:t>)</w:t>
      </w:r>
      <w:r>
        <w:rPr>
          <w:b/>
          <w:spacing w:val="65"/>
          <w:sz w:val="21"/>
        </w:rPr>
        <w:t xml:space="preserve"> </w:t>
      </w:r>
      <w:r>
        <w:rPr>
          <w:sz w:val="21"/>
        </w:rPr>
        <w:t>-</w:t>
      </w:r>
      <w:r>
        <w:rPr>
          <w:spacing w:val="67"/>
          <w:sz w:val="21"/>
        </w:rPr>
        <w:t xml:space="preserve"> </w:t>
      </w:r>
      <w:r>
        <w:rPr>
          <w:b/>
          <w:sz w:val="21"/>
        </w:rPr>
        <w:t>Procesar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-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Escribir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proofErr w:type="gramStart"/>
      <w:r>
        <w:rPr>
          <w:b/>
          <w:sz w:val="21"/>
        </w:rPr>
        <w:t xml:space="preserve">) </w:t>
      </w:r>
      <w:r>
        <w:rPr>
          <w:sz w:val="21"/>
        </w:rPr>
        <w:t>;</w:t>
      </w:r>
      <w:proofErr w:type="gramEnd"/>
    </w:p>
    <w:p w14:paraId="668EAC14" w14:textId="77777777" w:rsidR="00DC12A0" w:rsidRDefault="00DC12A0">
      <w:pPr>
        <w:spacing w:before="11"/>
      </w:pPr>
    </w:p>
    <w:p w14:paraId="0A6C7879" w14:textId="77777777" w:rsidR="00DC12A0" w:rsidRDefault="00000000">
      <w:pPr>
        <w:spacing w:before="1"/>
        <w:ind w:left="1964"/>
        <w:rPr>
          <w:b/>
          <w:sz w:val="21"/>
        </w:rPr>
      </w:pPr>
      <w:proofErr w:type="spellStart"/>
      <w:r>
        <w:rPr>
          <w:b/>
          <w:sz w:val="21"/>
        </w:rPr>
        <w:t>Fin_Modulo_Principal</w:t>
      </w:r>
      <w:proofErr w:type="spellEnd"/>
    </w:p>
    <w:sectPr w:rsidR="00DC12A0">
      <w:pgSz w:w="11906" w:h="16838"/>
      <w:pgMar w:top="1600" w:right="60" w:bottom="280" w:left="38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MT">
    <w:altName w:val="Arial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54639"/>
    <w:multiLevelType w:val="multilevel"/>
    <w:tmpl w:val="87E27E8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8E4509F"/>
    <w:multiLevelType w:val="multilevel"/>
    <w:tmpl w:val="56488650"/>
    <w:lvl w:ilvl="0">
      <w:start w:val="1"/>
      <w:numFmt w:val="decimal"/>
      <w:lvlText w:val="%1."/>
      <w:lvlJc w:val="left"/>
      <w:pPr>
        <w:ind w:left="2044" w:hanging="418"/>
      </w:pPr>
      <w:rPr>
        <w:rFonts w:eastAsia="Arial" w:cs="Arial"/>
        <w:b/>
        <w:bCs/>
        <w:spacing w:val="-1"/>
        <w:w w:val="101"/>
        <w:sz w:val="23"/>
        <w:szCs w:val="23"/>
        <w:lang w:val="es-ES" w:eastAsia="en-US" w:bidi="ar-SA"/>
      </w:rPr>
    </w:lvl>
    <w:lvl w:ilvl="1">
      <w:start w:val="1"/>
      <w:numFmt w:val="bullet"/>
      <w:lvlText w:val=""/>
      <w:lvlJc w:val="left"/>
      <w:pPr>
        <w:ind w:left="2982" w:hanging="418"/>
      </w:pPr>
      <w:rPr>
        <w:rFonts w:ascii="Symbol" w:hAnsi="Symbol" w:cs="Symbol" w:hint="default"/>
        <w:lang w:val="es-ES" w:eastAsia="en-US" w:bidi="ar-SA"/>
      </w:rPr>
    </w:lvl>
    <w:lvl w:ilvl="2">
      <w:start w:val="1"/>
      <w:numFmt w:val="bullet"/>
      <w:lvlText w:val=""/>
      <w:lvlJc w:val="left"/>
      <w:pPr>
        <w:ind w:left="3924" w:hanging="418"/>
      </w:pPr>
      <w:rPr>
        <w:rFonts w:ascii="Symbol" w:hAnsi="Symbol" w:cs="Symbol" w:hint="default"/>
        <w:lang w:val="es-ES" w:eastAsia="en-US" w:bidi="ar-SA"/>
      </w:rPr>
    </w:lvl>
    <w:lvl w:ilvl="3">
      <w:start w:val="1"/>
      <w:numFmt w:val="bullet"/>
      <w:lvlText w:val=""/>
      <w:lvlJc w:val="left"/>
      <w:pPr>
        <w:ind w:left="4866" w:hanging="418"/>
      </w:pPr>
      <w:rPr>
        <w:rFonts w:ascii="Symbol" w:hAnsi="Symbol" w:cs="Symbol" w:hint="default"/>
        <w:lang w:val="es-ES" w:eastAsia="en-US" w:bidi="ar-SA"/>
      </w:rPr>
    </w:lvl>
    <w:lvl w:ilvl="4">
      <w:start w:val="1"/>
      <w:numFmt w:val="bullet"/>
      <w:lvlText w:val=""/>
      <w:lvlJc w:val="left"/>
      <w:pPr>
        <w:ind w:left="5808" w:hanging="418"/>
      </w:pPr>
      <w:rPr>
        <w:rFonts w:ascii="Symbol" w:hAnsi="Symbol" w:cs="Symbol" w:hint="default"/>
        <w:lang w:val="es-ES" w:eastAsia="en-US" w:bidi="ar-SA"/>
      </w:rPr>
    </w:lvl>
    <w:lvl w:ilvl="5">
      <w:start w:val="1"/>
      <w:numFmt w:val="bullet"/>
      <w:lvlText w:val=""/>
      <w:lvlJc w:val="left"/>
      <w:pPr>
        <w:ind w:left="6750" w:hanging="418"/>
      </w:pPr>
      <w:rPr>
        <w:rFonts w:ascii="Symbol" w:hAnsi="Symbol" w:cs="Symbol" w:hint="default"/>
        <w:lang w:val="es-ES" w:eastAsia="en-US" w:bidi="ar-SA"/>
      </w:rPr>
    </w:lvl>
    <w:lvl w:ilvl="6">
      <w:start w:val="1"/>
      <w:numFmt w:val="bullet"/>
      <w:lvlText w:val=""/>
      <w:lvlJc w:val="left"/>
      <w:pPr>
        <w:ind w:left="7692" w:hanging="418"/>
      </w:pPr>
      <w:rPr>
        <w:rFonts w:ascii="Symbol" w:hAnsi="Symbol" w:cs="Symbol" w:hint="default"/>
        <w:lang w:val="es-ES" w:eastAsia="en-US" w:bidi="ar-SA"/>
      </w:rPr>
    </w:lvl>
    <w:lvl w:ilvl="7">
      <w:start w:val="1"/>
      <w:numFmt w:val="bullet"/>
      <w:lvlText w:val=""/>
      <w:lvlJc w:val="left"/>
      <w:pPr>
        <w:ind w:left="8634" w:hanging="418"/>
      </w:pPr>
      <w:rPr>
        <w:rFonts w:ascii="Symbol" w:hAnsi="Symbol" w:cs="Symbol" w:hint="default"/>
        <w:lang w:val="es-ES" w:eastAsia="en-US" w:bidi="ar-SA"/>
      </w:rPr>
    </w:lvl>
    <w:lvl w:ilvl="8">
      <w:start w:val="1"/>
      <w:numFmt w:val="bullet"/>
      <w:lvlText w:val=""/>
      <w:lvlJc w:val="left"/>
      <w:pPr>
        <w:ind w:left="9576" w:hanging="418"/>
      </w:pPr>
      <w:rPr>
        <w:rFonts w:ascii="Symbol" w:hAnsi="Symbol" w:cs="Symbol" w:hint="default"/>
        <w:lang w:val="es-ES" w:eastAsia="en-US" w:bidi="ar-SA"/>
      </w:rPr>
    </w:lvl>
  </w:abstractNum>
  <w:num w:numId="1" w16cid:durableId="1034426410">
    <w:abstractNumId w:val="1"/>
  </w:num>
  <w:num w:numId="2" w16cid:durableId="1264221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2A0"/>
    <w:rsid w:val="003A3EEE"/>
    <w:rsid w:val="00CE3D83"/>
    <w:rsid w:val="00D71699"/>
    <w:rsid w:val="00DC1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3AA9C"/>
  <w15:docId w15:val="{0DAD5302-17CB-4A59-95FB-9BC95905F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Tahoma" w:eastAsia="Tahoma" w:hAnsi="Tahoma"/>
      <w:sz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Arial" w:cs="Arial"/>
      <w:b/>
      <w:bCs/>
      <w:spacing w:val="-1"/>
      <w:w w:val="101"/>
      <w:sz w:val="23"/>
      <w:szCs w:val="23"/>
      <w:lang w:val="es-ES" w:eastAsia="en-US" w:bidi="ar-SA"/>
    </w:rPr>
  </w:style>
  <w:style w:type="character" w:customStyle="1" w:styleId="ListLabel2">
    <w:name w:val="ListLabel 2"/>
    <w:qFormat/>
    <w:rPr>
      <w:lang w:val="es-ES" w:eastAsia="en-US" w:bidi="ar-SA"/>
    </w:rPr>
  </w:style>
  <w:style w:type="character" w:customStyle="1" w:styleId="ListLabel3">
    <w:name w:val="ListLabel 3"/>
    <w:qFormat/>
    <w:rPr>
      <w:lang w:val="es-ES" w:eastAsia="en-US" w:bidi="ar-SA"/>
    </w:rPr>
  </w:style>
  <w:style w:type="character" w:customStyle="1" w:styleId="ListLabel4">
    <w:name w:val="ListLabel 4"/>
    <w:qFormat/>
    <w:rPr>
      <w:lang w:val="es-ES" w:eastAsia="en-US" w:bidi="ar-SA"/>
    </w:rPr>
  </w:style>
  <w:style w:type="character" w:customStyle="1" w:styleId="ListLabel5">
    <w:name w:val="ListLabel 5"/>
    <w:qFormat/>
    <w:rPr>
      <w:lang w:val="es-ES" w:eastAsia="en-US" w:bidi="ar-SA"/>
    </w:rPr>
  </w:style>
  <w:style w:type="character" w:customStyle="1" w:styleId="ListLabel6">
    <w:name w:val="ListLabel 6"/>
    <w:qFormat/>
    <w:rPr>
      <w:lang w:val="es-ES" w:eastAsia="en-US" w:bidi="ar-SA"/>
    </w:rPr>
  </w:style>
  <w:style w:type="character" w:customStyle="1" w:styleId="ListLabel7">
    <w:name w:val="ListLabel 7"/>
    <w:qFormat/>
    <w:rPr>
      <w:lang w:val="es-ES" w:eastAsia="en-US" w:bidi="ar-SA"/>
    </w:rPr>
  </w:style>
  <w:style w:type="character" w:customStyle="1" w:styleId="ListLabel8">
    <w:name w:val="ListLabel 8"/>
    <w:qFormat/>
    <w:rPr>
      <w:lang w:val="es-ES" w:eastAsia="en-US" w:bidi="ar-SA"/>
    </w:rPr>
  </w:style>
  <w:style w:type="character" w:customStyle="1" w:styleId="ListLabel9">
    <w:name w:val="ListLabel 9"/>
    <w:qFormat/>
    <w:rPr>
      <w:lang w:val="es-ES" w:eastAsia="en-US" w:bidi="ar-SA"/>
    </w:rPr>
  </w:style>
  <w:style w:type="character" w:customStyle="1" w:styleId="ListLabel10">
    <w:name w:val="ListLabel 10"/>
    <w:qFormat/>
    <w:rPr>
      <w:rFonts w:eastAsia="Arial" w:cs="Arial"/>
      <w:b/>
      <w:bCs/>
      <w:spacing w:val="-1"/>
      <w:w w:val="101"/>
      <w:sz w:val="23"/>
      <w:szCs w:val="23"/>
      <w:lang w:val="es-ES" w:eastAsia="en-US" w:bidi="ar-SA"/>
    </w:rPr>
  </w:style>
  <w:style w:type="character" w:customStyle="1" w:styleId="ListLabel11">
    <w:name w:val="ListLabel 11"/>
    <w:qFormat/>
    <w:rPr>
      <w:rFonts w:cs="Symbol"/>
      <w:lang w:val="es-ES" w:eastAsia="en-US" w:bidi="ar-SA"/>
    </w:rPr>
  </w:style>
  <w:style w:type="character" w:customStyle="1" w:styleId="ListLabel12">
    <w:name w:val="ListLabel 12"/>
    <w:qFormat/>
    <w:rPr>
      <w:rFonts w:cs="Symbol"/>
      <w:lang w:val="es-ES" w:eastAsia="en-US" w:bidi="ar-SA"/>
    </w:rPr>
  </w:style>
  <w:style w:type="character" w:customStyle="1" w:styleId="ListLabel13">
    <w:name w:val="ListLabel 13"/>
    <w:qFormat/>
    <w:rPr>
      <w:rFonts w:cs="Symbol"/>
      <w:lang w:val="es-ES" w:eastAsia="en-US" w:bidi="ar-SA"/>
    </w:rPr>
  </w:style>
  <w:style w:type="character" w:customStyle="1" w:styleId="ListLabel14">
    <w:name w:val="ListLabel 14"/>
    <w:qFormat/>
    <w:rPr>
      <w:rFonts w:cs="Symbol"/>
      <w:lang w:val="es-ES" w:eastAsia="en-US" w:bidi="ar-SA"/>
    </w:rPr>
  </w:style>
  <w:style w:type="character" w:customStyle="1" w:styleId="ListLabel15">
    <w:name w:val="ListLabel 15"/>
    <w:qFormat/>
    <w:rPr>
      <w:rFonts w:cs="Symbol"/>
      <w:lang w:val="es-ES" w:eastAsia="en-US" w:bidi="ar-SA"/>
    </w:rPr>
  </w:style>
  <w:style w:type="character" w:customStyle="1" w:styleId="ListLabel16">
    <w:name w:val="ListLabel 16"/>
    <w:qFormat/>
    <w:rPr>
      <w:rFonts w:cs="Symbol"/>
      <w:lang w:val="es-ES" w:eastAsia="en-US" w:bidi="ar-SA"/>
    </w:rPr>
  </w:style>
  <w:style w:type="character" w:customStyle="1" w:styleId="ListLabel17">
    <w:name w:val="ListLabel 17"/>
    <w:qFormat/>
    <w:rPr>
      <w:rFonts w:cs="Symbol"/>
      <w:lang w:val="es-ES" w:eastAsia="en-US" w:bidi="ar-SA"/>
    </w:rPr>
  </w:style>
  <w:style w:type="character" w:customStyle="1" w:styleId="ListLabel18">
    <w:name w:val="ListLabel 18"/>
    <w:qFormat/>
    <w:rPr>
      <w:rFonts w:cs="Symbol"/>
      <w:lang w:val="es-ES" w:eastAsia="en-US" w:bidi="ar-SA"/>
    </w:r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rPr>
      <w:rFonts w:ascii="Arial" w:eastAsia="Arial" w:hAnsi="Arial" w:cs="Arial"/>
      <w:b/>
      <w:bCs/>
      <w:sz w:val="23"/>
      <w:szCs w:val="23"/>
    </w:r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rrafodelista">
    <w:name w:val="List Paragraph"/>
    <w:basedOn w:val="Normal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qFormat/>
  </w:style>
  <w:style w:type="paragraph" w:customStyle="1" w:styleId="Contenidodelmarco">
    <w:name w:val="Contenido del marco"/>
    <w:basedOn w:val="Normal"/>
    <w:qFormat/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419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Algoritmia</vt:lpstr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subject/>
  <dc:creator>USUARIO</dc:creator>
  <dc:description/>
  <cp:lastModifiedBy>Juan Daniel</cp:lastModifiedBy>
  <cp:revision>2</cp:revision>
  <dcterms:created xsi:type="dcterms:W3CDTF">2023-03-13T22:04:00Z</dcterms:created>
  <dcterms:modified xsi:type="dcterms:W3CDTF">2023-03-13T22:04:00Z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2011-06-30T00:00:00Z</vt:filetime>
  </property>
  <property fmtid="{D5CDD505-2E9C-101B-9397-08002B2CF9AE}" pid="4" name="Creator">
    <vt:lpwstr>PDFCreator Version 1.2.1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2022-02-15T00:00:00Z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