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721F7" w14:textId="312B27B3" w:rsidR="0093514A" w:rsidRDefault="00034C21" w:rsidP="0093514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Evolução dos Sistemas Computacionais</w:t>
      </w:r>
      <w:r w:rsidR="0093514A">
        <w:rPr>
          <w:b/>
          <w:bCs/>
          <w:sz w:val="24"/>
          <w:szCs w:val="24"/>
        </w:rPr>
        <w:t xml:space="preserve"> </w:t>
      </w:r>
    </w:p>
    <w:p w14:paraId="3D6EEB21" w14:textId="77777777" w:rsidR="0093514A" w:rsidRDefault="0093514A" w:rsidP="0093514A">
      <w:pPr>
        <w:spacing w:after="0"/>
      </w:pPr>
      <w:r>
        <w:t>(Diego Martins de Pinho)</w:t>
      </w:r>
    </w:p>
    <w:p w14:paraId="633F2821" w14:textId="77777777" w:rsidR="0093514A" w:rsidRDefault="0093514A" w:rsidP="0093514A">
      <w:pPr>
        <w:spacing w:after="0"/>
      </w:pPr>
    </w:p>
    <w:p w14:paraId="08F35D59" w14:textId="5E60846B" w:rsidR="0093514A" w:rsidRDefault="0093514A" w:rsidP="0093514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034C21">
        <w:rPr>
          <w:b/>
          <w:bCs/>
          <w:sz w:val="24"/>
          <w:szCs w:val="24"/>
        </w:rPr>
        <w:t>Sistema</w:t>
      </w:r>
    </w:p>
    <w:p w14:paraId="7B50CD43" w14:textId="77777777" w:rsidR="0093514A" w:rsidRDefault="0093514A" w:rsidP="0093514A">
      <w:pPr>
        <w:spacing w:after="0"/>
      </w:pPr>
    </w:p>
    <w:p w14:paraId="022C36F8" w14:textId="62991023" w:rsidR="002A3B33" w:rsidRDefault="0093514A" w:rsidP="008E2D43">
      <w:pPr>
        <w:spacing w:after="0"/>
        <w:rPr>
          <w:sz w:val="24"/>
          <w:szCs w:val="24"/>
        </w:rPr>
      </w:pPr>
      <w:r w:rsidRPr="00034C21">
        <w:rPr>
          <w:sz w:val="24"/>
          <w:szCs w:val="24"/>
        </w:rPr>
        <w:t xml:space="preserve">* </w:t>
      </w:r>
      <w:r w:rsidR="00034C21" w:rsidRPr="00034C21">
        <w:rPr>
          <w:sz w:val="24"/>
          <w:szCs w:val="24"/>
        </w:rPr>
        <w:t>Conjunto de elementos, concretos ou</w:t>
      </w:r>
      <w:r w:rsidR="00034C21">
        <w:rPr>
          <w:sz w:val="24"/>
          <w:szCs w:val="24"/>
        </w:rPr>
        <w:t xml:space="preserve"> abstratos, intelectualmente organizados.</w:t>
      </w:r>
    </w:p>
    <w:p w14:paraId="0EF4F197" w14:textId="2055FD18" w:rsidR="00034C21" w:rsidRDefault="00034C21" w:rsidP="008E2D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* Conjunto das instituições econômicas, morais e </w:t>
      </w:r>
      <w:r w:rsidR="008E2D43">
        <w:rPr>
          <w:sz w:val="24"/>
          <w:szCs w:val="24"/>
        </w:rPr>
        <w:t>políticas</w:t>
      </w:r>
      <w:r>
        <w:rPr>
          <w:sz w:val="24"/>
          <w:szCs w:val="24"/>
        </w:rPr>
        <w:t xml:space="preserve"> de uma sociedade a que os </w:t>
      </w:r>
      <w:r w:rsidR="008E2D43">
        <w:rPr>
          <w:sz w:val="24"/>
          <w:szCs w:val="24"/>
        </w:rPr>
        <w:t>indivíduos se subordinam.</w:t>
      </w:r>
    </w:p>
    <w:p w14:paraId="1DDB4BAD" w14:textId="3E7DF16D" w:rsidR="003A6CFA" w:rsidRDefault="003A6CFA" w:rsidP="008E2D43">
      <w:pPr>
        <w:spacing w:after="0"/>
        <w:rPr>
          <w:sz w:val="24"/>
          <w:szCs w:val="24"/>
        </w:rPr>
      </w:pPr>
    </w:p>
    <w:p w14:paraId="3AA85269" w14:textId="625A148C" w:rsidR="003A6CFA" w:rsidRDefault="003A6CFA" w:rsidP="003A6C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Si</w:t>
      </w:r>
      <w:r>
        <w:rPr>
          <w:b/>
          <w:bCs/>
          <w:sz w:val="24"/>
          <w:szCs w:val="24"/>
        </w:rPr>
        <w:t>stemas computacionais</w:t>
      </w:r>
    </w:p>
    <w:p w14:paraId="666E48B7" w14:textId="77777777" w:rsidR="003A6CFA" w:rsidRDefault="003A6CFA" w:rsidP="003A6CFA">
      <w:pPr>
        <w:spacing w:after="0"/>
      </w:pPr>
    </w:p>
    <w:p w14:paraId="02095256" w14:textId="02AD89D9" w:rsidR="003A6CFA" w:rsidRDefault="003A6CFA" w:rsidP="003A6CFA">
      <w:pPr>
        <w:spacing w:after="0"/>
        <w:rPr>
          <w:sz w:val="24"/>
          <w:szCs w:val="24"/>
        </w:rPr>
      </w:pPr>
      <w:r w:rsidRPr="00034C21">
        <w:rPr>
          <w:sz w:val="24"/>
          <w:szCs w:val="24"/>
        </w:rPr>
        <w:t xml:space="preserve">* </w:t>
      </w:r>
      <w:r>
        <w:rPr>
          <w:sz w:val="24"/>
          <w:szCs w:val="24"/>
        </w:rPr>
        <w:t>É entendido como um sistema usado por um computador para utilizar funções, tarefas ou atividades humanas para o processamento de dados e informações do usuário.</w:t>
      </w:r>
    </w:p>
    <w:p w14:paraId="3F1A3BF1" w14:textId="2FC5E85D" w:rsidR="003A6CFA" w:rsidRDefault="003A6CFA" w:rsidP="003A6CFA">
      <w:pPr>
        <w:spacing w:after="0"/>
        <w:rPr>
          <w:sz w:val="24"/>
          <w:szCs w:val="24"/>
        </w:rPr>
      </w:pPr>
      <w:r>
        <w:rPr>
          <w:sz w:val="24"/>
          <w:szCs w:val="24"/>
        </w:rPr>
        <w:t>* Sistema abstrato...</w:t>
      </w:r>
    </w:p>
    <w:p w14:paraId="567006E9" w14:textId="22C5EB4B" w:rsidR="003A6CFA" w:rsidRDefault="003A6CFA" w:rsidP="003A6CFA">
      <w:pPr>
        <w:spacing w:after="0"/>
        <w:rPr>
          <w:sz w:val="24"/>
          <w:szCs w:val="24"/>
        </w:rPr>
      </w:pPr>
    </w:p>
    <w:p w14:paraId="4361C6BB" w14:textId="5EA67608" w:rsidR="003A6CFA" w:rsidRDefault="003A6CFA" w:rsidP="003A6CF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Identificação e tipos de sistemas</w:t>
      </w:r>
    </w:p>
    <w:p w14:paraId="1911C48F" w14:textId="5624828E" w:rsidR="003A6CFA" w:rsidRDefault="003A6CFA" w:rsidP="003A6CFA">
      <w:pPr>
        <w:spacing w:after="0"/>
      </w:pPr>
    </w:p>
    <w:p w14:paraId="1DE05D23" w14:textId="0BBACE59" w:rsidR="003A6CFA" w:rsidRDefault="00FA08A8" w:rsidP="003A6CFA">
      <w:pPr>
        <w:spacing w:after="0"/>
        <w:rPr>
          <w:sz w:val="24"/>
          <w:szCs w:val="24"/>
        </w:rPr>
      </w:pPr>
      <w:r>
        <w:rPr>
          <w:sz w:val="24"/>
          <w:szCs w:val="24"/>
        </w:rPr>
        <w:t>- Evolução computador + S.O.</w:t>
      </w:r>
    </w:p>
    <w:p w14:paraId="06C60070" w14:textId="63C6662E" w:rsidR="00FA08A8" w:rsidRDefault="00FA08A8" w:rsidP="003A6CFA">
      <w:pPr>
        <w:spacing w:after="0"/>
        <w:rPr>
          <w:sz w:val="24"/>
          <w:szCs w:val="24"/>
        </w:rPr>
      </w:pPr>
      <w:r>
        <w:rPr>
          <w:sz w:val="24"/>
          <w:szCs w:val="24"/>
        </w:rPr>
        <w:t>Para entender a evolução dos sistemas computacionais, precisamos entender esse entendimento para os computadores, porque sem essa parceria não existia o avanço tecnológico.</w:t>
      </w:r>
    </w:p>
    <w:p w14:paraId="63258D23" w14:textId="486F868A" w:rsidR="00FA08A8" w:rsidRDefault="00FA08A8" w:rsidP="003A6CFA">
      <w:pPr>
        <w:spacing w:after="0"/>
        <w:rPr>
          <w:sz w:val="24"/>
          <w:szCs w:val="24"/>
        </w:rPr>
      </w:pPr>
    </w:p>
    <w:p w14:paraId="1B24711D" w14:textId="5040AFDD" w:rsidR="00FA08A8" w:rsidRDefault="00FA08A8" w:rsidP="00FA08A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Protótipos computacionais</w:t>
      </w:r>
    </w:p>
    <w:p w14:paraId="60142F30" w14:textId="129D642F" w:rsidR="00FA08A8" w:rsidRDefault="00FA08A8" w:rsidP="00FA08A8">
      <w:pPr>
        <w:spacing w:after="0"/>
      </w:pPr>
    </w:p>
    <w:p w14:paraId="2353FF74" w14:textId="25199D21" w:rsidR="000A0D52" w:rsidRDefault="000A0D52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AF01C" wp14:editId="3C4CF9EE">
            <wp:extent cx="5731510" cy="24606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323" w14:textId="188AF3AB" w:rsidR="00B33BA1" w:rsidRDefault="00B33BA1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844E84" wp14:editId="25B2979A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731510" cy="2653030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A4960" w14:textId="387DA804" w:rsidR="00B33BA1" w:rsidRDefault="00B33BA1" w:rsidP="00FA08A8">
      <w:pPr>
        <w:spacing w:after="0"/>
        <w:rPr>
          <w:sz w:val="24"/>
          <w:szCs w:val="24"/>
        </w:rPr>
      </w:pPr>
    </w:p>
    <w:p w14:paraId="47A36783" w14:textId="62C6E00F" w:rsidR="00B33BA1" w:rsidRDefault="00B33BA1" w:rsidP="00FA08A8">
      <w:pPr>
        <w:spacing w:after="0"/>
        <w:rPr>
          <w:sz w:val="24"/>
          <w:szCs w:val="24"/>
        </w:rPr>
      </w:pPr>
    </w:p>
    <w:p w14:paraId="028E86A1" w14:textId="30CF8689" w:rsidR="00B33BA1" w:rsidRDefault="00B33BA1" w:rsidP="00FA08A8">
      <w:pPr>
        <w:spacing w:after="0"/>
        <w:rPr>
          <w:sz w:val="24"/>
          <w:szCs w:val="24"/>
        </w:rPr>
      </w:pPr>
    </w:p>
    <w:p w14:paraId="24690A85" w14:textId="6CC54523" w:rsidR="00B33BA1" w:rsidRDefault="00B33BA1" w:rsidP="00FA08A8">
      <w:pPr>
        <w:spacing w:after="0"/>
        <w:rPr>
          <w:sz w:val="24"/>
          <w:szCs w:val="24"/>
        </w:rPr>
      </w:pPr>
    </w:p>
    <w:p w14:paraId="66FA5217" w14:textId="2C2C184B" w:rsidR="00B33BA1" w:rsidRDefault="00B33BA1" w:rsidP="00FA08A8">
      <w:pPr>
        <w:spacing w:after="0"/>
        <w:rPr>
          <w:sz w:val="24"/>
          <w:szCs w:val="24"/>
        </w:rPr>
      </w:pPr>
    </w:p>
    <w:p w14:paraId="32ACCA37" w14:textId="29D67912" w:rsidR="00B33BA1" w:rsidRDefault="00B33BA1" w:rsidP="00FA08A8">
      <w:pPr>
        <w:spacing w:after="0"/>
        <w:rPr>
          <w:sz w:val="24"/>
          <w:szCs w:val="24"/>
        </w:rPr>
      </w:pPr>
    </w:p>
    <w:p w14:paraId="23EF8042" w14:textId="361819DA" w:rsidR="00B33BA1" w:rsidRDefault="00B33BA1" w:rsidP="00FA08A8">
      <w:pPr>
        <w:spacing w:after="0"/>
        <w:rPr>
          <w:sz w:val="24"/>
          <w:szCs w:val="24"/>
        </w:rPr>
      </w:pPr>
    </w:p>
    <w:p w14:paraId="55A48AAC" w14:textId="2468D775" w:rsidR="00B33BA1" w:rsidRDefault="00B33BA1" w:rsidP="00FA08A8">
      <w:pPr>
        <w:spacing w:after="0"/>
        <w:rPr>
          <w:sz w:val="24"/>
          <w:szCs w:val="24"/>
        </w:rPr>
      </w:pPr>
    </w:p>
    <w:p w14:paraId="651E575A" w14:textId="4D7C2EBC" w:rsidR="00B33BA1" w:rsidRDefault="00B33BA1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A0407B" wp14:editId="22590E09">
            <wp:extent cx="5731510" cy="2967990"/>
            <wp:effectExtent l="0" t="0" r="254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B65E" w14:textId="4763957B" w:rsidR="00B33BA1" w:rsidRDefault="00B33BA1" w:rsidP="00FA08A8">
      <w:pPr>
        <w:spacing w:after="0"/>
        <w:rPr>
          <w:sz w:val="24"/>
          <w:szCs w:val="24"/>
        </w:rPr>
      </w:pPr>
    </w:p>
    <w:p w14:paraId="526A75A9" w14:textId="51F2570A" w:rsidR="00B33BA1" w:rsidRDefault="00B33BA1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6EBC10" wp14:editId="1A6FE6B4">
            <wp:extent cx="5731510" cy="2486025"/>
            <wp:effectExtent l="0" t="0" r="254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7B1" w14:textId="710EFEC1" w:rsidR="00B33BA1" w:rsidRDefault="00B33BA1" w:rsidP="00FA08A8">
      <w:pPr>
        <w:spacing w:after="0"/>
        <w:rPr>
          <w:sz w:val="24"/>
          <w:szCs w:val="24"/>
        </w:rPr>
      </w:pPr>
    </w:p>
    <w:p w14:paraId="6750134B" w14:textId="4A8CA55B" w:rsidR="00D7687E" w:rsidRDefault="00D7687E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D3520" wp14:editId="4F92B73E">
            <wp:extent cx="5731510" cy="288734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83E1" w14:textId="63789EB9" w:rsidR="00D7687E" w:rsidRDefault="00D7687E" w:rsidP="00D7687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b/>
          <w:bCs/>
          <w:sz w:val="24"/>
          <w:szCs w:val="24"/>
        </w:rPr>
        <w:t>Evolução dos sistemas</w:t>
      </w:r>
    </w:p>
    <w:p w14:paraId="413839A9" w14:textId="77777777" w:rsidR="00D7687E" w:rsidRDefault="00D7687E" w:rsidP="00D7687E">
      <w:pPr>
        <w:spacing w:after="0"/>
      </w:pPr>
    </w:p>
    <w:p w14:paraId="10B07A1D" w14:textId="1D9C8211" w:rsidR="00D7687E" w:rsidRDefault="00D7687E" w:rsidP="00D7687E">
      <w:pPr>
        <w:spacing w:after="0"/>
        <w:rPr>
          <w:sz w:val="24"/>
          <w:szCs w:val="24"/>
        </w:rPr>
      </w:pPr>
      <w:r>
        <w:rPr>
          <w:sz w:val="24"/>
          <w:szCs w:val="24"/>
        </w:rPr>
        <w:t>O primeiro sistema utilizado pelo os computadores são os sistemas operacionais. O sistema operacional é um sistema de controle de ações e tarefas para o usuário comandar o hardware do computador.</w:t>
      </w:r>
    </w:p>
    <w:p w14:paraId="18367D2D" w14:textId="7D6CE742" w:rsidR="00A33A5C" w:rsidRDefault="00A33A5C" w:rsidP="00D7687E">
      <w:pPr>
        <w:spacing w:after="0"/>
        <w:rPr>
          <w:sz w:val="24"/>
          <w:szCs w:val="24"/>
        </w:rPr>
      </w:pPr>
    </w:p>
    <w:p w14:paraId="402241DF" w14:textId="319A695A" w:rsidR="00B33BA1" w:rsidRDefault="00A33A5C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698137" wp14:editId="14BA6D91">
            <wp:extent cx="5731510" cy="250444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6330" w14:textId="77777777" w:rsidR="00A22F82" w:rsidRDefault="00A22F82" w:rsidP="00FA08A8">
      <w:pPr>
        <w:spacing w:after="0"/>
        <w:rPr>
          <w:sz w:val="24"/>
          <w:szCs w:val="24"/>
        </w:rPr>
      </w:pPr>
    </w:p>
    <w:p w14:paraId="14833868" w14:textId="2191D279" w:rsidR="00B33BA1" w:rsidRDefault="00192D43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5B53FC" wp14:editId="40FFCDF6">
            <wp:extent cx="5731510" cy="156972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10" cy="15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1F9" w14:textId="77777777" w:rsidR="00A22F82" w:rsidRDefault="00A22F82" w:rsidP="00FA08A8">
      <w:pPr>
        <w:spacing w:after="0"/>
        <w:rPr>
          <w:sz w:val="24"/>
          <w:szCs w:val="24"/>
        </w:rPr>
      </w:pPr>
    </w:p>
    <w:p w14:paraId="02944F9F" w14:textId="38581F1F" w:rsidR="00192D43" w:rsidRDefault="00192D43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0790BF" wp14:editId="32065784">
            <wp:extent cx="5731510" cy="2566670"/>
            <wp:effectExtent l="0" t="0" r="254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BCA2" w14:textId="327BD1FD" w:rsidR="00192D43" w:rsidRDefault="00192D43" w:rsidP="00FA08A8">
      <w:pPr>
        <w:spacing w:after="0"/>
        <w:rPr>
          <w:sz w:val="24"/>
          <w:szCs w:val="24"/>
        </w:rPr>
      </w:pPr>
    </w:p>
    <w:p w14:paraId="5333AAE7" w14:textId="500DBD25" w:rsidR="00192D43" w:rsidRDefault="00A22F82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2E6415" wp14:editId="06C50998">
            <wp:extent cx="5731510" cy="292608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25BC" w14:textId="315AAAF8" w:rsidR="00A22F82" w:rsidRDefault="00A22F82" w:rsidP="00FA08A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FCDE1D" wp14:editId="21AE28A9">
            <wp:extent cx="5654530" cy="313209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22F" w14:textId="577EDF3D" w:rsidR="00A22F82" w:rsidRDefault="00A22F82" w:rsidP="00FA08A8">
      <w:pPr>
        <w:spacing w:after="0"/>
        <w:rPr>
          <w:sz w:val="24"/>
          <w:szCs w:val="24"/>
        </w:rPr>
      </w:pPr>
    </w:p>
    <w:p w14:paraId="39470FD6" w14:textId="17291D8D" w:rsidR="00A22F82" w:rsidRDefault="00A22F82" w:rsidP="00A22F8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5E48D3" wp14:editId="7E6BC56F">
            <wp:extent cx="4362450" cy="1464882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46" cy="147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0413" w14:textId="77777777" w:rsidR="00A22F82" w:rsidRDefault="00A22F82" w:rsidP="00A22F82">
      <w:pPr>
        <w:spacing w:after="0"/>
        <w:rPr>
          <w:b/>
          <w:bCs/>
          <w:sz w:val="24"/>
          <w:szCs w:val="24"/>
        </w:rPr>
      </w:pPr>
    </w:p>
    <w:p w14:paraId="718EA47D" w14:textId="67DE88E2" w:rsidR="00A22F82" w:rsidRDefault="00A22F82" w:rsidP="00A22F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Detalhamento dos sistemas</w:t>
      </w:r>
    </w:p>
    <w:p w14:paraId="084952C3" w14:textId="77777777" w:rsidR="00A22F82" w:rsidRDefault="00A22F82" w:rsidP="00A22F82">
      <w:pPr>
        <w:spacing w:after="0"/>
      </w:pPr>
    </w:p>
    <w:p w14:paraId="1F5F566F" w14:textId="4539B2F2" w:rsidR="00A22F82" w:rsidRDefault="00A22F82" w:rsidP="00A22F82">
      <w:pPr>
        <w:spacing w:after="0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z w:val="24"/>
          <w:szCs w:val="24"/>
        </w:rPr>
        <w:t>s sistemas operacionais evoluíram dos computadores para os celulares a partir da chegada do smartfone ao mercado. O primeiro smartfone lançado foi o Iphone, o aparelho da Apple.</w:t>
      </w:r>
    </w:p>
    <w:p w14:paraId="5192C222" w14:textId="22877602" w:rsidR="00263BFE" w:rsidRDefault="00263BFE" w:rsidP="00A22F8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08F197" wp14:editId="69A60E82">
            <wp:extent cx="3619814" cy="13717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E9F7" w14:textId="6FB4E374" w:rsidR="00263BFE" w:rsidRDefault="00263BFE" w:rsidP="00A22F82">
      <w:pPr>
        <w:spacing w:after="0"/>
        <w:rPr>
          <w:sz w:val="24"/>
          <w:szCs w:val="24"/>
        </w:rPr>
      </w:pPr>
    </w:p>
    <w:p w14:paraId="146F80C0" w14:textId="1ECAE8E6" w:rsidR="00263BFE" w:rsidRDefault="00263BFE" w:rsidP="00263BF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Sistemas operacionais mobile</w:t>
      </w:r>
    </w:p>
    <w:p w14:paraId="6955901A" w14:textId="6ACACB4A" w:rsidR="00263BFE" w:rsidRDefault="00263BFE" w:rsidP="00263BF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F8496E" wp14:editId="4E88A265">
            <wp:extent cx="5439569" cy="1362075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48" cy="13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C47B" w14:textId="0A9F4FAB" w:rsidR="00263BFE" w:rsidRDefault="00C54D42" w:rsidP="00263BF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4C2971" wp14:editId="4FDDCA1B">
            <wp:extent cx="5731510" cy="3021965"/>
            <wp:effectExtent l="0" t="0" r="254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0F24" w14:textId="77777777" w:rsidR="00C54D42" w:rsidRDefault="00C54D42" w:rsidP="00263BFE">
      <w:pPr>
        <w:spacing w:after="0"/>
        <w:rPr>
          <w:b/>
          <w:bCs/>
          <w:sz w:val="24"/>
          <w:szCs w:val="24"/>
        </w:rPr>
      </w:pPr>
    </w:p>
    <w:p w14:paraId="0986D394" w14:textId="77777777" w:rsidR="00263BFE" w:rsidRPr="00034C21" w:rsidRDefault="00263BFE" w:rsidP="00A22F82">
      <w:pPr>
        <w:spacing w:after="0"/>
        <w:rPr>
          <w:sz w:val="24"/>
          <w:szCs w:val="24"/>
        </w:rPr>
      </w:pPr>
    </w:p>
    <w:sectPr w:rsidR="00263BFE" w:rsidRPr="00034C21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4A"/>
    <w:rsid w:val="00034C21"/>
    <w:rsid w:val="000A0D52"/>
    <w:rsid w:val="00192D43"/>
    <w:rsid w:val="00263BFE"/>
    <w:rsid w:val="002A3B33"/>
    <w:rsid w:val="003A6CFA"/>
    <w:rsid w:val="008D4324"/>
    <w:rsid w:val="008E2D43"/>
    <w:rsid w:val="0093514A"/>
    <w:rsid w:val="00A22F82"/>
    <w:rsid w:val="00A33A5C"/>
    <w:rsid w:val="00B33BA1"/>
    <w:rsid w:val="00C54D42"/>
    <w:rsid w:val="00D7687E"/>
    <w:rsid w:val="00FA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ADBF8"/>
  <w15:chartTrackingRefBased/>
  <w15:docId w15:val="{2A49F23F-66CE-40A7-90A7-5DCD11E3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14A"/>
    <w:pPr>
      <w:spacing w:line="25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196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2</cp:revision>
  <dcterms:created xsi:type="dcterms:W3CDTF">2022-02-09T13:12:00Z</dcterms:created>
  <dcterms:modified xsi:type="dcterms:W3CDTF">2022-02-09T14:27:00Z</dcterms:modified>
</cp:coreProperties>
</file>