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5AF6" w14:textId="2EB16BB1" w:rsidR="00320778" w:rsidRDefault="00320778" w:rsidP="0032077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Tipos de processos e requisitos</w:t>
      </w:r>
    </w:p>
    <w:p w14:paraId="404D7319" w14:textId="77777777" w:rsidR="00320778" w:rsidRDefault="00320778" w:rsidP="00320778">
      <w:pPr>
        <w:spacing w:after="0"/>
      </w:pPr>
      <w:r>
        <w:t>(Diego Martins de Pinho)</w:t>
      </w:r>
    </w:p>
    <w:p w14:paraId="764556DA" w14:textId="77777777" w:rsidR="00320778" w:rsidRDefault="00320778" w:rsidP="00320778">
      <w:pPr>
        <w:spacing w:after="0"/>
      </w:pPr>
    </w:p>
    <w:p w14:paraId="5D21E20E" w14:textId="630D0A84" w:rsidR="00320778" w:rsidRDefault="00320778" w:rsidP="0032077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5E4D25">
        <w:rPr>
          <w:b/>
          <w:bCs/>
          <w:sz w:val="24"/>
          <w:szCs w:val="24"/>
        </w:rPr>
        <w:t>Processos de software</w:t>
      </w:r>
    </w:p>
    <w:p w14:paraId="77EA0C79" w14:textId="61273C44" w:rsidR="00320778" w:rsidRDefault="00320778" w:rsidP="00320778">
      <w:pPr>
        <w:spacing w:after="0"/>
      </w:pPr>
    </w:p>
    <w:p w14:paraId="26809367" w14:textId="7135C7E4" w:rsidR="002A3B33" w:rsidRDefault="0077603A" w:rsidP="00320778">
      <w:pPr>
        <w:rPr>
          <w:sz w:val="24"/>
          <w:szCs w:val="24"/>
        </w:rPr>
      </w:pPr>
      <w:r>
        <w:rPr>
          <w:sz w:val="24"/>
          <w:szCs w:val="24"/>
        </w:rPr>
        <w:t>Estabelece um padrão de trabalho para o desenvolvimento do programa, define o método ou métodos de implantação e ferramentas, além de descrever o foco de qualidade.</w:t>
      </w:r>
    </w:p>
    <w:p w14:paraId="3742627A" w14:textId="5803AC86" w:rsidR="00A62E14" w:rsidRDefault="00A62E14" w:rsidP="00320778">
      <w:pPr>
        <w:rPr>
          <w:sz w:val="24"/>
          <w:szCs w:val="24"/>
        </w:rPr>
      </w:pP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Processo de software é um método de tarefas e atividades necessárias para o desenvolvimento de software ou sistema</w:t>
      </w:r>
    </w:p>
    <w:p w14:paraId="0EABB05E" w14:textId="37FC8B77" w:rsidR="0077603A" w:rsidRDefault="0077603A" w:rsidP="00320778">
      <w:pPr>
        <w:rPr>
          <w:sz w:val="24"/>
          <w:szCs w:val="24"/>
        </w:rPr>
      </w:pPr>
      <w:r>
        <w:rPr>
          <w:sz w:val="24"/>
          <w:szCs w:val="24"/>
        </w:rPr>
        <w:t>Processos &gt; Métodos &gt; Ferramentas &gt; Foco na qualidade</w:t>
      </w:r>
    </w:p>
    <w:p w14:paraId="58EAF97D" w14:textId="24564BC8" w:rsidR="0077603A" w:rsidRDefault="0077603A" w:rsidP="0032077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EE9DAF" wp14:editId="05EBD2F8">
            <wp:extent cx="2827265" cy="27510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E882" w14:textId="189E5F22" w:rsidR="005E4D25" w:rsidRDefault="005E4D25" w:rsidP="00320778">
      <w:pPr>
        <w:rPr>
          <w:sz w:val="24"/>
          <w:szCs w:val="24"/>
        </w:rPr>
      </w:pPr>
    </w:p>
    <w:p w14:paraId="65624258" w14:textId="25776824" w:rsidR="005E4D25" w:rsidRDefault="005E4D25" w:rsidP="005E4D2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Escolha e definição de processos</w:t>
      </w:r>
    </w:p>
    <w:p w14:paraId="4BD18FA2" w14:textId="1EBF9F70" w:rsidR="00A93931" w:rsidRDefault="00A93931" w:rsidP="005E4D25">
      <w:pPr>
        <w:spacing w:after="0"/>
        <w:rPr>
          <w:b/>
          <w:bCs/>
          <w:sz w:val="24"/>
          <w:szCs w:val="24"/>
        </w:rPr>
      </w:pPr>
    </w:p>
    <w:p w14:paraId="696EFFBF" w14:textId="54FCD322" w:rsidR="00A93931" w:rsidRDefault="00A93931" w:rsidP="005E4D25">
      <w:pPr>
        <w:spacing w:after="0"/>
        <w:rPr>
          <w:sz w:val="24"/>
          <w:szCs w:val="24"/>
        </w:rPr>
      </w:pPr>
      <w:r>
        <w:rPr>
          <w:sz w:val="24"/>
          <w:szCs w:val="24"/>
        </w:rPr>
        <w:t>Integração de conjunto de tarefas e processos padronizados para serem usados de forma sistemática, agrupados em fases ou sequências de trabalho que estabelecem os objetivos de demanda do projeto.</w:t>
      </w:r>
    </w:p>
    <w:p w14:paraId="527C92EC" w14:textId="06BE2D05" w:rsidR="002F19C7" w:rsidRDefault="002F19C7" w:rsidP="005E4D25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64CBDB" wp14:editId="34B97DDB">
            <wp:extent cx="5731510" cy="177165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DC40" w14:textId="48D1D3DC" w:rsidR="00C902C3" w:rsidRDefault="00C902C3" w:rsidP="005E4D25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89E010" wp14:editId="7615312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730240" cy="2028825"/>
            <wp:effectExtent l="0" t="0" r="381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0B65A" w14:textId="2D5BD46E" w:rsidR="00C902C3" w:rsidRDefault="00C902C3" w:rsidP="005E4D25">
      <w:pPr>
        <w:spacing w:after="0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4D24792D" w14:textId="5B8A0272" w:rsidR="002F19C7" w:rsidRDefault="002F19C7" w:rsidP="005E4D25">
      <w:pPr>
        <w:spacing w:after="0"/>
        <w:rPr>
          <w:sz w:val="24"/>
          <w:szCs w:val="24"/>
        </w:rPr>
      </w:pPr>
    </w:p>
    <w:p w14:paraId="588CB012" w14:textId="284B8885" w:rsidR="00C902C3" w:rsidRDefault="00C902C3" w:rsidP="005E4D25">
      <w:pPr>
        <w:spacing w:after="0"/>
        <w:rPr>
          <w:sz w:val="24"/>
          <w:szCs w:val="24"/>
        </w:rPr>
      </w:pPr>
    </w:p>
    <w:p w14:paraId="74C111F5" w14:textId="77777777" w:rsidR="00C902C3" w:rsidRPr="00A93931" w:rsidRDefault="00C902C3" w:rsidP="005E4D25">
      <w:pPr>
        <w:spacing w:after="0"/>
        <w:rPr>
          <w:sz w:val="24"/>
          <w:szCs w:val="24"/>
        </w:rPr>
      </w:pPr>
    </w:p>
    <w:p w14:paraId="4065644B" w14:textId="77777777" w:rsidR="00C902C3" w:rsidRDefault="00C902C3" w:rsidP="005E4D25">
      <w:pPr>
        <w:spacing w:after="0"/>
        <w:rPr>
          <w:b/>
          <w:bCs/>
          <w:sz w:val="24"/>
          <w:szCs w:val="24"/>
        </w:rPr>
      </w:pPr>
    </w:p>
    <w:p w14:paraId="49373951" w14:textId="7C7BC340" w:rsidR="005E4D25" w:rsidRDefault="005E4D25" w:rsidP="005E4D2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Tipos e aplicações de requisitos </w:t>
      </w:r>
    </w:p>
    <w:p w14:paraId="32FE677C" w14:textId="0CF0C907" w:rsidR="00CB356E" w:rsidRDefault="00CB356E" w:rsidP="005E4D25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C5CB763" wp14:editId="54C6F7CB">
            <wp:extent cx="5585944" cy="127265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8A7E" w14:textId="70B3F1CF" w:rsidR="00CB356E" w:rsidRDefault="00CB356E" w:rsidP="005E4D25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250855D" wp14:editId="436D7639">
            <wp:extent cx="5494496" cy="2034716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F5B7" w14:textId="6ECFB0C7" w:rsidR="00F72607" w:rsidRDefault="00F72607" w:rsidP="005E4D2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que o sistema deve fazer e como o sistema deve fazer...</w:t>
      </w:r>
    </w:p>
    <w:p w14:paraId="30BDA2A8" w14:textId="77777777" w:rsidR="00A03A0C" w:rsidRPr="00F72607" w:rsidRDefault="00A03A0C" w:rsidP="005E4D25">
      <w:pPr>
        <w:spacing w:after="0"/>
        <w:rPr>
          <w:b/>
          <w:bCs/>
          <w:sz w:val="24"/>
          <w:szCs w:val="24"/>
        </w:rPr>
      </w:pPr>
    </w:p>
    <w:p w14:paraId="67988002" w14:textId="185EA5F5" w:rsidR="00CB356E" w:rsidRDefault="00A03A0C" w:rsidP="005E4D25">
      <w:pPr>
        <w:spacing w:after="0"/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</w:pP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requisitos funcionais podem ser classificados: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 xml:space="preserve"> </w:t>
      </w:r>
      <w:r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  <w:t>Usuário, Sistema e Software</w:t>
      </w:r>
    </w:p>
    <w:p w14:paraId="02115AA9" w14:textId="77777777" w:rsidR="00A03A0C" w:rsidRDefault="00A03A0C" w:rsidP="005E4D25">
      <w:pPr>
        <w:spacing w:after="0"/>
        <w:rPr>
          <w:b/>
          <w:bCs/>
          <w:sz w:val="24"/>
          <w:szCs w:val="24"/>
        </w:rPr>
      </w:pPr>
    </w:p>
    <w:p w14:paraId="4B3D6C2A" w14:textId="5ED5C215" w:rsidR="005E4D25" w:rsidRDefault="005E4D25" w:rsidP="005E4D2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Análise de requisito para projetos</w:t>
      </w:r>
    </w:p>
    <w:p w14:paraId="17CE6E18" w14:textId="77777777" w:rsidR="005E4D25" w:rsidRDefault="005E4D25" w:rsidP="00320778"/>
    <w:sectPr w:rsidR="005E4D25" w:rsidSect="008D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78"/>
    <w:rsid w:val="002A3B33"/>
    <w:rsid w:val="002F19C7"/>
    <w:rsid w:val="00320778"/>
    <w:rsid w:val="003C0FF4"/>
    <w:rsid w:val="005E4D25"/>
    <w:rsid w:val="0077603A"/>
    <w:rsid w:val="008D4324"/>
    <w:rsid w:val="00A03A0C"/>
    <w:rsid w:val="00A62E14"/>
    <w:rsid w:val="00A93931"/>
    <w:rsid w:val="00C902C3"/>
    <w:rsid w:val="00CB356E"/>
    <w:rsid w:val="00F7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4A49C"/>
  <w15:chartTrackingRefBased/>
  <w15:docId w15:val="{E73217D6-02A3-46A1-9C61-1DBA878C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778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7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Weverton Cruz Oliveira</dc:creator>
  <cp:keywords/>
  <dc:description/>
  <cp:lastModifiedBy>Adriano Weverton Cruz Oliveira</cp:lastModifiedBy>
  <cp:revision>5</cp:revision>
  <dcterms:created xsi:type="dcterms:W3CDTF">2022-02-11T12:45:00Z</dcterms:created>
  <dcterms:modified xsi:type="dcterms:W3CDTF">2022-02-11T15:23:00Z</dcterms:modified>
</cp:coreProperties>
</file>