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A58F" w14:textId="6A05A694" w:rsidR="00C72A30" w:rsidRDefault="00960DC0" w:rsidP="00C72A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Desenvolvimento de escopo, modelagem e arquitetura </w:t>
      </w:r>
    </w:p>
    <w:p w14:paraId="1C4248C0" w14:textId="62DEC69F" w:rsidR="00C72A30" w:rsidRDefault="00C72A30" w:rsidP="00C72A30">
      <w:pPr>
        <w:spacing w:after="0"/>
      </w:pPr>
      <w:r>
        <w:t>(Diego Martins de Pinho)</w:t>
      </w:r>
    </w:p>
    <w:p w14:paraId="35EDB382" w14:textId="39AC023C" w:rsidR="00C72A30" w:rsidRDefault="00C72A30" w:rsidP="00C72A30">
      <w:pPr>
        <w:spacing w:after="0"/>
      </w:pPr>
    </w:p>
    <w:p w14:paraId="7B0C602F" w14:textId="35DA3553" w:rsidR="00C72A30" w:rsidRDefault="00C72A30" w:rsidP="00C72A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Escopo de projeto</w:t>
      </w:r>
    </w:p>
    <w:p w14:paraId="67FC421C" w14:textId="0B52A7D5" w:rsidR="00C72A30" w:rsidRDefault="00C72A30" w:rsidP="00C72A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 escopo de projeto, produto ou serviço pode ser considerado um documento ou relatório com documentação para estimular o planejamento </w:t>
      </w:r>
      <w:r w:rsidR="00F4618B">
        <w:rPr>
          <w:sz w:val="24"/>
          <w:szCs w:val="24"/>
        </w:rPr>
        <w:t>de</w:t>
      </w:r>
      <w:r>
        <w:rPr>
          <w:sz w:val="24"/>
          <w:szCs w:val="24"/>
        </w:rPr>
        <w:t xml:space="preserve"> um projeto especific</w:t>
      </w:r>
      <w:r w:rsidR="00F4618B">
        <w:rPr>
          <w:sz w:val="24"/>
          <w:szCs w:val="24"/>
        </w:rPr>
        <w:t>o</w:t>
      </w:r>
      <w:r>
        <w:rPr>
          <w:sz w:val="24"/>
          <w:szCs w:val="24"/>
        </w:rPr>
        <w:t xml:space="preserve"> com a analise do problema inicial, necessidades e especificações para o desenvolvimento do projeto.</w:t>
      </w:r>
    </w:p>
    <w:p w14:paraId="7361E2F8" w14:textId="77777777" w:rsidR="00C72A30" w:rsidRDefault="00C72A30" w:rsidP="00C72A30">
      <w:pPr>
        <w:spacing w:after="0"/>
        <w:rPr>
          <w:sz w:val="24"/>
          <w:szCs w:val="24"/>
        </w:rPr>
      </w:pPr>
    </w:p>
    <w:p w14:paraId="1CF7D767" w14:textId="4AA5B614" w:rsidR="00C72A30" w:rsidRDefault="00C72A30" w:rsidP="00C72A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Demonstração de escopo de projeto</w:t>
      </w:r>
    </w:p>
    <w:p w14:paraId="5246F767" w14:textId="6B384C29" w:rsidR="00F4618B" w:rsidRDefault="00F4618B" w:rsidP="0029161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definição de um documento de escopo de projeto é bem mais aprimorada do que o briefing de campanha, porque o briefing é um resumo inicial de uma reunião com o cliente, já o escopo de projeto é um documento ou relatório muito mais completo de trabalho. Existem dois tipos básicos de escopos para desenvolvimento: o para projeto outro para produto ou serviço.</w:t>
      </w:r>
    </w:p>
    <w:p w14:paraId="38410843" w14:textId="2D9CBF96" w:rsidR="00F4618B" w:rsidRDefault="00F4618B" w:rsidP="00C72A30">
      <w:pPr>
        <w:spacing w:after="0"/>
        <w:rPr>
          <w:sz w:val="24"/>
          <w:szCs w:val="24"/>
        </w:rPr>
      </w:pPr>
      <w:r>
        <w:rPr>
          <w:sz w:val="24"/>
          <w:szCs w:val="24"/>
        </w:rPr>
        <w:t>Pre-produto do futuro sistema que será desenvolvimento.</w:t>
      </w:r>
    </w:p>
    <w:p w14:paraId="716EB814" w14:textId="77777777" w:rsidR="00F4618B" w:rsidRDefault="00F4618B" w:rsidP="00C72A30">
      <w:pPr>
        <w:spacing w:after="0"/>
        <w:rPr>
          <w:sz w:val="24"/>
          <w:szCs w:val="24"/>
        </w:rPr>
      </w:pPr>
    </w:p>
    <w:p w14:paraId="74DED51F" w14:textId="4E697BF1" w:rsidR="00F4618B" w:rsidRDefault="00F4618B" w:rsidP="00C72A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4618B">
        <w:rPr>
          <w:sz w:val="24"/>
          <w:szCs w:val="24"/>
          <w:u w:val="single"/>
        </w:rPr>
        <w:t>escopo de projeto:</w:t>
      </w:r>
      <w:r>
        <w:rPr>
          <w:sz w:val="24"/>
          <w:szCs w:val="24"/>
        </w:rPr>
        <w:t xml:space="preserve"> é um documento de planejamento e execução de trabalho para a entrega de resultado ou projeto em si;</w:t>
      </w:r>
    </w:p>
    <w:p w14:paraId="374D0BDF" w14:textId="3D146C4D" w:rsidR="00F4618B" w:rsidRDefault="00F4618B" w:rsidP="00C72A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4618B">
        <w:rPr>
          <w:sz w:val="24"/>
          <w:szCs w:val="24"/>
          <w:u w:val="single"/>
        </w:rPr>
        <w:t>escopo de produto ou serviço:</w:t>
      </w:r>
      <w:r>
        <w:rPr>
          <w:sz w:val="24"/>
          <w:szCs w:val="24"/>
        </w:rPr>
        <w:t xml:space="preserve"> é um documento de planejamento e execução de produção do produto ou serviço. Todo planejamento de produção e </w:t>
      </w:r>
      <w:r w:rsidR="00292830">
        <w:rPr>
          <w:sz w:val="24"/>
          <w:szCs w:val="24"/>
        </w:rPr>
        <w:t>execução</w:t>
      </w:r>
      <w:r>
        <w:rPr>
          <w:sz w:val="24"/>
          <w:szCs w:val="24"/>
        </w:rPr>
        <w:t>.</w:t>
      </w:r>
    </w:p>
    <w:p w14:paraId="18C87759" w14:textId="5D974E9F" w:rsidR="00292830" w:rsidRDefault="00292830" w:rsidP="00C72A30">
      <w:pPr>
        <w:spacing w:after="0"/>
        <w:rPr>
          <w:sz w:val="24"/>
          <w:szCs w:val="24"/>
        </w:rPr>
      </w:pPr>
    </w:p>
    <w:p w14:paraId="55EFB4A2" w14:textId="1D27D77A" w:rsidR="00292830" w:rsidRDefault="00292830" w:rsidP="00C72A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Escopo de projeto para software precisa de algumas observações: </w:t>
      </w:r>
    </w:p>
    <w:p w14:paraId="2F6AC1E2" w14:textId="71630F97" w:rsidR="00F4618B" w:rsidRDefault="00292830" w:rsidP="00C72A3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205942" wp14:editId="72FF1045">
            <wp:extent cx="5543550" cy="213272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80" cy="21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6284" w14:textId="1406611D" w:rsidR="00F4618B" w:rsidRDefault="00F4618B" w:rsidP="00C72A30">
      <w:pPr>
        <w:spacing w:after="0"/>
        <w:rPr>
          <w:sz w:val="24"/>
          <w:szCs w:val="24"/>
        </w:rPr>
      </w:pPr>
    </w:p>
    <w:p w14:paraId="594EEB26" w14:textId="3F4842F5" w:rsidR="00292830" w:rsidRDefault="00292830" w:rsidP="00C72A30">
      <w:pPr>
        <w:spacing w:after="0"/>
        <w:rPr>
          <w:sz w:val="24"/>
          <w:szCs w:val="24"/>
        </w:rPr>
      </w:pPr>
      <w:r>
        <w:rPr>
          <w:sz w:val="24"/>
          <w:szCs w:val="24"/>
        </w:rPr>
        <w:t>Organização do documento base do escopo:</w:t>
      </w:r>
    </w:p>
    <w:p w14:paraId="73F7188F" w14:textId="538BA475" w:rsidR="00F4618B" w:rsidRDefault="0055091A" w:rsidP="00C72A3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FD652F" wp14:editId="466E3EA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297824" cy="1514475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65E673F2" wp14:editId="5CF0C05E">
            <wp:extent cx="1733550" cy="1733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01" cy="17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A804" w14:textId="0E4519A5" w:rsidR="0055091A" w:rsidRPr="00F4618B" w:rsidRDefault="0055091A" w:rsidP="00C72A30">
      <w:pPr>
        <w:spacing w:after="0"/>
        <w:rPr>
          <w:sz w:val="24"/>
          <w:szCs w:val="24"/>
        </w:rPr>
      </w:pPr>
    </w:p>
    <w:p w14:paraId="14DD118D" w14:textId="0E677214" w:rsidR="00C72A30" w:rsidRDefault="00C72A30" w:rsidP="00C72A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r>
        <w:rPr>
          <w:b/>
          <w:bCs/>
          <w:sz w:val="24"/>
          <w:szCs w:val="24"/>
        </w:rPr>
        <w:t>Definição de modelagem de software</w:t>
      </w:r>
    </w:p>
    <w:p w14:paraId="31902D14" w14:textId="4B2B2F42" w:rsidR="0055091A" w:rsidRDefault="0055091A" w:rsidP="0029161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modelagem é um processo abstrato de construção de ideias e soluções para projetos. A sua organização depende muito da avaliação de fatores internos e externos que podem ser indicados no problema inicial indicado para o projeto. A modelagem trabalha toda a maturação das ideais a se tornarem boas soluções viáveis para o projeto em estudo.</w:t>
      </w:r>
    </w:p>
    <w:p w14:paraId="52C0CCD8" w14:textId="7F1649C4" w:rsidR="0055091A" w:rsidRDefault="0055091A" w:rsidP="00C72A3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18E874" wp14:editId="4141068C">
            <wp:extent cx="4171950" cy="9219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88" cy="9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5DCF" w14:textId="77777777" w:rsidR="0055091A" w:rsidRPr="0055091A" w:rsidRDefault="0055091A" w:rsidP="00C72A30">
      <w:pPr>
        <w:spacing w:after="0"/>
        <w:rPr>
          <w:sz w:val="24"/>
          <w:szCs w:val="24"/>
        </w:rPr>
      </w:pPr>
    </w:p>
    <w:p w14:paraId="7DE9471B" w14:textId="27F4CCBF" w:rsidR="00C72A30" w:rsidRDefault="00C72A30" w:rsidP="00C72A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Processo de modelagem de software</w:t>
      </w:r>
    </w:p>
    <w:p w14:paraId="755F72C1" w14:textId="0730ACBC" w:rsidR="00291614" w:rsidRDefault="00291614" w:rsidP="0029161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Os processos de modelagem de software são pautados de organizações mentais para a construção dos melhores modelos mentais com ideias e soluções. Sendo assim podemos ampliar a forma de organizar e pensar na modelagem levando em consideração os princípios fundamentais e princípios de atividades metodológicas.</w:t>
      </w:r>
    </w:p>
    <w:p w14:paraId="715F5986" w14:textId="32048826" w:rsidR="00291614" w:rsidRDefault="00291614" w:rsidP="00291614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E7E601" wp14:editId="67DF6252">
            <wp:extent cx="3314987" cy="22328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7E3F" w14:textId="77777777" w:rsidR="00291614" w:rsidRPr="00291614" w:rsidRDefault="00291614" w:rsidP="00291614">
      <w:pPr>
        <w:spacing w:after="0"/>
        <w:jc w:val="both"/>
        <w:rPr>
          <w:sz w:val="24"/>
          <w:szCs w:val="24"/>
        </w:rPr>
      </w:pPr>
    </w:p>
    <w:p w14:paraId="624DAA6B" w14:textId="1B781FDD" w:rsidR="00C72A30" w:rsidRDefault="00C72A30" w:rsidP="00C72A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Arquitetura da informação </w:t>
      </w:r>
    </w:p>
    <w:p w14:paraId="6A6B271E" w14:textId="7783FA9E" w:rsidR="00291614" w:rsidRDefault="00291614" w:rsidP="00C72A30">
      <w:pPr>
        <w:spacing w:after="0"/>
        <w:rPr>
          <w:sz w:val="24"/>
          <w:szCs w:val="24"/>
        </w:rPr>
      </w:pPr>
      <w:r>
        <w:rPr>
          <w:sz w:val="24"/>
          <w:szCs w:val="24"/>
        </w:rPr>
        <w:t>Indica a construção de um modelo conceitual de informação para mapear o projeto de um software ou as atividades que podem envolver o seu funcionamento.</w:t>
      </w:r>
    </w:p>
    <w:p w14:paraId="481C2831" w14:textId="09B7E871" w:rsidR="00291614" w:rsidRDefault="00E349DC" w:rsidP="00C72A3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5CE5A7" wp14:editId="4D447B74">
            <wp:extent cx="3429000" cy="2411516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648" cy="24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D2D1" w14:textId="02B38B46" w:rsidR="00E349DC" w:rsidRDefault="00E349DC" w:rsidP="00C72A30">
      <w:pPr>
        <w:spacing w:after="0"/>
        <w:rPr>
          <w:sz w:val="24"/>
          <w:szCs w:val="24"/>
        </w:rPr>
      </w:pPr>
    </w:p>
    <w:p w14:paraId="3CF2ACC2" w14:textId="77777777" w:rsidR="00E349DC" w:rsidRPr="00291614" w:rsidRDefault="00E349DC" w:rsidP="00C72A30">
      <w:pPr>
        <w:spacing w:after="0"/>
        <w:rPr>
          <w:sz w:val="24"/>
          <w:szCs w:val="24"/>
        </w:rPr>
      </w:pPr>
    </w:p>
    <w:p w14:paraId="3EA7C460" w14:textId="5740EF79" w:rsidR="00C72A30" w:rsidRDefault="00C72A30" w:rsidP="00C72A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Construção de arquitetura de software</w:t>
      </w:r>
    </w:p>
    <w:p w14:paraId="712FE918" w14:textId="560E2C63" w:rsidR="00E349DC" w:rsidRDefault="00E349DC" w:rsidP="00C72A30">
      <w:pPr>
        <w:spacing w:after="0"/>
        <w:rPr>
          <w:sz w:val="24"/>
          <w:szCs w:val="24"/>
        </w:rPr>
      </w:pPr>
    </w:p>
    <w:p w14:paraId="78C9B6BE" w14:textId="284F569F" w:rsidR="00E349DC" w:rsidRDefault="00E349DC" w:rsidP="00C72A30">
      <w:pPr>
        <w:spacing w:after="0"/>
        <w:rPr>
          <w:sz w:val="24"/>
          <w:szCs w:val="24"/>
        </w:rPr>
      </w:pPr>
      <w:r>
        <w:rPr>
          <w:sz w:val="24"/>
          <w:szCs w:val="24"/>
        </w:rPr>
        <w:t>O modelo conceitual de arquitetura da informação pode ser apresentado em um formato de organograma horizontal ou vertical de acordo com a ideia do projeto.</w:t>
      </w:r>
    </w:p>
    <w:p w14:paraId="06BACEAF" w14:textId="0574E0FF" w:rsidR="00960DC0" w:rsidRDefault="00960DC0" w:rsidP="00C72A3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E848C3" wp14:editId="5842B23B">
            <wp:extent cx="4419600" cy="68749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58" cy="6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0FE" w14:textId="77777777" w:rsidR="00960DC0" w:rsidRPr="00E349DC" w:rsidRDefault="00960DC0" w:rsidP="00C72A30">
      <w:pPr>
        <w:spacing w:after="0"/>
      </w:pPr>
    </w:p>
    <w:sectPr w:rsidR="00960DC0" w:rsidRPr="00E349DC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30"/>
    <w:rsid w:val="00291614"/>
    <w:rsid w:val="00292830"/>
    <w:rsid w:val="002A3B33"/>
    <w:rsid w:val="0055091A"/>
    <w:rsid w:val="008D4324"/>
    <w:rsid w:val="00960DC0"/>
    <w:rsid w:val="00C72A30"/>
    <w:rsid w:val="00E349DC"/>
    <w:rsid w:val="00F4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3FB5"/>
  <w15:chartTrackingRefBased/>
  <w15:docId w15:val="{ABF0C94D-D8FA-4E26-B45C-D85261F2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30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1</cp:revision>
  <dcterms:created xsi:type="dcterms:W3CDTF">2022-02-13T10:55:00Z</dcterms:created>
  <dcterms:modified xsi:type="dcterms:W3CDTF">2022-02-13T12:00:00Z</dcterms:modified>
</cp:coreProperties>
</file>