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75E" w14:textId="5E46D97C" w:rsidR="00F66EA5" w:rsidRDefault="006E7CF8" w:rsidP="00F66EA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Conjuntos Numéricos</w:t>
      </w:r>
    </w:p>
    <w:p w14:paraId="273EE9A5" w14:textId="2553D12D" w:rsidR="00F66EA5" w:rsidRDefault="00F66EA5" w:rsidP="00F66EA5">
      <w:pPr>
        <w:spacing w:after="0"/>
      </w:pPr>
      <w:r>
        <w:t>(</w:t>
      </w:r>
      <w:r w:rsidR="006E7CF8">
        <w:t>Roberta Teixeira</w:t>
      </w:r>
      <w:r>
        <w:t>)</w:t>
      </w:r>
    </w:p>
    <w:p w14:paraId="33963722" w14:textId="574D3DFD" w:rsidR="00F66EA5" w:rsidRDefault="00F66EA5" w:rsidP="00F66EA5">
      <w:pPr>
        <w:spacing w:after="0"/>
      </w:pPr>
    </w:p>
    <w:p w14:paraId="24CDE52D" w14:textId="5DB304DF" w:rsidR="00F66EA5" w:rsidRDefault="00F66EA5" w:rsidP="00F66EA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6E7CF8">
        <w:rPr>
          <w:b/>
          <w:bCs/>
          <w:sz w:val="24"/>
          <w:szCs w:val="24"/>
        </w:rPr>
        <w:t>Conjuntos Numéricos</w:t>
      </w:r>
    </w:p>
    <w:p w14:paraId="5FF0FBD3" w14:textId="1C667A5A" w:rsidR="002A3B33" w:rsidRDefault="00F66EA5" w:rsidP="00F66EA5">
      <w:r>
        <w:t xml:space="preserve">* </w:t>
      </w:r>
    </w:p>
    <w:p w14:paraId="2FAA71CC" w14:textId="22709E59" w:rsidR="00DC4E27" w:rsidRDefault="003B4B6E" w:rsidP="00F66EA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361712" wp14:editId="1DD40464">
            <wp:simplePos x="0" y="0"/>
            <wp:positionH relativeFrom="margin">
              <wp:align>left</wp:align>
            </wp:positionH>
            <wp:positionV relativeFrom="paragraph">
              <wp:posOffset>69759</wp:posOffset>
            </wp:positionV>
            <wp:extent cx="4495800" cy="29718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797" cy="297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28353" w14:textId="70BE8143" w:rsidR="003B4B6E" w:rsidRDefault="003B4B6E" w:rsidP="00F66EA5">
      <w:pPr>
        <w:rPr>
          <w:noProof/>
        </w:rPr>
      </w:pPr>
    </w:p>
    <w:p w14:paraId="5771CC0B" w14:textId="43ADA0A1" w:rsidR="003B4B6E" w:rsidRDefault="003B4B6E" w:rsidP="00F66EA5">
      <w:pPr>
        <w:rPr>
          <w:noProof/>
        </w:rPr>
      </w:pPr>
    </w:p>
    <w:p w14:paraId="76F82A22" w14:textId="29755EE7" w:rsidR="003B4B6E" w:rsidRDefault="003B4B6E" w:rsidP="00F66EA5">
      <w:pPr>
        <w:rPr>
          <w:noProof/>
        </w:rPr>
      </w:pPr>
    </w:p>
    <w:p w14:paraId="16C683D6" w14:textId="58BC59E5" w:rsidR="003B4B6E" w:rsidRDefault="003B4B6E" w:rsidP="00F66EA5">
      <w:pPr>
        <w:rPr>
          <w:noProof/>
        </w:rPr>
      </w:pPr>
    </w:p>
    <w:p w14:paraId="4CD18606" w14:textId="1D0F7A3C" w:rsidR="003B4B6E" w:rsidRDefault="003B4B6E" w:rsidP="00F66EA5">
      <w:pPr>
        <w:rPr>
          <w:noProof/>
        </w:rPr>
      </w:pPr>
    </w:p>
    <w:p w14:paraId="75D11268" w14:textId="70BC0BFA" w:rsidR="003B4B6E" w:rsidRDefault="003B4B6E" w:rsidP="00F66EA5">
      <w:pPr>
        <w:rPr>
          <w:noProof/>
        </w:rPr>
      </w:pPr>
    </w:p>
    <w:p w14:paraId="79245ABF" w14:textId="02BA4501" w:rsidR="003B4B6E" w:rsidRDefault="003B4B6E" w:rsidP="00F66EA5">
      <w:pPr>
        <w:rPr>
          <w:noProof/>
        </w:rPr>
      </w:pPr>
    </w:p>
    <w:p w14:paraId="3EF5F554" w14:textId="7CD179AC" w:rsidR="003B4B6E" w:rsidRDefault="003B4B6E" w:rsidP="00F66EA5">
      <w:pPr>
        <w:rPr>
          <w:noProof/>
        </w:rPr>
      </w:pPr>
    </w:p>
    <w:p w14:paraId="0B35AA62" w14:textId="24D61E7C" w:rsidR="003B4B6E" w:rsidRDefault="003B4B6E" w:rsidP="00F66EA5">
      <w:pPr>
        <w:rPr>
          <w:noProof/>
        </w:rPr>
      </w:pPr>
    </w:p>
    <w:p w14:paraId="455C4D51" w14:textId="77777777" w:rsidR="003B4B6E" w:rsidRDefault="003B4B6E" w:rsidP="00F66EA5"/>
    <w:p w14:paraId="0E99478F" w14:textId="2A178372" w:rsidR="00DC4E27" w:rsidRDefault="00DC4E27" w:rsidP="00DC4E27">
      <w:pPr>
        <w:spacing w:after="0"/>
      </w:pPr>
    </w:p>
    <w:p w14:paraId="3FA687C2" w14:textId="40ED7A1E" w:rsidR="00DC4E27" w:rsidRDefault="00DC4E27" w:rsidP="00F66E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gramStart"/>
      <w:r>
        <w:rPr>
          <w:b/>
          <w:bCs/>
          <w:sz w:val="24"/>
          <w:szCs w:val="24"/>
        </w:rPr>
        <w:t>Desigualdades</w:t>
      </w:r>
      <w:r w:rsidR="00103728">
        <w:rPr>
          <w:b/>
          <w:bCs/>
          <w:sz w:val="24"/>
          <w:szCs w:val="24"/>
        </w:rPr>
        <w:t xml:space="preserve"> </w:t>
      </w:r>
      <w:r w:rsidR="00103728"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:</w:t>
      </w:r>
      <w:proofErr w:type="gramEnd"/>
      <w:r w:rsidR="00103728"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 xml:space="preserve"> </w:t>
      </w:r>
      <w:r w:rsidR="00103728"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 xml:space="preserve"> podem ser utilizadas para resolver problemas que envolvem inequações</w:t>
      </w:r>
    </w:p>
    <w:p w14:paraId="4A7F4D1A" w14:textId="5AD549F6" w:rsidR="00DC4E27" w:rsidRDefault="008C3EC0" w:rsidP="00F66EA5">
      <w:r>
        <w:rPr>
          <w:noProof/>
        </w:rPr>
        <w:drawing>
          <wp:anchor distT="0" distB="0" distL="114300" distR="114300" simplePos="0" relativeHeight="251660288" behindDoc="0" locked="0" layoutInCell="1" allowOverlap="1" wp14:anchorId="00D07B2E" wp14:editId="7024BF58">
            <wp:simplePos x="0" y="0"/>
            <wp:positionH relativeFrom="column">
              <wp:posOffset>3276600</wp:posOffset>
            </wp:positionH>
            <wp:positionV relativeFrom="paragraph">
              <wp:posOffset>2327274</wp:posOffset>
            </wp:positionV>
            <wp:extent cx="2743200" cy="2411821"/>
            <wp:effectExtent l="0" t="0" r="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5" cy="2412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07E">
        <w:rPr>
          <w:noProof/>
        </w:rPr>
        <w:drawing>
          <wp:anchor distT="0" distB="0" distL="114300" distR="114300" simplePos="0" relativeHeight="251659264" behindDoc="0" locked="0" layoutInCell="1" allowOverlap="1" wp14:anchorId="2B749399" wp14:editId="403D91F3">
            <wp:simplePos x="0" y="0"/>
            <wp:positionH relativeFrom="margin">
              <wp:align>left</wp:align>
            </wp:positionH>
            <wp:positionV relativeFrom="paragraph">
              <wp:posOffset>2354671</wp:posOffset>
            </wp:positionV>
            <wp:extent cx="2982686" cy="2453640"/>
            <wp:effectExtent l="0" t="0" r="825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752" cy="245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E27">
        <w:rPr>
          <w:noProof/>
        </w:rPr>
        <w:drawing>
          <wp:inline distT="0" distB="0" distL="0" distR="0" wp14:anchorId="264044B2" wp14:editId="4A688525">
            <wp:extent cx="4114800" cy="2323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17" cy="23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39F" w14:textId="4D24853A" w:rsidR="00DC4E27" w:rsidRDefault="00DC4E27" w:rsidP="00F66EA5"/>
    <w:p w14:paraId="6D1055DE" w14:textId="5B20B624" w:rsidR="008F607E" w:rsidRDefault="008F607E" w:rsidP="00F66EA5"/>
    <w:p w14:paraId="10F87187" w14:textId="2627F17B" w:rsidR="008F607E" w:rsidRDefault="008F607E" w:rsidP="00F66EA5"/>
    <w:p w14:paraId="6567C051" w14:textId="5A5C4793" w:rsidR="008F607E" w:rsidRDefault="008F607E" w:rsidP="00F66EA5"/>
    <w:p w14:paraId="22221207" w14:textId="101A6DD6" w:rsidR="008F607E" w:rsidRDefault="008F607E" w:rsidP="00F66EA5"/>
    <w:p w14:paraId="5EB4D0E1" w14:textId="0DF30E87" w:rsidR="00597260" w:rsidRDefault="00597260" w:rsidP="005972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>
        <w:rPr>
          <w:b/>
          <w:bCs/>
          <w:sz w:val="24"/>
          <w:szCs w:val="24"/>
        </w:rPr>
        <w:t>Valor Absoluto</w:t>
      </w:r>
    </w:p>
    <w:p w14:paraId="359BC649" w14:textId="3E6316FB" w:rsidR="00597260" w:rsidRDefault="00597260" w:rsidP="00597260">
      <w:pPr>
        <w:rPr>
          <w:sz w:val="24"/>
          <w:szCs w:val="24"/>
        </w:rPr>
      </w:pPr>
      <w:r w:rsidRPr="00597260">
        <w:rPr>
          <w:sz w:val="24"/>
          <w:szCs w:val="24"/>
        </w:rPr>
        <w:t>* Expressa uma distância...</w:t>
      </w:r>
    </w:p>
    <w:p w14:paraId="7A756F1A" w14:textId="733BCE57" w:rsidR="00597260" w:rsidRDefault="00AF5149" w:rsidP="005972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4D57B" wp14:editId="1F812DE2">
            <wp:extent cx="5342083" cy="22709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E56E" w14:textId="21AB27F0" w:rsidR="00AF5149" w:rsidRDefault="00AF5149" w:rsidP="005972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12FBB5" wp14:editId="21E1440D">
            <wp:extent cx="5121084" cy="1996613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973" w14:textId="4D1AD68A" w:rsidR="008C3EC0" w:rsidRDefault="008C3EC0" w:rsidP="008C3EC0">
      <w:pPr>
        <w:rPr>
          <w:b/>
          <w:bCs/>
          <w:sz w:val="24"/>
          <w:szCs w:val="24"/>
        </w:rPr>
      </w:pPr>
    </w:p>
    <w:p w14:paraId="52DC44D0" w14:textId="7F50C7D1" w:rsidR="008C3EC0" w:rsidRDefault="008C3EC0" w:rsidP="008C3E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Intervalos</w:t>
      </w:r>
    </w:p>
    <w:p w14:paraId="49EB8999" w14:textId="335CF915" w:rsidR="008C3EC0" w:rsidRDefault="00ED0FBF" w:rsidP="008C3E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7A89F8" wp14:editId="0F7D272E">
            <wp:extent cx="5540220" cy="259102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3F56" w14:textId="3E27DD75" w:rsidR="00AF5149" w:rsidRDefault="00ED0FBF" w:rsidP="005972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4FC3ED" wp14:editId="1A679EFB">
            <wp:simplePos x="0" y="0"/>
            <wp:positionH relativeFrom="margin">
              <wp:align>center</wp:align>
            </wp:positionH>
            <wp:positionV relativeFrom="paragraph">
              <wp:posOffset>119289</wp:posOffset>
            </wp:positionV>
            <wp:extent cx="5731510" cy="1202690"/>
            <wp:effectExtent l="0" t="0" r="254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64352" w14:textId="15FFCD03" w:rsidR="00597260" w:rsidRPr="00597260" w:rsidRDefault="00ED0FBF" w:rsidP="0059726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68A2DE" wp14:editId="6539CF2E">
            <wp:extent cx="5731510" cy="107505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5AB" w14:textId="1B98F043" w:rsidR="008F607E" w:rsidRDefault="008F607E" w:rsidP="00F66EA5"/>
    <w:p w14:paraId="576514E9" w14:textId="77777777" w:rsidR="008F607E" w:rsidRDefault="008F607E" w:rsidP="00F66EA5"/>
    <w:sectPr w:rsidR="008F607E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05A9" w14:textId="77777777" w:rsidR="0091611A" w:rsidRDefault="0091611A" w:rsidP="00597260">
      <w:pPr>
        <w:spacing w:after="0" w:line="240" w:lineRule="auto"/>
      </w:pPr>
      <w:r>
        <w:separator/>
      </w:r>
    </w:p>
  </w:endnote>
  <w:endnote w:type="continuationSeparator" w:id="0">
    <w:p w14:paraId="2D4C0900" w14:textId="77777777" w:rsidR="0091611A" w:rsidRDefault="0091611A" w:rsidP="0059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41379" w14:textId="77777777" w:rsidR="0091611A" w:rsidRDefault="0091611A" w:rsidP="00597260">
      <w:pPr>
        <w:spacing w:after="0" w:line="240" w:lineRule="auto"/>
      </w:pPr>
      <w:r>
        <w:separator/>
      </w:r>
    </w:p>
  </w:footnote>
  <w:footnote w:type="continuationSeparator" w:id="0">
    <w:p w14:paraId="1AD498DA" w14:textId="77777777" w:rsidR="0091611A" w:rsidRDefault="0091611A" w:rsidP="00597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A5"/>
    <w:rsid w:val="00103728"/>
    <w:rsid w:val="00151DB0"/>
    <w:rsid w:val="002A3B33"/>
    <w:rsid w:val="003B4B6E"/>
    <w:rsid w:val="00597260"/>
    <w:rsid w:val="006E7CF8"/>
    <w:rsid w:val="008C3EC0"/>
    <w:rsid w:val="008D4324"/>
    <w:rsid w:val="008F607E"/>
    <w:rsid w:val="0091611A"/>
    <w:rsid w:val="00935EAA"/>
    <w:rsid w:val="00AF5149"/>
    <w:rsid w:val="00B96B6F"/>
    <w:rsid w:val="00DC4E27"/>
    <w:rsid w:val="00ED0FBF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0FB4"/>
  <w15:chartTrackingRefBased/>
  <w15:docId w15:val="{132F7B13-B245-4D41-A5E9-1709CCC0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A5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7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260"/>
  </w:style>
  <w:style w:type="paragraph" w:styleId="Rodap">
    <w:name w:val="footer"/>
    <w:basedOn w:val="Normal"/>
    <w:link w:val="RodapChar"/>
    <w:uiPriority w:val="99"/>
    <w:unhideWhenUsed/>
    <w:rsid w:val="00597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9</cp:revision>
  <dcterms:created xsi:type="dcterms:W3CDTF">2022-02-08T13:05:00Z</dcterms:created>
  <dcterms:modified xsi:type="dcterms:W3CDTF">2022-02-08T14:15:00Z</dcterms:modified>
</cp:coreProperties>
</file>