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399A" w14:textId="194B834B" w:rsidR="00B317FC" w:rsidRDefault="00B317FC" w:rsidP="00B317F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Conceitos e definições de funções </w:t>
      </w:r>
    </w:p>
    <w:p w14:paraId="7B70D150" w14:textId="31733269" w:rsidR="00B317FC" w:rsidRDefault="00B317FC" w:rsidP="00B317FC">
      <w:pPr>
        <w:spacing w:after="0"/>
      </w:pPr>
      <w:r>
        <w:t>(Roberta Teixeira)</w:t>
      </w:r>
    </w:p>
    <w:p w14:paraId="321ADA62" w14:textId="381536CF" w:rsidR="00B317FC" w:rsidRDefault="00B317FC" w:rsidP="00B317FC">
      <w:pPr>
        <w:spacing w:after="0"/>
      </w:pPr>
    </w:p>
    <w:p w14:paraId="4B389FDE" w14:textId="71C874A7" w:rsidR="00B317FC" w:rsidRDefault="00B317FC" w:rsidP="00B317F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Definição e gráfico de uma função </w:t>
      </w:r>
    </w:p>
    <w:p w14:paraId="5659DF50" w14:textId="61023632" w:rsidR="00B317FC" w:rsidRDefault="00B317FC" w:rsidP="00B317FC">
      <w:r>
        <w:t xml:space="preserve">* </w:t>
      </w:r>
      <w:r>
        <w:rPr>
          <w:noProof/>
        </w:rPr>
        <w:drawing>
          <wp:inline distT="0" distB="0" distL="0" distR="0" wp14:anchorId="16E407F6" wp14:editId="1C612BDC">
            <wp:extent cx="5608806" cy="275867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58FA" w14:textId="5C823A25" w:rsidR="00B317FC" w:rsidRDefault="00C0559D" w:rsidP="00B317FC">
      <w:r>
        <w:rPr>
          <w:noProof/>
        </w:rPr>
        <w:drawing>
          <wp:anchor distT="0" distB="0" distL="114300" distR="114300" simplePos="0" relativeHeight="251658240" behindDoc="0" locked="0" layoutInCell="1" allowOverlap="1" wp14:anchorId="1517D256" wp14:editId="385D1C43">
            <wp:simplePos x="0" y="0"/>
            <wp:positionH relativeFrom="column">
              <wp:posOffset>2666728</wp:posOffset>
            </wp:positionH>
            <wp:positionV relativeFrom="paragraph">
              <wp:posOffset>390525</wp:posOffset>
            </wp:positionV>
            <wp:extent cx="2993570" cy="1197428"/>
            <wp:effectExtent l="0" t="0" r="0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570" cy="1197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651229" wp14:editId="5C85741E">
            <wp:extent cx="2491956" cy="2004234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7FB3" w14:textId="567EA7CA" w:rsidR="002A3B33" w:rsidRDefault="00354031">
      <w:r>
        <w:t>2x de domínio A e imagem C</w:t>
      </w:r>
    </w:p>
    <w:p w14:paraId="00A4F42C" w14:textId="2CE605BD" w:rsidR="00354031" w:rsidRDefault="00A170EC">
      <w:r>
        <w:rPr>
          <w:noProof/>
        </w:rPr>
        <w:drawing>
          <wp:anchor distT="0" distB="0" distL="114300" distR="114300" simplePos="0" relativeHeight="251661312" behindDoc="0" locked="0" layoutInCell="1" allowOverlap="1" wp14:anchorId="79A52261" wp14:editId="61351DCD">
            <wp:simplePos x="0" y="0"/>
            <wp:positionH relativeFrom="margin">
              <wp:posOffset>3199946</wp:posOffset>
            </wp:positionH>
            <wp:positionV relativeFrom="paragraph">
              <wp:posOffset>1392283</wp:posOffset>
            </wp:positionV>
            <wp:extent cx="2846795" cy="2846795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95" cy="284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031">
        <w:rPr>
          <w:noProof/>
        </w:rPr>
        <w:drawing>
          <wp:anchor distT="0" distB="0" distL="114300" distR="114300" simplePos="0" relativeHeight="251659264" behindDoc="0" locked="0" layoutInCell="1" allowOverlap="1" wp14:anchorId="42EB958A" wp14:editId="3798042D">
            <wp:simplePos x="0" y="0"/>
            <wp:positionH relativeFrom="margin">
              <wp:posOffset>-881743</wp:posOffset>
            </wp:positionH>
            <wp:positionV relativeFrom="paragraph">
              <wp:posOffset>1479096</wp:posOffset>
            </wp:positionV>
            <wp:extent cx="3973286" cy="2235835"/>
            <wp:effectExtent l="0" t="0" r="825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86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031">
        <w:rPr>
          <w:noProof/>
        </w:rPr>
        <w:drawing>
          <wp:inline distT="0" distB="0" distL="0" distR="0" wp14:anchorId="416E400B" wp14:editId="4785A01D">
            <wp:extent cx="5802086" cy="140970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755" cy="14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3A1" w14:textId="01F8D4E1" w:rsidR="00354031" w:rsidRDefault="00354031"/>
    <w:p w14:paraId="23F01349" w14:textId="4E564C03" w:rsidR="00354031" w:rsidRDefault="00354031"/>
    <w:p w14:paraId="5FAEDFF0" w14:textId="673346B9" w:rsidR="00354031" w:rsidRDefault="00354031"/>
    <w:p w14:paraId="352D04A5" w14:textId="1B17F4D3" w:rsidR="00354031" w:rsidRDefault="00354031"/>
    <w:p w14:paraId="0FF1FD6E" w14:textId="77777777" w:rsidR="004C1514" w:rsidRDefault="004C1514" w:rsidP="004C151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 Operações</w:t>
      </w:r>
    </w:p>
    <w:p w14:paraId="52C87080" w14:textId="56EF8E3E" w:rsidR="00C24A1A" w:rsidRPr="00C24A1A" w:rsidRDefault="00C24A1A" w:rsidP="004C1514">
      <w:pPr>
        <w:spacing w:after="0"/>
        <w:rPr>
          <w:sz w:val="24"/>
          <w:szCs w:val="24"/>
        </w:rPr>
      </w:pPr>
      <w:r w:rsidRPr="00C24A1A">
        <w:rPr>
          <w:sz w:val="24"/>
          <w:szCs w:val="24"/>
        </w:rPr>
        <w:t xml:space="preserve">- </w:t>
      </w:r>
      <w:r w:rsidR="00217EC8" w:rsidRPr="00C24A1A">
        <w:rPr>
          <w:sz w:val="24"/>
          <w:szCs w:val="24"/>
        </w:rPr>
        <w:t>Apresentação</w:t>
      </w:r>
      <w:r w:rsidRPr="00C24A1A">
        <w:rPr>
          <w:sz w:val="24"/>
          <w:szCs w:val="24"/>
        </w:rPr>
        <w:t xml:space="preserve"> do site....</w:t>
      </w:r>
    </w:p>
    <w:p w14:paraId="4238E50D" w14:textId="77777777" w:rsidR="00C24A1A" w:rsidRDefault="00C24A1A" w:rsidP="004C1514">
      <w:pPr>
        <w:spacing w:after="0"/>
        <w:rPr>
          <w:b/>
          <w:bCs/>
          <w:sz w:val="24"/>
          <w:szCs w:val="24"/>
        </w:rPr>
      </w:pPr>
    </w:p>
    <w:p w14:paraId="12CD9B29" w14:textId="6E90C094" w:rsidR="004C1514" w:rsidRDefault="004C1514" w:rsidP="004C151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D0E291B" w14:textId="6FC1AF54" w:rsidR="00217EC8" w:rsidRDefault="00217EC8" w:rsidP="00217EC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Função constante e função de primeiro grau</w:t>
      </w:r>
    </w:p>
    <w:p w14:paraId="134BB2D3" w14:textId="346FB6A0" w:rsidR="00217EC8" w:rsidRDefault="00217EC8" w:rsidP="00217EC8">
      <w:pPr>
        <w:spacing w:after="0"/>
        <w:rPr>
          <w:sz w:val="24"/>
          <w:szCs w:val="24"/>
        </w:rPr>
      </w:pPr>
      <w:r w:rsidRPr="00C24A1A">
        <w:rPr>
          <w:sz w:val="24"/>
          <w:szCs w:val="24"/>
        </w:rPr>
        <w:t xml:space="preserve">- </w:t>
      </w:r>
      <w:r>
        <w:rPr>
          <w:sz w:val="24"/>
          <w:szCs w:val="24"/>
        </w:rPr>
        <w:t>Função do primeiro grau: é uma função em que a variável X está elevada ao expoente 1.</w:t>
      </w:r>
    </w:p>
    <w:p w14:paraId="3CBDF2F0" w14:textId="7BA29331" w:rsidR="00217EC8" w:rsidRDefault="00217EC8" w:rsidP="00217EC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610010" wp14:editId="2B1910B4">
            <wp:extent cx="4615479" cy="3058886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792" cy="30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A8A5" w14:textId="494E4295" w:rsidR="000C7359" w:rsidRDefault="000C7359" w:rsidP="00217EC8">
      <w:pPr>
        <w:spacing w:after="0"/>
        <w:rPr>
          <w:sz w:val="24"/>
          <w:szCs w:val="24"/>
        </w:rPr>
      </w:pPr>
      <w:r>
        <w:rPr>
          <w:sz w:val="24"/>
          <w:szCs w:val="24"/>
        </w:rPr>
        <w:t>A – Coeficiente angular ou taxa de variação</w:t>
      </w:r>
    </w:p>
    <w:p w14:paraId="26F5BBC8" w14:textId="268B987C" w:rsidR="00217EC8" w:rsidRPr="00C24A1A" w:rsidRDefault="000C7359" w:rsidP="00217EC8">
      <w:pPr>
        <w:spacing w:after="0"/>
        <w:rPr>
          <w:sz w:val="24"/>
          <w:szCs w:val="24"/>
        </w:rPr>
      </w:pPr>
      <w:r>
        <w:rPr>
          <w:sz w:val="24"/>
          <w:szCs w:val="24"/>
        </w:rPr>
        <w:t>B - Termo independe ou coeficiente linear, porque ele está sem o X</w:t>
      </w:r>
    </w:p>
    <w:p w14:paraId="48692819" w14:textId="133164CA" w:rsidR="008C2C38" w:rsidRDefault="000C7359">
      <w:pPr>
        <w:rPr>
          <w:sz w:val="24"/>
          <w:szCs w:val="24"/>
        </w:rPr>
      </w:pPr>
      <w:r w:rsidRPr="008C2C38">
        <w:rPr>
          <w:sz w:val="24"/>
          <w:szCs w:val="24"/>
        </w:rPr>
        <w:t>Raiz da função é onde corta o eixo X</w:t>
      </w:r>
      <w:r w:rsidR="008C2C38">
        <w:rPr>
          <w:sz w:val="24"/>
          <w:szCs w:val="24"/>
        </w:rPr>
        <w:t>, é onde a função vale 0</w:t>
      </w:r>
    </w:p>
    <w:p w14:paraId="68F462A9" w14:textId="151E17FB" w:rsidR="008C2C38" w:rsidRDefault="008C2C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11C6E8" wp14:editId="25359EE9">
            <wp:extent cx="4659086" cy="2644140"/>
            <wp:effectExtent l="0" t="0" r="825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194" cy="26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B42A" w14:textId="77777777" w:rsidR="008C2C38" w:rsidRPr="008C2C38" w:rsidRDefault="008C2C38">
      <w:pPr>
        <w:rPr>
          <w:sz w:val="24"/>
          <w:szCs w:val="24"/>
        </w:rPr>
      </w:pPr>
    </w:p>
    <w:p w14:paraId="37F5BB40" w14:textId="34E2A187" w:rsidR="000C7359" w:rsidRDefault="000C7359"/>
    <w:p w14:paraId="755B84EB" w14:textId="53071325" w:rsidR="00060F09" w:rsidRDefault="00060F09"/>
    <w:p w14:paraId="4450E3F7" w14:textId="6E464A27" w:rsidR="00060F09" w:rsidRDefault="00060F09"/>
    <w:p w14:paraId="1997A8B1" w14:textId="7DADA719" w:rsidR="00060F09" w:rsidRPr="00060F09" w:rsidRDefault="00060F09" w:rsidP="00060F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 Função módulo e função quadrática (segundo grau)</w:t>
      </w:r>
    </w:p>
    <w:p w14:paraId="05515A93" w14:textId="0F03EF8C" w:rsidR="00060F09" w:rsidRDefault="00060F09" w:rsidP="00060F09">
      <w:r>
        <w:rPr>
          <w:noProof/>
        </w:rPr>
        <w:drawing>
          <wp:inline distT="0" distB="0" distL="0" distR="0" wp14:anchorId="3836C067" wp14:editId="10B87241">
            <wp:extent cx="5641830" cy="3712029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590" cy="37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8FB9" w14:textId="4A9E6101" w:rsidR="00060F09" w:rsidRDefault="00060F09" w:rsidP="00060F09">
      <w:pPr>
        <w:rPr>
          <w:sz w:val="24"/>
          <w:szCs w:val="24"/>
        </w:rPr>
      </w:pPr>
      <w:r w:rsidRPr="00060F09">
        <w:rPr>
          <w:sz w:val="24"/>
          <w:szCs w:val="24"/>
        </w:rPr>
        <w:t>O nome da curva é parábola</w:t>
      </w:r>
      <w:r>
        <w:rPr>
          <w:sz w:val="24"/>
          <w:szCs w:val="24"/>
        </w:rPr>
        <w:t>...  no primeiro grau é uma reta</w:t>
      </w:r>
    </w:p>
    <w:p w14:paraId="38FC3D5A" w14:textId="25D73C4F" w:rsidR="00060F09" w:rsidRDefault="00060F09" w:rsidP="00060F09">
      <w:pPr>
        <w:rPr>
          <w:sz w:val="24"/>
          <w:szCs w:val="24"/>
        </w:rPr>
      </w:pPr>
      <w:r>
        <w:rPr>
          <w:sz w:val="24"/>
          <w:szCs w:val="24"/>
        </w:rPr>
        <w:t>Quando X</w:t>
      </w:r>
      <w:r w:rsidR="002B11AE">
        <w:rPr>
          <w:sz w:val="24"/>
          <w:szCs w:val="24"/>
        </w:rPr>
        <w:t xml:space="preserve">^2 for positivo a parábola fica para cima como na imagem a cima, quando for negativo é o </w:t>
      </w:r>
      <w:r w:rsidR="001229B7">
        <w:rPr>
          <w:sz w:val="24"/>
          <w:szCs w:val="24"/>
        </w:rPr>
        <w:t>contrário</w:t>
      </w:r>
      <w:r w:rsidR="002B11AE">
        <w:rPr>
          <w:sz w:val="24"/>
          <w:szCs w:val="24"/>
        </w:rPr>
        <w:t>.</w:t>
      </w:r>
    </w:p>
    <w:p w14:paraId="2EC51D40" w14:textId="75C218DC" w:rsidR="001229B7" w:rsidRDefault="001229B7" w:rsidP="00060F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55B741" wp14:editId="0C536122">
            <wp:extent cx="5570002" cy="357051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41" cy="35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99C9" w14:textId="074780C0" w:rsidR="001229B7" w:rsidRDefault="001229B7" w:rsidP="00060F09">
      <w:pPr>
        <w:rPr>
          <w:sz w:val="24"/>
          <w:szCs w:val="24"/>
        </w:rPr>
      </w:pPr>
    </w:p>
    <w:p w14:paraId="5D22F939" w14:textId="0B7BEA3F" w:rsidR="001229B7" w:rsidRPr="001229B7" w:rsidRDefault="001229B7" w:rsidP="00060F09">
      <w:pPr>
        <w:rPr>
          <w:b/>
          <w:bCs/>
          <w:sz w:val="24"/>
          <w:szCs w:val="24"/>
        </w:rPr>
      </w:pPr>
      <w:r w:rsidRPr="001229B7">
        <w:rPr>
          <w:b/>
          <w:bCs/>
          <w:sz w:val="24"/>
          <w:szCs w:val="24"/>
        </w:rPr>
        <w:lastRenderedPageBreak/>
        <w:t>função módulo</w:t>
      </w:r>
      <w:r>
        <w:rPr>
          <w:b/>
          <w:bCs/>
          <w:sz w:val="24"/>
          <w:szCs w:val="24"/>
        </w:rPr>
        <w:t xml:space="preserve">: </w:t>
      </w:r>
      <w:r w:rsidRPr="001229B7">
        <w:rPr>
          <w:sz w:val="24"/>
          <w:szCs w:val="24"/>
        </w:rPr>
        <w:t>transformar a função em positivo</w:t>
      </w:r>
      <w:r>
        <w:rPr>
          <w:b/>
          <w:bCs/>
          <w:sz w:val="24"/>
          <w:szCs w:val="24"/>
        </w:rPr>
        <w:t xml:space="preserve"> </w:t>
      </w:r>
    </w:p>
    <w:p w14:paraId="31D25974" w14:textId="6D31C574" w:rsidR="001229B7" w:rsidRDefault="001229B7" w:rsidP="00060F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6CCD43" wp14:editId="4A139B18">
            <wp:extent cx="5541237" cy="273231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11" cy="27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D5E6" w14:textId="5925CF2F" w:rsidR="001229B7" w:rsidRDefault="005B35F9" w:rsidP="00060F09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1A8A1F55" w14:textId="2E951256" w:rsidR="005B35F9" w:rsidRDefault="005B35F9" w:rsidP="00060F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EF873F" wp14:editId="43765B30">
            <wp:extent cx="5593318" cy="1937657"/>
            <wp:effectExtent l="0" t="0" r="762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622" cy="19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352D" w14:textId="1FA19C4F" w:rsidR="005B35F9" w:rsidRDefault="005B35F9" w:rsidP="00060F09">
      <w:pPr>
        <w:rPr>
          <w:sz w:val="24"/>
          <w:szCs w:val="24"/>
        </w:rPr>
      </w:pPr>
    </w:p>
    <w:p w14:paraId="245AAD90" w14:textId="2086A296" w:rsidR="005B35F9" w:rsidRDefault="005B35F9" w:rsidP="005B35F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Função </w:t>
      </w:r>
      <w:r w:rsidR="00EE0B9C">
        <w:rPr>
          <w:b/>
          <w:bCs/>
          <w:sz w:val="24"/>
          <w:szCs w:val="24"/>
        </w:rPr>
        <w:t>polinomial e racional</w:t>
      </w:r>
    </w:p>
    <w:p w14:paraId="3BFE7697" w14:textId="32D92EC5" w:rsidR="009B4275" w:rsidRDefault="009B4275" w:rsidP="005B35F9">
      <w:pPr>
        <w:spacing w:after="0"/>
        <w:rPr>
          <w:b/>
          <w:bCs/>
          <w:sz w:val="24"/>
          <w:szCs w:val="24"/>
        </w:rPr>
      </w:pPr>
    </w:p>
    <w:p w14:paraId="15F648FC" w14:textId="24D35C96" w:rsidR="005B35F9" w:rsidRDefault="009B4275" w:rsidP="005B35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78C2C3" wp14:editId="0174530A">
            <wp:simplePos x="0" y="0"/>
            <wp:positionH relativeFrom="margin">
              <wp:align>left</wp:align>
            </wp:positionH>
            <wp:positionV relativeFrom="paragraph">
              <wp:posOffset>233408</wp:posOffset>
            </wp:positionV>
            <wp:extent cx="5510542" cy="2884714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42" cy="2884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polinomial</w:t>
      </w:r>
      <w:r w:rsidR="00B46DC1">
        <w:rPr>
          <w:sz w:val="24"/>
          <w:szCs w:val="24"/>
        </w:rPr>
        <w:t xml:space="preserve">   ...  </w:t>
      </w:r>
      <w:proofErr w:type="spellStart"/>
      <w:r w:rsidR="00B46DC1">
        <w:rPr>
          <w:sz w:val="24"/>
          <w:szCs w:val="24"/>
        </w:rPr>
        <w:t>x^</w:t>
      </w:r>
      <w:proofErr w:type="gramStart"/>
      <w:r w:rsidR="00B46DC1">
        <w:rPr>
          <w:sz w:val="24"/>
          <w:szCs w:val="24"/>
        </w:rPr>
        <w:t>n</w:t>
      </w:r>
      <w:proofErr w:type="spellEnd"/>
      <w:r w:rsidR="00B46DC1">
        <w:rPr>
          <w:sz w:val="24"/>
          <w:szCs w:val="24"/>
        </w:rPr>
        <w:t xml:space="preserve">  é</w:t>
      </w:r>
      <w:proofErr w:type="gramEnd"/>
      <w:r w:rsidR="00B46DC1">
        <w:rPr>
          <w:sz w:val="24"/>
          <w:szCs w:val="24"/>
        </w:rPr>
        <w:t xml:space="preserve"> polinomial, mas </w:t>
      </w:r>
      <w:proofErr w:type="spellStart"/>
      <w:r w:rsidR="00B46DC1">
        <w:rPr>
          <w:sz w:val="24"/>
          <w:szCs w:val="24"/>
        </w:rPr>
        <w:t>n^x</w:t>
      </w:r>
      <w:proofErr w:type="spellEnd"/>
      <w:r w:rsidR="00BB3023">
        <w:rPr>
          <w:sz w:val="24"/>
          <w:szCs w:val="24"/>
        </w:rPr>
        <w:t xml:space="preserve"> (exponencial)</w:t>
      </w:r>
      <w:r w:rsidR="00B46DC1">
        <w:rPr>
          <w:sz w:val="24"/>
          <w:szCs w:val="24"/>
        </w:rPr>
        <w:t xml:space="preserve"> não é...</w:t>
      </w:r>
    </w:p>
    <w:p w14:paraId="6554C714" w14:textId="7D8AEAE6" w:rsidR="008544E6" w:rsidRDefault="008544E6" w:rsidP="005B35F9">
      <w:pPr>
        <w:rPr>
          <w:sz w:val="24"/>
          <w:szCs w:val="24"/>
        </w:rPr>
      </w:pPr>
    </w:p>
    <w:p w14:paraId="556279FB" w14:textId="3DEE78E9" w:rsidR="008544E6" w:rsidRDefault="008544E6" w:rsidP="005B35F9">
      <w:pPr>
        <w:rPr>
          <w:sz w:val="24"/>
          <w:szCs w:val="24"/>
        </w:rPr>
      </w:pPr>
    </w:p>
    <w:p w14:paraId="00A15D9D" w14:textId="4990F0C7" w:rsidR="008544E6" w:rsidRDefault="008544E6" w:rsidP="005B35F9">
      <w:pPr>
        <w:rPr>
          <w:sz w:val="24"/>
          <w:szCs w:val="24"/>
        </w:rPr>
      </w:pPr>
    </w:p>
    <w:p w14:paraId="5871EA98" w14:textId="2541A888" w:rsidR="008544E6" w:rsidRDefault="008544E6" w:rsidP="005B35F9">
      <w:pPr>
        <w:rPr>
          <w:sz w:val="24"/>
          <w:szCs w:val="24"/>
        </w:rPr>
      </w:pPr>
    </w:p>
    <w:p w14:paraId="62EB1EAE" w14:textId="7104D8AB" w:rsidR="008544E6" w:rsidRDefault="008544E6" w:rsidP="005B35F9">
      <w:pPr>
        <w:rPr>
          <w:sz w:val="24"/>
          <w:szCs w:val="24"/>
        </w:rPr>
      </w:pPr>
    </w:p>
    <w:p w14:paraId="61F901B1" w14:textId="28C2E0F5" w:rsidR="008544E6" w:rsidRDefault="008544E6" w:rsidP="005B35F9">
      <w:pPr>
        <w:rPr>
          <w:sz w:val="24"/>
          <w:szCs w:val="24"/>
        </w:rPr>
      </w:pPr>
    </w:p>
    <w:p w14:paraId="573CE1EE" w14:textId="55B459E0" w:rsidR="008544E6" w:rsidRDefault="008544E6" w:rsidP="005B35F9">
      <w:pPr>
        <w:rPr>
          <w:sz w:val="24"/>
          <w:szCs w:val="24"/>
        </w:rPr>
      </w:pPr>
    </w:p>
    <w:p w14:paraId="02E8CE3B" w14:textId="383C5778" w:rsidR="008544E6" w:rsidRDefault="008544E6" w:rsidP="005B35F9">
      <w:pPr>
        <w:rPr>
          <w:sz w:val="24"/>
          <w:szCs w:val="24"/>
        </w:rPr>
      </w:pPr>
    </w:p>
    <w:p w14:paraId="7A86DC87" w14:textId="22C7223A" w:rsidR="008544E6" w:rsidRDefault="008544E6" w:rsidP="005B35F9">
      <w:pPr>
        <w:rPr>
          <w:sz w:val="24"/>
          <w:szCs w:val="24"/>
        </w:rPr>
      </w:pPr>
    </w:p>
    <w:p w14:paraId="4C78D639" w14:textId="511A48CF" w:rsidR="008544E6" w:rsidRDefault="009B4275" w:rsidP="005B35F9">
      <w:pPr>
        <w:rPr>
          <w:sz w:val="24"/>
          <w:szCs w:val="24"/>
        </w:rPr>
      </w:pPr>
      <w:r>
        <w:rPr>
          <w:sz w:val="24"/>
          <w:szCs w:val="24"/>
        </w:rPr>
        <w:t xml:space="preserve">Racional: raiz... razão... quando o expoente for uma fração estamos lidando com uma fração racional </w:t>
      </w:r>
    </w:p>
    <w:p w14:paraId="786817F8" w14:textId="2797145E" w:rsidR="009B4275" w:rsidRDefault="009B4275" w:rsidP="005B35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51FC9F" wp14:editId="5720034C">
            <wp:extent cx="5386499" cy="3222172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1" cy="32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663A" w14:textId="69F52FF0" w:rsidR="006F7FDA" w:rsidRDefault="00AB299B" w:rsidP="005B35F9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969EB33" wp14:editId="7E3D0990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1290955" cy="598170"/>
            <wp:effectExtent l="0" t="0" r="444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FDA">
        <w:rPr>
          <w:sz w:val="24"/>
          <w:szCs w:val="24"/>
        </w:rPr>
        <w:t>Expoente fracionário é equivalente as raízes</w:t>
      </w:r>
    </w:p>
    <w:p w14:paraId="1862FCA9" w14:textId="2CA4E41D" w:rsidR="003A12F5" w:rsidRDefault="006F7FDA" w:rsidP="005B35F9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6F7FDA">
        <w:rPr>
          <w:sz w:val="28"/>
          <w:szCs w:val="28"/>
        </w:rPr>
        <w:t>(x) = x^1/2 é o mesmo que f(x) = √x</w:t>
      </w:r>
      <w:r w:rsidR="00AB299B">
        <w:rPr>
          <w:sz w:val="28"/>
          <w:szCs w:val="28"/>
        </w:rPr>
        <w:t xml:space="preserve">    .... expoente fracionário = raízes </w:t>
      </w:r>
    </w:p>
    <w:p w14:paraId="64A2DB1F" w14:textId="56BD27E0" w:rsidR="004E3FBA" w:rsidRDefault="004E3FBA" w:rsidP="005B35F9">
      <w:pPr>
        <w:rPr>
          <w:sz w:val="28"/>
          <w:szCs w:val="28"/>
        </w:rPr>
      </w:pPr>
    </w:p>
    <w:p w14:paraId="56E20556" w14:textId="6C479ACB" w:rsidR="004E3FBA" w:rsidRPr="00A170EC" w:rsidRDefault="004E3FBA" w:rsidP="005B35F9">
      <w:pPr>
        <w:rPr>
          <w:sz w:val="28"/>
          <w:szCs w:val="28"/>
        </w:rPr>
      </w:pPr>
      <w:r>
        <w:rPr>
          <w:rFonts w:ascii="Arial" w:hAnsi="Arial" w:cs="Arial"/>
          <w:color w:val="000000"/>
          <w:spacing w:val="-12"/>
          <w:sz w:val="30"/>
          <w:szCs w:val="30"/>
          <w:shd w:val="clear" w:color="auto" w:fill="FFFFFF"/>
        </w:rPr>
        <w:t>A função racional é positiva e crescente e, conforme o valor de n vai aumentando, o crescimento da função vai diminuindo.</w:t>
      </w:r>
    </w:p>
    <w:p w14:paraId="196A2197" w14:textId="5D1F60F0" w:rsidR="004E3FBA" w:rsidRPr="004E3FBA" w:rsidRDefault="004E3FBA" w:rsidP="004E3FBA">
      <w:pPr>
        <w:rPr>
          <w:sz w:val="32"/>
          <w:szCs w:val="32"/>
        </w:rPr>
      </w:pPr>
      <w:r w:rsidRPr="004E3FBA">
        <w:rPr>
          <w:sz w:val="32"/>
          <w:szCs w:val="32"/>
        </w:rPr>
        <w:t xml:space="preserve">A função polinomial é aquela que é definida por uma expressão polinomial. Elas são representadas pela expressão: Expressão polinomial. As funções polinomiais também podem ser chamadas de polinômios, já que cada uma das funções está ligada a um único polinômio (expressão algébrica formada pela soma algébrica de monômios; </w:t>
      </w:r>
      <w:proofErr w:type="spellStart"/>
      <w:r w:rsidRPr="004E3FBA">
        <w:rPr>
          <w:sz w:val="32"/>
          <w:szCs w:val="32"/>
        </w:rPr>
        <w:t>multinômio</w:t>
      </w:r>
      <w:proofErr w:type="spellEnd"/>
      <w:r w:rsidRPr="004E3FBA">
        <w:rPr>
          <w:sz w:val="32"/>
          <w:szCs w:val="32"/>
        </w:rPr>
        <w:t>). Monômio ou termo algébrico é toda expressão algébrica determinada por apenas um número real, uma variável ou pelo produto de números e variáveis.</w:t>
      </w:r>
    </w:p>
    <w:p w14:paraId="5C44340F" w14:textId="35092522" w:rsidR="003A12F5" w:rsidRDefault="003A12F5" w:rsidP="005B35F9">
      <w:pPr>
        <w:rPr>
          <w:sz w:val="28"/>
          <w:szCs w:val="28"/>
        </w:rPr>
      </w:pPr>
    </w:p>
    <w:p w14:paraId="3AE24957" w14:textId="77777777" w:rsidR="00093EB4" w:rsidRPr="006F7FDA" w:rsidRDefault="00093EB4" w:rsidP="005B35F9">
      <w:pPr>
        <w:rPr>
          <w:sz w:val="28"/>
          <w:szCs w:val="28"/>
        </w:rPr>
      </w:pPr>
    </w:p>
    <w:sectPr w:rsidR="00093EB4" w:rsidRPr="006F7FDA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FC"/>
    <w:rsid w:val="00060F09"/>
    <w:rsid w:val="00093EB4"/>
    <w:rsid w:val="000C7359"/>
    <w:rsid w:val="001229B7"/>
    <w:rsid w:val="00217EC8"/>
    <w:rsid w:val="002A3B33"/>
    <w:rsid w:val="002B11AE"/>
    <w:rsid w:val="00354031"/>
    <w:rsid w:val="00366399"/>
    <w:rsid w:val="003A12F5"/>
    <w:rsid w:val="004C1514"/>
    <w:rsid w:val="004E3FBA"/>
    <w:rsid w:val="005B35F9"/>
    <w:rsid w:val="006F7FDA"/>
    <w:rsid w:val="008544E6"/>
    <w:rsid w:val="008C2C38"/>
    <w:rsid w:val="008D4324"/>
    <w:rsid w:val="009B4275"/>
    <w:rsid w:val="00A170EC"/>
    <w:rsid w:val="00AB299B"/>
    <w:rsid w:val="00B317FC"/>
    <w:rsid w:val="00B46DC1"/>
    <w:rsid w:val="00BB3023"/>
    <w:rsid w:val="00C0559D"/>
    <w:rsid w:val="00C24A1A"/>
    <w:rsid w:val="00EA4935"/>
    <w:rsid w:val="00EE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B620"/>
  <w15:chartTrackingRefBased/>
  <w15:docId w15:val="{CFEE861D-1411-4BCC-BCC1-A9505728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FC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11</cp:revision>
  <dcterms:created xsi:type="dcterms:W3CDTF">2022-02-08T15:58:00Z</dcterms:created>
  <dcterms:modified xsi:type="dcterms:W3CDTF">2022-02-08T21:10:00Z</dcterms:modified>
</cp:coreProperties>
</file>