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8B65" w14:textId="76B67DB2" w:rsidR="00AF7243" w:rsidRDefault="00AF7243" w:rsidP="00AF724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Noção de limite de uma função</w:t>
      </w:r>
    </w:p>
    <w:p w14:paraId="289D977B" w14:textId="77777777" w:rsidR="00AF7243" w:rsidRDefault="00AF7243" w:rsidP="00AF7243">
      <w:pPr>
        <w:spacing w:after="0"/>
      </w:pPr>
      <w:r>
        <w:t>(Roberta Teixeira)</w:t>
      </w:r>
    </w:p>
    <w:p w14:paraId="40C911D7" w14:textId="77777777" w:rsidR="00AF7243" w:rsidRDefault="00AF7243" w:rsidP="00AF7243">
      <w:pPr>
        <w:spacing w:after="0"/>
      </w:pPr>
    </w:p>
    <w:p w14:paraId="608AF3A2" w14:textId="746B2DAE" w:rsidR="004839B2" w:rsidRDefault="004839B2" w:rsidP="00AF724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</w:t>
      </w:r>
    </w:p>
    <w:p w14:paraId="3631C988" w14:textId="7DA20273" w:rsidR="004839B2" w:rsidRDefault="00AF7243" w:rsidP="00AF7243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4B44E57F" w14:textId="3B55F108" w:rsidR="0042769C" w:rsidRDefault="0042769C" w:rsidP="00AF724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49EC9" wp14:editId="1CAB7F65">
            <wp:extent cx="5731510" cy="26797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3D2" w14:textId="7B7E27B4" w:rsidR="004839B2" w:rsidRDefault="004839B2" w:rsidP="00AF7243">
      <w:pPr>
        <w:spacing w:after="0"/>
        <w:rPr>
          <w:sz w:val="24"/>
          <w:szCs w:val="24"/>
        </w:rPr>
      </w:pPr>
    </w:p>
    <w:p w14:paraId="31C611DD" w14:textId="44AE375A" w:rsidR="009628AC" w:rsidRDefault="009628AC" w:rsidP="00AF724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AAC9C5" wp14:editId="6F53D807">
            <wp:extent cx="5731510" cy="1724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A0A" w14:textId="0BB74B7D" w:rsidR="004839B2" w:rsidRDefault="004839B2" w:rsidP="00AF7243">
      <w:pPr>
        <w:spacing w:after="0"/>
        <w:rPr>
          <w:sz w:val="24"/>
          <w:szCs w:val="24"/>
        </w:rPr>
      </w:pPr>
    </w:p>
    <w:p w14:paraId="11D7A9D8" w14:textId="2B946D96" w:rsidR="009628AC" w:rsidRDefault="009628AC" w:rsidP="00AF7243">
      <w:pPr>
        <w:spacing w:after="0"/>
        <w:rPr>
          <w:sz w:val="24"/>
          <w:szCs w:val="24"/>
        </w:rPr>
      </w:pPr>
      <w:r>
        <w:rPr>
          <w:sz w:val="24"/>
          <w:szCs w:val="24"/>
        </w:rPr>
        <w:t>O limite diz respeito ao caminhar...</w:t>
      </w:r>
    </w:p>
    <w:p w14:paraId="783CDCEB" w14:textId="4CB4D395" w:rsidR="009628AC" w:rsidRDefault="009628AC" w:rsidP="00AF7243">
      <w:pPr>
        <w:spacing w:after="0"/>
        <w:rPr>
          <w:sz w:val="24"/>
          <w:szCs w:val="24"/>
        </w:rPr>
      </w:pPr>
    </w:p>
    <w:p w14:paraId="5D5D702C" w14:textId="652A0AB0" w:rsidR="009628AC" w:rsidRDefault="009628AC" w:rsidP="00AF724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A3520" wp14:editId="3A2FBCDA">
            <wp:extent cx="4770533" cy="57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0FA2" w14:textId="6B0C8D74" w:rsidR="009628AC" w:rsidRDefault="009628AC" w:rsidP="00AF724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35BFBC" wp14:editId="2A49B616">
            <wp:simplePos x="0" y="0"/>
            <wp:positionH relativeFrom="column">
              <wp:posOffset>95250</wp:posOffset>
            </wp:positionH>
            <wp:positionV relativeFrom="paragraph">
              <wp:posOffset>132715</wp:posOffset>
            </wp:positionV>
            <wp:extent cx="4025020" cy="2514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31" cy="251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B9BA2" w14:textId="78210A1B" w:rsidR="009628AC" w:rsidRDefault="009628AC" w:rsidP="00AF7243">
      <w:pPr>
        <w:spacing w:after="0"/>
        <w:rPr>
          <w:sz w:val="24"/>
          <w:szCs w:val="24"/>
        </w:rPr>
      </w:pPr>
    </w:p>
    <w:p w14:paraId="52FD374E" w14:textId="1B7BA51E" w:rsidR="004839B2" w:rsidRDefault="004839B2" w:rsidP="004839B2">
      <w:pPr>
        <w:spacing w:after="0"/>
        <w:rPr>
          <w:b/>
          <w:bCs/>
          <w:sz w:val="24"/>
          <w:szCs w:val="24"/>
        </w:rPr>
      </w:pPr>
    </w:p>
    <w:p w14:paraId="2193A3C3" w14:textId="37FE34ED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2E412DB5" w14:textId="158348C8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688BD3D5" w14:textId="574A6E8A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5D7F8E01" w14:textId="0177AF75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6792CEFA" w14:textId="061B44DC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5F2D6A69" w14:textId="6C582AB7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0D6B8FE4" w14:textId="77777777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573F7C1C" w14:textId="123C7B81" w:rsidR="004839B2" w:rsidRDefault="004839B2" w:rsidP="004839B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Unidade do limite</w:t>
      </w:r>
    </w:p>
    <w:p w14:paraId="355AAF06" w14:textId="0662988A" w:rsidR="009628AC" w:rsidRDefault="005C0BFE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61AF7" wp14:editId="1FB64E12">
            <wp:extent cx="5273497" cy="1889924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50A" w14:textId="71434CBB" w:rsidR="005C0BFE" w:rsidRDefault="00BB0BDB" w:rsidP="004839B2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4497136D" w14:textId="0DBD1BB1" w:rsidR="00BB0BDB" w:rsidRDefault="00BB0BDB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AD76D" wp14:editId="1D8FB0E8">
            <wp:extent cx="5257800" cy="2141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21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D151" w14:textId="39C5A564" w:rsidR="009628AC" w:rsidRDefault="009628AC" w:rsidP="004839B2">
      <w:pPr>
        <w:spacing w:after="0"/>
        <w:rPr>
          <w:b/>
          <w:bCs/>
          <w:sz w:val="24"/>
          <w:szCs w:val="24"/>
        </w:rPr>
      </w:pPr>
    </w:p>
    <w:p w14:paraId="398910AB" w14:textId="1C05C84F" w:rsidR="004839B2" w:rsidRDefault="004839B2" w:rsidP="004839B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Propriedades dos limites</w:t>
      </w:r>
    </w:p>
    <w:p w14:paraId="6383AB41" w14:textId="77FE3948" w:rsidR="00B1549F" w:rsidRPr="00B1549F" w:rsidRDefault="00C14073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B45C44" wp14:editId="4314FAB0">
            <wp:simplePos x="0" y="0"/>
            <wp:positionH relativeFrom="margin">
              <wp:align>left</wp:align>
            </wp:positionH>
            <wp:positionV relativeFrom="paragraph">
              <wp:posOffset>2379345</wp:posOffset>
            </wp:positionV>
            <wp:extent cx="4608195" cy="2495550"/>
            <wp:effectExtent l="0" t="0" r="190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3C855" wp14:editId="0A2DC9F0">
                <wp:simplePos x="0" y="0"/>
                <wp:positionH relativeFrom="margin">
                  <wp:align>left</wp:align>
                </wp:positionH>
                <wp:positionV relativeFrom="paragraph">
                  <wp:posOffset>1807845</wp:posOffset>
                </wp:positionV>
                <wp:extent cx="504825" cy="542925"/>
                <wp:effectExtent l="38100" t="38100" r="47625" b="66675"/>
                <wp:wrapNone/>
                <wp:docPr id="8" name="Explosão: 8 Po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21DA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ão: 8 Pontos 8" o:spid="_x0000_s1026" type="#_x0000_t71" style="position:absolute;margin-left:0;margin-top:142.35pt;width:39.75pt;height:42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" fillcolor="red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4407A3B" wp14:editId="416A68BA">
            <wp:extent cx="6344920" cy="2409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87" cy="24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A09D" w14:textId="16E21346" w:rsidR="00B1549F" w:rsidRDefault="00B1549F" w:rsidP="004839B2">
      <w:pPr>
        <w:spacing w:after="0"/>
        <w:rPr>
          <w:sz w:val="24"/>
          <w:szCs w:val="24"/>
        </w:rPr>
      </w:pPr>
    </w:p>
    <w:p w14:paraId="7A0A1607" w14:textId="4BC46CA4" w:rsidR="00C14073" w:rsidRDefault="00C14073" w:rsidP="004839B2">
      <w:pPr>
        <w:spacing w:after="0"/>
        <w:rPr>
          <w:sz w:val="24"/>
          <w:szCs w:val="24"/>
        </w:rPr>
      </w:pPr>
    </w:p>
    <w:p w14:paraId="4988A838" w14:textId="1AAA419D" w:rsidR="00C14073" w:rsidRDefault="00C14073" w:rsidP="004839B2">
      <w:pPr>
        <w:spacing w:after="0"/>
        <w:rPr>
          <w:sz w:val="24"/>
          <w:szCs w:val="24"/>
        </w:rPr>
      </w:pPr>
    </w:p>
    <w:p w14:paraId="10A3F2A3" w14:textId="7CA01F71" w:rsidR="00C14073" w:rsidRDefault="00C14073" w:rsidP="004839B2">
      <w:pPr>
        <w:spacing w:after="0"/>
        <w:rPr>
          <w:sz w:val="24"/>
          <w:szCs w:val="24"/>
        </w:rPr>
      </w:pPr>
    </w:p>
    <w:p w14:paraId="25E33627" w14:textId="18A132A3" w:rsidR="00C14073" w:rsidRDefault="00C14073" w:rsidP="004839B2">
      <w:pPr>
        <w:spacing w:after="0"/>
        <w:rPr>
          <w:sz w:val="24"/>
          <w:szCs w:val="24"/>
        </w:rPr>
      </w:pPr>
    </w:p>
    <w:p w14:paraId="7B206117" w14:textId="2439B34E" w:rsidR="00C14073" w:rsidRDefault="00C14073" w:rsidP="004839B2">
      <w:pPr>
        <w:spacing w:after="0"/>
        <w:rPr>
          <w:sz w:val="24"/>
          <w:szCs w:val="24"/>
        </w:rPr>
      </w:pPr>
    </w:p>
    <w:p w14:paraId="54A08C3B" w14:textId="2E30858E" w:rsidR="00C14073" w:rsidRDefault="00C14073" w:rsidP="004839B2">
      <w:pPr>
        <w:spacing w:after="0"/>
        <w:rPr>
          <w:sz w:val="24"/>
          <w:szCs w:val="24"/>
        </w:rPr>
      </w:pPr>
    </w:p>
    <w:p w14:paraId="1B546EAC" w14:textId="77777777" w:rsidR="00C14073" w:rsidRDefault="00C14073" w:rsidP="004839B2">
      <w:pPr>
        <w:spacing w:after="0"/>
        <w:rPr>
          <w:sz w:val="24"/>
          <w:szCs w:val="24"/>
        </w:rPr>
      </w:pPr>
    </w:p>
    <w:p w14:paraId="5A51496F" w14:textId="11267F53" w:rsidR="004839B2" w:rsidRDefault="004839B2" w:rsidP="004839B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Limites laterais</w:t>
      </w:r>
    </w:p>
    <w:p w14:paraId="0CEF4788" w14:textId="5297DE9B" w:rsidR="00C14073" w:rsidRDefault="00C14073" w:rsidP="004839B2">
      <w:pPr>
        <w:spacing w:after="0"/>
        <w:rPr>
          <w:b/>
          <w:bCs/>
          <w:sz w:val="24"/>
          <w:szCs w:val="24"/>
        </w:rPr>
      </w:pPr>
    </w:p>
    <w:p w14:paraId="2743D4F9" w14:textId="17A87B21" w:rsidR="00C14073" w:rsidRDefault="00C14073" w:rsidP="004839B2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>Limite é o caminhar em cima de uma função...</w:t>
      </w:r>
    </w:p>
    <w:p w14:paraId="358860AE" w14:textId="4BF1B5D2" w:rsidR="00C14073" w:rsidRDefault="00C14073" w:rsidP="004839B2">
      <w:pPr>
        <w:spacing w:after="0"/>
        <w:rPr>
          <w:sz w:val="24"/>
          <w:szCs w:val="24"/>
        </w:rPr>
      </w:pPr>
    </w:p>
    <w:p w14:paraId="12D9257D" w14:textId="08D69D1D" w:rsidR="00C14073" w:rsidRDefault="00131AFD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D105ED" wp14:editId="31B7C644">
            <wp:simplePos x="0" y="0"/>
            <wp:positionH relativeFrom="column">
              <wp:posOffset>3324225</wp:posOffset>
            </wp:positionH>
            <wp:positionV relativeFrom="paragraph">
              <wp:posOffset>800100</wp:posOffset>
            </wp:positionV>
            <wp:extent cx="3132091" cy="21947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17120CDB" wp14:editId="1F79D229">
            <wp:extent cx="3528366" cy="30101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E8C3" w14:textId="68406103" w:rsidR="00131AFD" w:rsidRDefault="00131AFD" w:rsidP="004839B2">
      <w:pPr>
        <w:spacing w:after="0"/>
        <w:rPr>
          <w:sz w:val="24"/>
          <w:szCs w:val="24"/>
        </w:rPr>
      </w:pPr>
    </w:p>
    <w:p w14:paraId="596645FF" w14:textId="5A4F7E07" w:rsidR="00C14073" w:rsidRDefault="00131AFD" w:rsidP="004839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Pode tender a numero menores que 2 ou maiores... </w:t>
      </w:r>
    </w:p>
    <w:p w14:paraId="36A2B7FF" w14:textId="1B79893B" w:rsidR="00131AFD" w:rsidRDefault="00131AFD" w:rsidP="004839B2">
      <w:pPr>
        <w:spacing w:after="0"/>
        <w:rPr>
          <w:sz w:val="24"/>
          <w:szCs w:val="24"/>
        </w:rPr>
      </w:pPr>
    </w:p>
    <w:p w14:paraId="20925CE0" w14:textId="1F20DEE7" w:rsidR="00131AFD" w:rsidRDefault="00131AFD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4063B" wp14:editId="6D058C18">
            <wp:extent cx="4320540" cy="1312545"/>
            <wp:effectExtent l="0" t="0" r="381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9" cy="13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10B" w14:textId="246E29DD" w:rsidR="00C14073" w:rsidRDefault="00C14073" w:rsidP="004839B2">
      <w:pPr>
        <w:spacing w:after="0"/>
        <w:rPr>
          <w:sz w:val="24"/>
          <w:szCs w:val="24"/>
        </w:rPr>
      </w:pPr>
    </w:p>
    <w:p w14:paraId="3148C214" w14:textId="08F901B2" w:rsidR="00131AFD" w:rsidRDefault="00131AFD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2B246" wp14:editId="53319FE7">
            <wp:extent cx="4320914" cy="1310754"/>
            <wp:effectExtent l="0" t="0" r="381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7878" w14:textId="08DC76A6" w:rsidR="00131AFD" w:rsidRDefault="00131AFD" w:rsidP="004839B2">
      <w:pPr>
        <w:spacing w:after="0"/>
        <w:rPr>
          <w:sz w:val="24"/>
          <w:szCs w:val="24"/>
        </w:rPr>
      </w:pPr>
    </w:p>
    <w:p w14:paraId="0CC07096" w14:textId="4DABD966" w:rsidR="00131AFD" w:rsidRDefault="00131AFD" w:rsidP="004839B2">
      <w:pPr>
        <w:spacing w:after="0"/>
        <w:rPr>
          <w:sz w:val="24"/>
          <w:szCs w:val="24"/>
        </w:rPr>
      </w:pPr>
    </w:p>
    <w:p w14:paraId="54BFECA7" w14:textId="61E6B143" w:rsidR="00131AFD" w:rsidRDefault="00131AFD" w:rsidP="004839B2">
      <w:pPr>
        <w:spacing w:after="0"/>
        <w:rPr>
          <w:sz w:val="24"/>
          <w:szCs w:val="24"/>
        </w:rPr>
      </w:pPr>
    </w:p>
    <w:p w14:paraId="6A2B3513" w14:textId="169FFCA9" w:rsidR="00131AFD" w:rsidRDefault="00131AFD" w:rsidP="004839B2">
      <w:pPr>
        <w:spacing w:after="0"/>
        <w:rPr>
          <w:sz w:val="24"/>
          <w:szCs w:val="24"/>
        </w:rPr>
      </w:pPr>
    </w:p>
    <w:p w14:paraId="12ACA24F" w14:textId="03DB6C0C" w:rsidR="00131AFD" w:rsidRDefault="00131AFD" w:rsidP="004839B2">
      <w:pPr>
        <w:spacing w:after="0"/>
        <w:rPr>
          <w:sz w:val="24"/>
          <w:szCs w:val="24"/>
        </w:rPr>
      </w:pPr>
    </w:p>
    <w:p w14:paraId="13CCB671" w14:textId="2F7FDBBA" w:rsidR="00131AFD" w:rsidRDefault="00131AFD" w:rsidP="004839B2">
      <w:pPr>
        <w:spacing w:after="0"/>
        <w:rPr>
          <w:sz w:val="24"/>
          <w:szCs w:val="24"/>
        </w:rPr>
      </w:pPr>
    </w:p>
    <w:p w14:paraId="571D3DC5" w14:textId="17D7882F" w:rsidR="00131AFD" w:rsidRDefault="00131AFD" w:rsidP="004839B2">
      <w:pPr>
        <w:spacing w:after="0"/>
        <w:rPr>
          <w:sz w:val="24"/>
          <w:szCs w:val="24"/>
        </w:rPr>
      </w:pPr>
    </w:p>
    <w:p w14:paraId="42902FD7" w14:textId="308830DC" w:rsidR="00131AFD" w:rsidRDefault="00131AFD" w:rsidP="004839B2">
      <w:pPr>
        <w:spacing w:after="0"/>
        <w:rPr>
          <w:sz w:val="24"/>
          <w:szCs w:val="24"/>
        </w:rPr>
      </w:pPr>
    </w:p>
    <w:p w14:paraId="7B7B14F1" w14:textId="3C49FD7F" w:rsidR="004839B2" w:rsidRDefault="004839B2" w:rsidP="004839B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Cálculo dos Limites</w:t>
      </w:r>
    </w:p>
    <w:p w14:paraId="7D8ED490" w14:textId="10263596" w:rsidR="00131AFD" w:rsidRDefault="003729A7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CA215E" wp14:editId="1E2F6D1D">
            <wp:extent cx="5454251" cy="38766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37" cy="38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´</w:t>
      </w:r>
    </w:p>
    <w:p w14:paraId="05AC6D0A" w14:textId="61F5A66B" w:rsidR="003729A7" w:rsidRPr="00131AFD" w:rsidRDefault="003729A7" w:rsidP="004839B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95D594" wp14:editId="3664A1E5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484779" cy="3648075"/>
            <wp:effectExtent l="0" t="0" r="190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58" cy="365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65DC7" w14:textId="25E2D818" w:rsidR="00C14073" w:rsidRDefault="00C14073" w:rsidP="004839B2">
      <w:pPr>
        <w:spacing w:after="0"/>
        <w:rPr>
          <w:b/>
          <w:bCs/>
          <w:sz w:val="24"/>
          <w:szCs w:val="24"/>
        </w:rPr>
      </w:pPr>
    </w:p>
    <w:p w14:paraId="6FA6B489" w14:textId="001C8A63" w:rsidR="002A3B33" w:rsidRDefault="002A3B33"/>
    <w:sectPr w:rsidR="002A3B33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43"/>
    <w:rsid w:val="00004DC0"/>
    <w:rsid w:val="00131AFD"/>
    <w:rsid w:val="002A3B33"/>
    <w:rsid w:val="003729A7"/>
    <w:rsid w:val="0042769C"/>
    <w:rsid w:val="004839B2"/>
    <w:rsid w:val="005C0BFE"/>
    <w:rsid w:val="008D4324"/>
    <w:rsid w:val="009628AC"/>
    <w:rsid w:val="00AF7243"/>
    <w:rsid w:val="00B1549F"/>
    <w:rsid w:val="00BB0BDB"/>
    <w:rsid w:val="00C14073"/>
    <w:rsid w:val="00C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D51E"/>
  <w15:chartTrackingRefBased/>
  <w15:docId w15:val="{88B640F6-9A3B-4FB6-B137-FFD8E80B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4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8</cp:revision>
  <dcterms:created xsi:type="dcterms:W3CDTF">2022-02-15T17:23:00Z</dcterms:created>
  <dcterms:modified xsi:type="dcterms:W3CDTF">2022-02-15T20:42:00Z</dcterms:modified>
</cp:coreProperties>
</file>