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3EFC3" w14:textId="39D33706" w:rsidR="00CB53C5" w:rsidRDefault="00CB53C5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Limites indeterminados</w:t>
      </w:r>
    </w:p>
    <w:p w14:paraId="3681F963" w14:textId="77777777" w:rsidR="00CB53C5" w:rsidRDefault="00CB53C5" w:rsidP="00CB53C5">
      <w:pPr>
        <w:spacing w:after="0"/>
      </w:pPr>
      <w:r>
        <w:t>(Roberta Teixeira)</w:t>
      </w:r>
    </w:p>
    <w:p w14:paraId="33491405" w14:textId="66CD3230" w:rsidR="00CB53C5" w:rsidRDefault="00CB53C5" w:rsidP="00CB53C5">
      <w:pPr>
        <w:spacing w:after="0"/>
      </w:pPr>
    </w:p>
    <w:p w14:paraId="1591E17B" w14:textId="7585F074" w:rsidR="00CB53C5" w:rsidRDefault="00CB53C5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Limites no </w:t>
      </w:r>
      <w:r w:rsidR="003825E1">
        <w:rPr>
          <w:b/>
          <w:bCs/>
          <w:sz w:val="24"/>
          <w:szCs w:val="24"/>
        </w:rPr>
        <w:t xml:space="preserve">infinito:  </w:t>
      </w:r>
      <w:r w:rsidR="003825E1" w:rsidRPr="003825E1">
        <w:rPr>
          <w:sz w:val="24"/>
          <w:szCs w:val="24"/>
        </w:rPr>
        <w:t>x tendendo ao infinito</w:t>
      </w:r>
    </w:p>
    <w:p w14:paraId="5FEC3297" w14:textId="567B322A" w:rsidR="00CB53C5" w:rsidRDefault="00CB53C5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0A922B" wp14:editId="7329CC9A">
            <wp:extent cx="5128704" cy="1577477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123" w14:textId="459F01AA" w:rsidR="00CB53C5" w:rsidRDefault="003825E1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C33D00" wp14:editId="18111790">
            <wp:extent cx="4320914" cy="2956816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2E0B" w14:textId="445A032E" w:rsidR="00CB53C5" w:rsidRDefault="00CB53C5" w:rsidP="00CB53C5">
      <w:pPr>
        <w:spacing w:after="0"/>
        <w:rPr>
          <w:sz w:val="24"/>
          <w:szCs w:val="24"/>
        </w:rPr>
      </w:pPr>
    </w:p>
    <w:p w14:paraId="5111EE26" w14:textId="000FC19C" w:rsidR="003825E1" w:rsidRDefault="003825E1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D65FF7" wp14:editId="778331E5">
            <wp:simplePos x="0" y="0"/>
            <wp:positionH relativeFrom="margin">
              <wp:align>left</wp:align>
            </wp:positionH>
            <wp:positionV relativeFrom="paragraph">
              <wp:posOffset>1348105</wp:posOffset>
            </wp:positionV>
            <wp:extent cx="3444538" cy="2911092"/>
            <wp:effectExtent l="0" t="0" r="3810" b="381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68A746EB" wp14:editId="2C288B2D">
            <wp:extent cx="5143946" cy="138696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63F6" w14:textId="1A865454" w:rsidR="003825E1" w:rsidRDefault="003825E1" w:rsidP="00CB53C5">
      <w:pPr>
        <w:spacing w:after="0"/>
        <w:rPr>
          <w:sz w:val="24"/>
          <w:szCs w:val="24"/>
        </w:rPr>
      </w:pPr>
    </w:p>
    <w:p w14:paraId="4CC2731F" w14:textId="60C1E551" w:rsidR="003825E1" w:rsidRDefault="003825E1" w:rsidP="00CB53C5">
      <w:pPr>
        <w:spacing w:after="0"/>
        <w:rPr>
          <w:sz w:val="24"/>
          <w:szCs w:val="24"/>
        </w:rPr>
      </w:pPr>
    </w:p>
    <w:p w14:paraId="7F59CAD7" w14:textId="32C788A0" w:rsidR="003825E1" w:rsidRDefault="003825E1" w:rsidP="00CB53C5">
      <w:pPr>
        <w:spacing w:after="0"/>
        <w:rPr>
          <w:sz w:val="24"/>
          <w:szCs w:val="24"/>
        </w:rPr>
      </w:pPr>
    </w:p>
    <w:p w14:paraId="2BD138F8" w14:textId="14834994" w:rsidR="003825E1" w:rsidRDefault="003825E1" w:rsidP="00CB53C5">
      <w:pPr>
        <w:spacing w:after="0"/>
        <w:rPr>
          <w:sz w:val="24"/>
          <w:szCs w:val="24"/>
        </w:rPr>
      </w:pPr>
    </w:p>
    <w:p w14:paraId="0BAA712F" w14:textId="24C4D751" w:rsidR="003825E1" w:rsidRDefault="003825E1" w:rsidP="00CB53C5">
      <w:pPr>
        <w:spacing w:after="0"/>
        <w:rPr>
          <w:sz w:val="24"/>
          <w:szCs w:val="24"/>
        </w:rPr>
      </w:pPr>
    </w:p>
    <w:p w14:paraId="2E84FD97" w14:textId="3F01686A" w:rsidR="003825E1" w:rsidRDefault="003825E1" w:rsidP="00CB53C5">
      <w:pPr>
        <w:spacing w:after="0"/>
        <w:rPr>
          <w:sz w:val="24"/>
          <w:szCs w:val="24"/>
        </w:rPr>
      </w:pPr>
    </w:p>
    <w:p w14:paraId="340F8D30" w14:textId="53A84CBE" w:rsidR="003825E1" w:rsidRDefault="003825E1" w:rsidP="00CB53C5">
      <w:pPr>
        <w:spacing w:after="0"/>
        <w:rPr>
          <w:sz w:val="24"/>
          <w:szCs w:val="24"/>
        </w:rPr>
      </w:pPr>
    </w:p>
    <w:p w14:paraId="7A94FAD9" w14:textId="40685144" w:rsidR="003825E1" w:rsidRDefault="003825E1" w:rsidP="00CB53C5">
      <w:pPr>
        <w:spacing w:after="0"/>
        <w:rPr>
          <w:sz w:val="24"/>
          <w:szCs w:val="24"/>
        </w:rPr>
      </w:pPr>
    </w:p>
    <w:p w14:paraId="7D02700C" w14:textId="61916E19" w:rsidR="003825E1" w:rsidRDefault="003825E1" w:rsidP="00CB53C5">
      <w:pPr>
        <w:spacing w:after="0"/>
        <w:rPr>
          <w:sz w:val="24"/>
          <w:szCs w:val="24"/>
        </w:rPr>
      </w:pPr>
    </w:p>
    <w:p w14:paraId="2339AB19" w14:textId="77777777" w:rsidR="003825E1" w:rsidRPr="00CB53C5" w:rsidRDefault="003825E1" w:rsidP="00CB53C5">
      <w:pPr>
        <w:spacing w:after="0"/>
        <w:rPr>
          <w:sz w:val="24"/>
          <w:szCs w:val="24"/>
        </w:rPr>
      </w:pPr>
    </w:p>
    <w:p w14:paraId="3425806C" w14:textId="0B800AD3" w:rsidR="00CB53C5" w:rsidRDefault="00CB53C5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Limites </w:t>
      </w:r>
      <w:r w:rsidR="003825E1">
        <w:rPr>
          <w:b/>
          <w:bCs/>
          <w:sz w:val="24"/>
          <w:szCs w:val="24"/>
        </w:rPr>
        <w:t xml:space="preserve">infinitos: </w:t>
      </w:r>
      <w:r w:rsidR="003825E1" w:rsidRPr="003825E1">
        <w:rPr>
          <w:sz w:val="24"/>
          <w:szCs w:val="24"/>
        </w:rPr>
        <w:t>resultado infinito... x tende a algum valor e resultado da função tende ao infinito...</w:t>
      </w:r>
    </w:p>
    <w:p w14:paraId="76CF0C4B" w14:textId="7FC6A9DE" w:rsidR="003825E1" w:rsidRDefault="003825E1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EC8AAF" wp14:editId="6CF96BC5">
            <wp:extent cx="1699407" cy="1806097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6267" w14:textId="56A019F1" w:rsidR="003825E1" w:rsidRDefault="00796A3D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FF408E" wp14:editId="04DA9879">
            <wp:extent cx="4839119" cy="2987299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E1E" w14:textId="470E13F6" w:rsidR="00796A3D" w:rsidRPr="003825E1" w:rsidRDefault="00796A3D" w:rsidP="00CB53C5">
      <w:pPr>
        <w:spacing w:after="0"/>
        <w:rPr>
          <w:sz w:val="24"/>
          <w:szCs w:val="24"/>
        </w:rPr>
      </w:pPr>
    </w:p>
    <w:p w14:paraId="37DEB961" w14:textId="7BD1DEFE" w:rsidR="00CB53C5" w:rsidRDefault="00CB53C5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Propriedade dos limites no infinito</w:t>
      </w:r>
    </w:p>
    <w:p w14:paraId="3D64BE45" w14:textId="18927CFA" w:rsidR="00796A3D" w:rsidRDefault="00796A3D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F8AB71" wp14:editId="66B1CA06">
            <wp:extent cx="5731510" cy="235267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C92A" w14:textId="46D14E33" w:rsidR="00796A3D" w:rsidRDefault="00025287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57C622" wp14:editId="63B2CC92">
            <wp:simplePos x="0" y="0"/>
            <wp:positionH relativeFrom="margin">
              <wp:align>left</wp:align>
            </wp:positionH>
            <wp:positionV relativeFrom="paragraph">
              <wp:posOffset>10161</wp:posOffset>
            </wp:positionV>
            <wp:extent cx="4198620" cy="177165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5DDD1" w14:textId="4322C1D5" w:rsidR="00025287" w:rsidRDefault="00025287" w:rsidP="00CB53C5">
      <w:pPr>
        <w:spacing w:after="0"/>
        <w:rPr>
          <w:sz w:val="24"/>
          <w:szCs w:val="24"/>
        </w:rPr>
      </w:pPr>
    </w:p>
    <w:p w14:paraId="3E1FDB8B" w14:textId="77777777" w:rsidR="00025287" w:rsidRDefault="00025287" w:rsidP="00CB53C5">
      <w:pPr>
        <w:spacing w:after="0"/>
        <w:rPr>
          <w:sz w:val="24"/>
          <w:szCs w:val="24"/>
        </w:rPr>
      </w:pPr>
    </w:p>
    <w:p w14:paraId="75DC2CE0" w14:textId="77777777" w:rsidR="00796A3D" w:rsidRPr="00796A3D" w:rsidRDefault="00796A3D" w:rsidP="00CB53C5">
      <w:pPr>
        <w:spacing w:after="0"/>
        <w:rPr>
          <w:sz w:val="24"/>
          <w:szCs w:val="24"/>
        </w:rPr>
      </w:pPr>
    </w:p>
    <w:p w14:paraId="49795DEB" w14:textId="5D5EEFAE" w:rsidR="00CB53C5" w:rsidRDefault="00CB53C5" w:rsidP="00CB53C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Propriedades dos limites infinitos</w:t>
      </w:r>
    </w:p>
    <w:p w14:paraId="1E1DBC9B" w14:textId="1B5038B3" w:rsidR="00025287" w:rsidRDefault="007D4C39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9BF9C6" wp14:editId="6AE825AA">
            <wp:extent cx="1874682" cy="134885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B162" w14:textId="1CBD70DC" w:rsidR="00025287" w:rsidRDefault="007D4C39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9F59AD" wp14:editId="7BE87FED">
            <wp:extent cx="3292125" cy="137934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A2A" w14:textId="50CE9D8A" w:rsidR="00025287" w:rsidRDefault="007D4C39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7EAA3A" wp14:editId="5F992CCB">
            <wp:extent cx="3520745" cy="1310754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1AFE" w14:textId="77777777" w:rsidR="007D4C39" w:rsidRPr="00025287" w:rsidRDefault="007D4C39" w:rsidP="00CB53C5">
      <w:pPr>
        <w:spacing w:after="0"/>
        <w:rPr>
          <w:sz w:val="24"/>
          <w:szCs w:val="24"/>
        </w:rPr>
      </w:pPr>
    </w:p>
    <w:p w14:paraId="6EFF3A04" w14:textId="77777777" w:rsidR="00E428A0" w:rsidRDefault="00CB53C5" w:rsidP="00E428A0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>*</w:t>
      </w:r>
      <w:r w:rsidR="00E428A0" w:rsidRPr="00E428A0">
        <w:rPr>
          <w:b/>
          <w:bCs/>
          <w:sz w:val="24"/>
          <w:szCs w:val="24"/>
        </w:rPr>
        <w:t xml:space="preserve"> </w:t>
      </w:r>
    </w:p>
    <w:p w14:paraId="59F78FCF" w14:textId="77777777" w:rsidR="00C8661D" w:rsidRPr="00C8661D" w:rsidRDefault="00E428A0" w:rsidP="00C8661D">
      <w:pPr>
        <w:spacing w:after="0"/>
        <w:jc w:val="center"/>
        <w:rPr>
          <w:b/>
          <w:bCs/>
          <w:sz w:val="32"/>
          <w:szCs w:val="32"/>
        </w:rPr>
      </w:pPr>
      <w:r w:rsidRPr="00C8661D">
        <w:rPr>
          <w:b/>
          <w:bCs/>
          <w:sz w:val="32"/>
          <w:szCs w:val="32"/>
        </w:rPr>
        <w:t>Limites indeterminados – Aplicação</w:t>
      </w:r>
    </w:p>
    <w:p w14:paraId="66AE6110" w14:textId="77777777" w:rsidR="00C8661D" w:rsidRDefault="00C8661D" w:rsidP="00C8661D">
      <w:pPr>
        <w:spacing w:after="0"/>
        <w:rPr>
          <w:b/>
          <w:bCs/>
          <w:sz w:val="24"/>
          <w:szCs w:val="24"/>
        </w:rPr>
      </w:pPr>
    </w:p>
    <w:p w14:paraId="0954E11A" w14:textId="7B41B91C" w:rsidR="00C8661D" w:rsidRDefault="00C8661D" w:rsidP="00C8661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Limites </w:t>
      </w:r>
      <w:r>
        <w:rPr>
          <w:b/>
          <w:bCs/>
          <w:sz w:val="24"/>
          <w:szCs w:val="24"/>
        </w:rPr>
        <w:t>assíntotas</w:t>
      </w:r>
    </w:p>
    <w:p w14:paraId="453DFCC0" w14:textId="4A9AA7BB" w:rsidR="00C8661D" w:rsidRDefault="00C8661D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2190C5" wp14:editId="628F91DD">
            <wp:extent cx="5731510" cy="3039110"/>
            <wp:effectExtent l="0" t="0" r="254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628" w14:textId="38DBBED3" w:rsidR="00C8661D" w:rsidRDefault="00C8661D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Tangente...</w:t>
      </w:r>
    </w:p>
    <w:p w14:paraId="613481F0" w14:textId="5B8F6646" w:rsidR="00C8661D" w:rsidRDefault="00C8661D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Assíntota é uma curva da qual a função tangente vai aproximando, mas nunca encosta... </w:t>
      </w:r>
    </w:p>
    <w:p w14:paraId="2753814B" w14:textId="5B6DE6A5" w:rsidR="00C8661D" w:rsidRDefault="00473B42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6E684F" wp14:editId="11FFC43A">
            <wp:extent cx="5731510" cy="22377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4771" w14:textId="7568D87B" w:rsidR="00C8661D" w:rsidRDefault="00C8661D" w:rsidP="00E428A0">
      <w:pPr>
        <w:spacing w:after="0"/>
        <w:rPr>
          <w:b/>
          <w:bCs/>
          <w:sz w:val="24"/>
          <w:szCs w:val="24"/>
        </w:rPr>
      </w:pPr>
    </w:p>
    <w:p w14:paraId="72EEDAD9" w14:textId="175CC38D" w:rsidR="00C8661D" w:rsidRDefault="00C8661D" w:rsidP="00E428A0">
      <w:pPr>
        <w:spacing w:after="0"/>
        <w:rPr>
          <w:b/>
          <w:bCs/>
          <w:sz w:val="24"/>
          <w:szCs w:val="24"/>
        </w:rPr>
      </w:pPr>
    </w:p>
    <w:p w14:paraId="7801584E" w14:textId="29DFAEEB" w:rsidR="00C8661D" w:rsidRDefault="00C8661D" w:rsidP="00E428A0">
      <w:pPr>
        <w:spacing w:after="0"/>
        <w:rPr>
          <w:b/>
          <w:bCs/>
          <w:sz w:val="24"/>
          <w:szCs w:val="24"/>
        </w:rPr>
      </w:pPr>
    </w:p>
    <w:p w14:paraId="76161E8C" w14:textId="475DE2E0" w:rsidR="00C8661D" w:rsidRDefault="00C8661D" w:rsidP="00C8661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Aplicação de limites assíntotas</w:t>
      </w:r>
      <w:r>
        <w:rPr>
          <w:b/>
          <w:bCs/>
          <w:sz w:val="24"/>
          <w:szCs w:val="24"/>
        </w:rPr>
        <w:t xml:space="preserve"> </w:t>
      </w:r>
    </w:p>
    <w:p w14:paraId="70384874" w14:textId="1DF470AA" w:rsidR="00C8661D" w:rsidRDefault="00473B42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648A26" wp14:editId="2F606B68">
            <wp:extent cx="5731510" cy="238379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0CB" w14:textId="1A4732B5" w:rsidR="00473B42" w:rsidRPr="00BD3441" w:rsidRDefault="00473B42" w:rsidP="00E428A0">
      <w:pPr>
        <w:spacing w:after="0"/>
        <w:rPr>
          <w:sz w:val="24"/>
          <w:szCs w:val="24"/>
        </w:rPr>
      </w:pPr>
      <w:r w:rsidRPr="00BD3441">
        <w:rPr>
          <w:sz w:val="24"/>
          <w:szCs w:val="24"/>
        </w:rPr>
        <w:t xml:space="preserve">função hiperbólica composta </w:t>
      </w:r>
      <w:r w:rsidR="00BD3441" w:rsidRPr="00BD3441">
        <w:rPr>
          <w:sz w:val="24"/>
          <w:szCs w:val="24"/>
        </w:rPr>
        <w:t>...</w:t>
      </w:r>
    </w:p>
    <w:p w14:paraId="2E7817CE" w14:textId="2817267D" w:rsidR="00473B42" w:rsidRDefault="00473B42" w:rsidP="00E428A0">
      <w:pPr>
        <w:spacing w:after="0"/>
        <w:rPr>
          <w:b/>
          <w:bCs/>
          <w:sz w:val="24"/>
          <w:szCs w:val="24"/>
        </w:rPr>
      </w:pPr>
    </w:p>
    <w:p w14:paraId="3A408A45" w14:textId="114EA652" w:rsidR="00C8661D" w:rsidRDefault="00C8661D" w:rsidP="00C8661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Limites </w:t>
      </w:r>
      <w:r>
        <w:rPr>
          <w:b/>
          <w:bCs/>
          <w:sz w:val="24"/>
          <w:szCs w:val="24"/>
        </w:rPr>
        <w:t>Fundamentais</w:t>
      </w:r>
      <w:r>
        <w:rPr>
          <w:b/>
          <w:bCs/>
          <w:sz w:val="24"/>
          <w:szCs w:val="24"/>
        </w:rPr>
        <w:t xml:space="preserve"> </w:t>
      </w:r>
    </w:p>
    <w:p w14:paraId="3A0B79D2" w14:textId="5AC8E6F4" w:rsidR="00C8661D" w:rsidRDefault="00C8661D" w:rsidP="00E428A0">
      <w:pPr>
        <w:spacing w:after="0"/>
        <w:rPr>
          <w:b/>
          <w:bCs/>
          <w:sz w:val="24"/>
          <w:szCs w:val="24"/>
        </w:rPr>
      </w:pPr>
    </w:p>
    <w:p w14:paraId="68FCA4FD" w14:textId="05463FF2" w:rsidR="00BD3441" w:rsidRDefault="00BD3441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E3C4D23" wp14:editId="730FE0D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530059" cy="3284505"/>
            <wp:effectExtent l="0" t="0" r="381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3BCCB" w14:textId="27F7D545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71B8E141" w14:textId="07AA5BE5" w:rsidR="00BD3441" w:rsidRDefault="00BD3441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A5A568" wp14:editId="0052930A">
            <wp:simplePos x="0" y="0"/>
            <wp:positionH relativeFrom="column">
              <wp:posOffset>2552700</wp:posOffset>
            </wp:positionH>
            <wp:positionV relativeFrom="paragraph">
              <wp:posOffset>7620</wp:posOffset>
            </wp:positionV>
            <wp:extent cx="2552700" cy="253746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C24BF" w14:textId="680A97A3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796849EA" w14:textId="297CCBBA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6281ADD9" w14:textId="23F7417D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5F982237" w14:textId="6F94512C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5050BC85" w14:textId="445D2B75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45590BFC" w14:textId="17F0B05B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626B4F71" w14:textId="21E53B8E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51C045F0" w14:textId="77777777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641F62F2" w14:textId="2323CEAF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2FBCD136" w14:textId="79B2E2F3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5EB9786A" w14:textId="1631763E" w:rsidR="00BD3441" w:rsidRPr="00BD3441" w:rsidRDefault="00BD3441" w:rsidP="00E428A0">
      <w:pPr>
        <w:spacing w:after="0"/>
        <w:rPr>
          <w:sz w:val="24"/>
          <w:szCs w:val="24"/>
        </w:rPr>
      </w:pPr>
      <w:proofErr w:type="spellStart"/>
      <w:proofErr w:type="gramStart"/>
      <w:r w:rsidRPr="00BD3441">
        <w:rPr>
          <w:sz w:val="24"/>
          <w:szCs w:val="24"/>
        </w:rPr>
        <w:lastRenderedPageBreak/>
        <w:t>Ln</w:t>
      </w:r>
      <w:proofErr w:type="spellEnd"/>
      <w:r w:rsidRPr="00BD3441">
        <w:rPr>
          <w:sz w:val="24"/>
          <w:szCs w:val="24"/>
        </w:rPr>
        <w:t xml:space="preserve">  =</w:t>
      </w:r>
      <w:proofErr w:type="gramEnd"/>
      <w:r w:rsidRPr="00BD3441">
        <w:rPr>
          <w:sz w:val="24"/>
          <w:szCs w:val="24"/>
        </w:rPr>
        <w:t xml:space="preserve"> logaritmo natural ou </w:t>
      </w:r>
      <w:proofErr w:type="spellStart"/>
      <w:r w:rsidRPr="00BD3441">
        <w:rPr>
          <w:sz w:val="24"/>
          <w:szCs w:val="24"/>
        </w:rPr>
        <w:t>veteriana</w:t>
      </w:r>
      <w:proofErr w:type="spellEnd"/>
      <w:r w:rsidRPr="00BD3441">
        <w:rPr>
          <w:sz w:val="24"/>
          <w:szCs w:val="24"/>
        </w:rPr>
        <w:t>... base e</w:t>
      </w:r>
    </w:p>
    <w:p w14:paraId="26ED2FD6" w14:textId="2D27250B" w:rsidR="00BD3441" w:rsidRDefault="00BD3441" w:rsidP="00E428A0">
      <w:pPr>
        <w:spacing w:after="0"/>
        <w:rPr>
          <w:b/>
          <w:bCs/>
          <w:sz w:val="24"/>
          <w:szCs w:val="24"/>
        </w:rPr>
      </w:pPr>
    </w:p>
    <w:p w14:paraId="654D32E5" w14:textId="21A9BADB" w:rsidR="00C8661D" w:rsidRDefault="00C8661D" w:rsidP="00C8661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Aplicação de limit4es fundamentais </w:t>
      </w:r>
    </w:p>
    <w:p w14:paraId="4108CD63" w14:textId="4DB2B699" w:rsidR="00E428A0" w:rsidRDefault="00E428A0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6855C1">
        <w:rPr>
          <w:b/>
          <w:bCs/>
          <w:noProof/>
          <w:sz w:val="24"/>
          <w:szCs w:val="24"/>
        </w:rPr>
        <w:drawing>
          <wp:inline distT="0" distB="0" distL="0" distR="0" wp14:anchorId="27B18CF8" wp14:editId="1DD76793">
            <wp:extent cx="4427604" cy="3139712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510" w14:textId="1A457D82" w:rsidR="00E428A0" w:rsidRDefault="00E428A0" w:rsidP="00E428A0">
      <w:pPr>
        <w:spacing w:after="0"/>
        <w:rPr>
          <w:b/>
          <w:bCs/>
          <w:sz w:val="24"/>
          <w:szCs w:val="24"/>
        </w:rPr>
      </w:pPr>
    </w:p>
    <w:p w14:paraId="76EC9DC5" w14:textId="0D212F90" w:rsidR="00E428A0" w:rsidRDefault="00735498" w:rsidP="00E428A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94F1D7" wp14:editId="6CDE4992">
            <wp:extent cx="5731510" cy="263207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0E6B" w14:textId="50EF2FA2" w:rsidR="00E428A0" w:rsidRDefault="003F7E9D" w:rsidP="00E428A0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F323DA" wp14:editId="41B17E51">
            <wp:simplePos x="0" y="0"/>
            <wp:positionH relativeFrom="column">
              <wp:posOffset>1981200</wp:posOffset>
            </wp:positionH>
            <wp:positionV relativeFrom="paragraph">
              <wp:posOffset>6350</wp:posOffset>
            </wp:positionV>
            <wp:extent cx="3959587" cy="3105150"/>
            <wp:effectExtent l="0" t="0" r="317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88" cy="3108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3E11C" w14:textId="0559929D" w:rsidR="00CB53C5" w:rsidRDefault="00735498" w:rsidP="00CB53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F75A1CA" wp14:editId="1CC087B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44200" cy="2232853"/>
            <wp:effectExtent l="0" t="0" r="381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14343" w14:textId="606803EC" w:rsidR="002A3B33" w:rsidRDefault="002A3B33"/>
    <w:p w14:paraId="4E75D815" w14:textId="535B25F4" w:rsidR="003F7E9D" w:rsidRDefault="003F7E9D"/>
    <w:p w14:paraId="14119965" w14:textId="3D751D3B" w:rsidR="003F7E9D" w:rsidRDefault="003F7E9D"/>
    <w:p w14:paraId="00605844" w14:textId="3CDCABE4" w:rsidR="003F7E9D" w:rsidRDefault="003F7E9D"/>
    <w:p w14:paraId="6D49D456" w14:textId="3B55BC1B" w:rsidR="003F7E9D" w:rsidRDefault="003F7E9D"/>
    <w:p w14:paraId="42BF8721" w14:textId="48AFE6C9" w:rsidR="003F7E9D" w:rsidRDefault="003F7E9D"/>
    <w:p w14:paraId="60ACC8EE" w14:textId="331B3810" w:rsidR="003F7E9D" w:rsidRDefault="003F7E9D"/>
    <w:sectPr w:rsidR="003F7E9D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C5"/>
    <w:rsid w:val="00025287"/>
    <w:rsid w:val="002A3B33"/>
    <w:rsid w:val="003825E1"/>
    <w:rsid w:val="003F7E9D"/>
    <w:rsid w:val="00473B42"/>
    <w:rsid w:val="006855C1"/>
    <w:rsid w:val="00735498"/>
    <w:rsid w:val="00796A3D"/>
    <w:rsid w:val="007D4C39"/>
    <w:rsid w:val="008D4324"/>
    <w:rsid w:val="00BD3441"/>
    <w:rsid w:val="00C8661D"/>
    <w:rsid w:val="00CB53C5"/>
    <w:rsid w:val="00E4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D0023"/>
  <w15:chartTrackingRefBased/>
  <w15:docId w15:val="{E3FCEA1A-EDD4-4923-80D9-286D5C08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3C5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105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3</cp:revision>
  <dcterms:created xsi:type="dcterms:W3CDTF">2022-02-16T16:02:00Z</dcterms:created>
  <dcterms:modified xsi:type="dcterms:W3CDTF">2022-02-21T16:34:00Z</dcterms:modified>
</cp:coreProperties>
</file>