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0EB0E" w14:textId="54CFDFEE" w:rsidR="00AC1238" w:rsidRDefault="00AC1238" w:rsidP="00AC123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Continuidade</w:t>
      </w:r>
    </w:p>
    <w:p w14:paraId="6EB62C15" w14:textId="77777777" w:rsidR="00AC1238" w:rsidRDefault="00AC1238" w:rsidP="00AC1238">
      <w:pPr>
        <w:spacing w:after="0"/>
      </w:pPr>
      <w:r>
        <w:t>(Roberta Teixeira)</w:t>
      </w:r>
    </w:p>
    <w:p w14:paraId="5DC62414" w14:textId="77777777" w:rsidR="00AC1238" w:rsidRDefault="00AC1238" w:rsidP="00AC1238">
      <w:pPr>
        <w:spacing w:after="0"/>
      </w:pPr>
    </w:p>
    <w:p w14:paraId="1562F640" w14:textId="3FF36F67" w:rsidR="00AC1238" w:rsidRDefault="00CD52E8" w:rsidP="00AC123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Definição e conceitos</w:t>
      </w:r>
    </w:p>
    <w:p w14:paraId="7905A732" w14:textId="68EC0EC4" w:rsidR="00CD52E8" w:rsidRDefault="00CD52E8" w:rsidP="00AC1238">
      <w:pPr>
        <w:spacing w:after="0"/>
        <w:rPr>
          <w:b/>
          <w:bCs/>
          <w:sz w:val="24"/>
          <w:szCs w:val="24"/>
        </w:rPr>
      </w:pPr>
    </w:p>
    <w:p w14:paraId="42FF5ABB" w14:textId="6DE5A3E1" w:rsidR="00CD52E8" w:rsidRDefault="00CD52E8" w:rsidP="00AC1238">
      <w:pPr>
        <w:spacing w:after="0"/>
        <w:rPr>
          <w:sz w:val="24"/>
          <w:szCs w:val="24"/>
        </w:rPr>
      </w:pPr>
      <w:r w:rsidRPr="00CD52E8">
        <w:rPr>
          <w:sz w:val="24"/>
          <w:szCs w:val="24"/>
        </w:rPr>
        <w:t xml:space="preserve">Polinomial de grau </w:t>
      </w:r>
      <w:proofErr w:type="gramStart"/>
      <w:r w:rsidRPr="00CD52E8">
        <w:rPr>
          <w:sz w:val="24"/>
          <w:szCs w:val="24"/>
        </w:rPr>
        <w:t>3</w:t>
      </w:r>
      <w:r>
        <w:rPr>
          <w:sz w:val="24"/>
          <w:szCs w:val="24"/>
        </w:rPr>
        <w:t xml:space="preserve">  /</w:t>
      </w:r>
      <w:proofErr w:type="gramEnd"/>
      <w:r>
        <w:rPr>
          <w:sz w:val="24"/>
          <w:szCs w:val="24"/>
        </w:rPr>
        <w:t xml:space="preserve"> continuas  / domínio real </w:t>
      </w:r>
    </w:p>
    <w:p w14:paraId="1DCCD564" w14:textId="2F21AC67" w:rsidR="00CD52E8" w:rsidRDefault="00CD52E8" w:rsidP="00AC1238">
      <w:pPr>
        <w:spacing w:after="0"/>
        <w:rPr>
          <w:sz w:val="24"/>
          <w:szCs w:val="24"/>
        </w:rPr>
      </w:pPr>
      <w:r>
        <w:rPr>
          <w:sz w:val="24"/>
          <w:szCs w:val="24"/>
        </w:rPr>
        <w:t>Se consegui desenhar a função sem tirar o lápis do papel é continua...</w:t>
      </w:r>
    </w:p>
    <w:p w14:paraId="3A4B8B74" w14:textId="35DEBC97" w:rsidR="00CD52E8" w:rsidRDefault="00CD52E8" w:rsidP="00AC1238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C268B9" wp14:editId="08155807">
            <wp:extent cx="5067739" cy="30482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C19A" w14:textId="5C2F7D65" w:rsidR="00CD52E8" w:rsidRDefault="00CD52E8" w:rsidP="00AC1238">
      <w:pPr>
        <w:spacing w:after="0"/>
        <w:rPr>
          <w:sz w:val="24"/>
          <w:szCs w:val="24"/>
        </w:rPr>
      </w:pPr>
    </w:p>
    <w:p w14:paraId="24EA7FD5" w14:textId="23E4220E" w:rsidR="00FD3682" w:rsidRDefault="00FD3682" w:rsidP="00AC1238">
      <w:pPr>
        <w:spacing w:after="0"/>
        <w:rPr>
          <w:sz w:val="24"/>
          <w:szCs w:val="24"/>
        </w:rPr>
      </w:pPr>
      <w:r>
        <w:rPr>
          <w:sz w:val="24"/>
          <w:szCs w:val="24"/>
        </w:rPr>
        <w:t>Uma não continua...</w:t>
      </w:r>
    </w:p>
    <w:p w14:paraId="01FB3999" w14:textId="4ECB342B" w:rsidR="00FD3682" w:rsidRPr="00CD52E8" w:rsidRDefault="00FD3682" w:rsidP="00AC1238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9D26EB" wp14:editId="4899A1DD">
            <wp:extent cx="5014395" cy="2834886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D9BE" w14:textId="2E7F8E9D" w:rsidR="00CD52E8" w:rsidRDefault="00CD52E8" w:rsidP="00AC1238">
      <w:pPr>
        <w:spacing w:after="0"/>
        <w:rPr>
          <w:b/>
          <w:bCs/>
          <w:sz w:val="24"/>
          <w:szCs w:val="24"/>
        </w:rPr>
      </w:pPr>
    </w:p>
    <w:p w14:paraId="6E8EEDF5" w14:textId="7C4BB06F" w:rsidR="00FD3682" w:rsidRDefault="00FD3682" w:rsidP="00AC1238">
      <w:pPr>
        <w:spacing w:after="0"/>
        <w:rPr>
          <w:b/>
          <w:bCs/>
          <w:sz w:val="24"/>
          <w:szCs w:val="24"/>
        </w:rPr>
      </w:pPr>
    </w:p>
    <w:p w14:paraId="447C19B7" w14:textId="77777777" w:rsidR="00FD3682" w:rsidRDefault="00FD3682" w:rsidP="00AC1238">
      <w:pPr>
        <w:spacing w:after="0"/>
        <w:rPr>
          <w:b/>
          <w:bCs/>
          <w:sz w:val="24"/>
          <w:szCs w:val="24"/>
        </w:rPr>
      </w:pPr>
    </w:p>
    <w:p w14:paraId="7FFFF391" w14:textId="77777777" w:rsidR="00FD3682" w:rsidRDefault="00FD3682" w:rsidP="00AC1238">
      <w:pPr>
        <w:spacing w:after="0"/>
        <w:rPr>
          <w:b/>
          <w:bCs/>
          <w:sz w:val="24"/>
          <w:szCs w:val="24"/>
        </w:rPr>
      </w:pPr>
    </w:p>
    <w:p w14:paraId="619F883D" w14:textId="77777777" w:rsidR="00FD3682" w:rsidRDefault="00FD3682" w:rsidP="00AC1238">
      <w:pPr>
        <w:spacing w:after="0"/>
        <w:rPr>
          <w:b/>
          <w:bCs/>
          <w:sz w:val="24"/>
          <w:szCs w:val="24"/>
        </w:rPr>
      </w:pPr>
    </w:p>
    <w:p w14:paraId="1FB4CE24" w14:textId="77777777" w:rsidR="00FD3682" w:rsidRDefault="00FD3682" w:rsidP="00AC1238">
      <w:pPr>
        <w:spacing w:after="0"/>
        <w:rPr>
          <w:b/>
          <w:bCs/>
          <w:sz w:val="24"/>
          <w:szCs w:val="24"/>
        </w:rPr>
      </w:pPr>
    </w:p>
    <w:p w14:paraId="74B8E34A" w14:textId="77777777" w:rsidR="00FD3682" w:rsidRDefault="00FD3682" w:rsidP="00AC123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Definição</w:t>
      </w:r>
    </w:p>
    <w:p w14:paraId="7EBC89D5" w14:textId="34EEBA6D" w:rsidR="00FD3682" w:rsidRDefault="00FD3682" w:rsidP="00AC1238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76F4FBE" wp14:editId="5C4EB00F">
            <wp:extent cx="5731510" cy="2053590"/>
            <wp:effectExtent l="0" t="0" r="254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</w:p>
    <w:p w14:paraId="57388628" w14:textId="77777777" w:rsidR="00FD3682" w:rsidRDefault="00FD3682" w:rsidP="00AC1238">
      <w:pPr>
        <w:spacing w:after="0"/>
        <w:rPr>
          <w:b/>
          <w:bCs/>
          <w:sz w:val="24"/>
          <w:szCs w:val="24"/>
        </w:rPr>
      </w:pPr>
    </w:p>
    <w:p w14:paraId="09020902" w14:textId="1BE78EC2" w:rsidR="00CD52E8" w:rsidRDefault="00CD52E8" w:rsidP="00CD52E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Propriedade das funções contínuas</w:t>
      </w:r>
    </w:p>
    <w:p w14:paraId="67E8C3FE" w14:textId="34A41A25" w:rsidR="00FD3682" w:rsidRDefault="00FD3682" w:rsidP="00AC1238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B9A31D6" wp14:editId="2A9612CA">
            <wp:extent cx="5731510" cy="1786890"/>
            <wp:effectExtent l="0" t="0" r="254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EA7D" w14:textId="5D76AFE5" w:rsidR="00A515F0" w:rsidRDefault="00A515F0" w:rsidP="00AC1238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D679D41" wp14:editId="11AC7FC6">
            <wp:extent cx="5731510" cy="162179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75CD" w14:textId="00290661" w:rsidR="00A515F0" w:rsidRDefault="00A515F0" w:rsidP="00AC1238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7A5735F" wp14:editId="63EBF0E4">
            <wp:extent cx="5731510" cy="1647825"/>
            <wp:effectExtent l="0" t="0" r="254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82ED" w14:textId="40E6738E" w:rsidR="00A515F0" w:rsidRDefault="00A515F0" w:rsidP="00AC1238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FAE0D2" wp14:editId="5ECFAA87">
            <wp:simplePos x="0" y="0"/>
            <wp:positionH relativeFrom="margin">
              <wp:align>right</wp:align>
            </wp:positionH>
            <wp:positionV relativeFrom="paragraph">
              <wp:posOffset>41275</wp:posOffset>
            </wp:positionV>
            <wp:extent cx="5731510" cy="1754505"/>
            <wp:effectExtent l="0" t="0" r="254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DB01A" w14:textId="286C40C7" w:rsidR="00A515F0" w:rsidRDefault="00A515F0" w:rsidP="00AC1238">
      <w:pPr>
        <w:spacing w:after="0"/>
        <w:rPr>
          <w:b/>
          <w:bCs/>
          <w:sz w:val="24"/>
          <w:szCs w:val="24"/>
        </w:rPr>
      </w:pPr>
    </w:p>
    <w:p w14:paraId="7F512CC8" w14:textId="682FF515" w:rsidR="00A515F0" w:rsidRDefault="00A515F0" w:rsidP="00AC1238">
      <w:pPr>
        <w:spacing w:after="0"/>
        <w:rPr>
          <w:b/>
          <w:bCs/>
          <w:sz w:val="24"/>
          <w:szCs w:val="24"/>
        </w:rPr>
      </w:pPr>
    </w:p>
    <w:p w14:paraId="12DA0D5C" w14:textId="77777777" w:rsidR="00A515F0" w:rsidRDefault="00A515F0" w:rsidP="00AC1238">
      <w:pPr>
        <w:spacing w:after="0"/>
        <w:rPr>
          <w:b/>
          <w:bCs/>
          <w:sz w:val="24"/>
          <w:szCs w:val="24"/>
        </w:rPr>
      </w:pPr>
    </w:p>
    <w:p w14:paraId="63E73EF4" w14:textId="77777777" w:rsidR="00A515F0" w:rsidRDefault="00A515F0" w:rsidP="00AC1238">
      <w:pPr>
        <w:spacing w:after="0"/>
        <w:rPr>
          <w:b/>
          <w:bCs/>
          <w:sz w:val="24"/>
          <w:szCs w:val="24"/>
        </w:rPr>
      </w:pPr>
    </w:p>
    <w:p w14:paraId="64DF55DE" w14:textId="34E0F66E" w:rsidR="00CD52E8" w:rsidRDefault="00CD52E8" w:rsidP="00CD52E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Teorema do valor intermediário</w:t>
      </w:r>
    </w:p>
    <w:p w14:paraId="254861DE" w14:textId="72F2721B" w:rsidR="00CD52E8" w:rsidRDefault="00A515F0" w:rsidP="00AC1238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A107436" wp14:editId="3557FB92">
            <wp:extent cx="5731510" cy="187452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6BC4" w14:textId="7A8CAAF1" w:rsidR="00A515F0" w:rsidRDefault="00F50A18" w:rsidP="00AC1238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186D6EA" wp14:editId="7D78C92E">
            <wp:extent cx="4366638" cy="267485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8B43" w14:textId="0AF9E931" w:rsidR="00A515F0" w:rsidRDefault="00F50A18" w:rsidP="00AC1238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073A51D" wp14:editId="33766FB0">
            <wp:extent cx="5731510" cy="2987675"/>
            <wp:effectExtent l="0" t="0" r="254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8B20" w14:textId="43373F23" w:rsidR="00A515F0" w:rsidRDefault="00A515F0" w:rsidP="00AC1238">
      <w:pPr>
        <w:spacing w:after="0"/>
        <w:rPr>
          <w:b/>
          <w:bCs/>
          <w:sz w:val="24"/>
          <w:szCs w:val="24"/>
        </w:rPr>
      </w:pPr>
    </w:p>
    <w:p w14:paraId="397E0CDD" w14:textId="61A770AD" w:rsidR="00A515F0" w:rsidRDefault="00A515F0" w:rsidP="00AC1238">
      <w:pPr>
        <w:spacing w:after="0"/>
        <w:rPr>
          <w:b/>
          <w:bCs/>
          <w:sz w:val="24"/>
          <w:szCs w:val="24"/>
        </w:rPr>
      </w:pPr>
    </w:p>
    <w:p w14:paraId="6F9A9076" w14:textId="17A4E320" w:rsidR="00F50A18" w:rsidRDefault="00F50A18" w:rsidP="00AC1238">
      <w:pPr>
        <w:spacing w:after="0"/>
        <w:rPr>
          <w:b/>
          <w:bCs/>
          <w:sz w:val="24"/>
          <w:szCs w:val="24"/>
        </w:rPr>
      </w:pPr>
    </w:p>
    <w:p w14:paraId="2BA9F79A" w14:textId="328C9288" w:rsidR="00F50A18" w:rsidRDefault="00F50A18" w:rsidP="00AC1238">
      <w:pPr>
        <w:spacing w:after="0"/>
        <w:rPr>
          <w:b/>
          <w:bCs/>
          <w:sz w:val="24"/>
          <w:szCs w:val="24"/>
        </w:rPr>
      </w:pPr>
    </w:p>
    <w:p w14:paraId="55DE3F1A" w14:textId="77777777" w:rsidR="00F50A18" w:rsidRDefault="00F50A18" w:rsidP="00AC1238">
      <w:pPr>
        <w:spacing w:after="0"/>
        <w:rPr>
          <w:b/>
          <w:bCs/>
          <w:sz w:val="24"/>
          <w:szCs w:val="24"/>
        </w:rPr>
      </w:pPr>
    </w:p>
    <w:p w14:paraId="1AAF2DD6" w14:textId="3DEA0FE7" w:rsidR="00CD52E8" w:rsidRDefault="00CD52E8" w:rsidP="00CD52E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Aplicações de continuidade</w:t>
      </w:r>
    </w:p>
    <w:p w14:paraId="5460A538" w14:textId="77777777" w:rsidR="00CD52E8" w:rsidRDefault="00CD52E8" w:rsidP="00AC1238">
      <w:pPr>
        <w:spacing w:after="0"/>
        <w:rPr>
          <w:b/>
          <w:bCs/>
          <w:sz w:val="24"/>
          <w:szCs w:val="24"/>
        </w:rPr>
      </w:pPr>
    </w:p>
    <w:p w14:paraId="30DD2E97" w14:textId="768E802C" w:rsidR="002A3B33" w:rsidRDefault="0050486A">
      <w:r>
        <w:rPr>
          <w:noProof/>
        </w:rPr>
        <w:drawing>
          <wp:inline distT="0" distB="0" distL="0" distR="0" wp14:anchorId="25AEFA71" wp14:editId="2002EAC7">
            <wp:extent cx="4290432" cy="2949196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A05E" w14:textId="21C03EC8" w:rsidR="0050486A" w:rsidRDefault="0050486A">
      <w:r>
        <w:rPr>
          <w:noProof/>
        </w:rPr>
        <w:drawing>
          <wp:anchor distT="0" distB="0" distL="114300" distR="114300" simplePos="0" relativeHeight="251659264" behindDoc="0" locked="0" layoutInCell="1" allowOverlap="1" wp14:anchorId="008BFD75" wp14:editId="15CC4C0F">
            <wp:simplePos x="0" y="0"/>
            <wp:positionH relativeFrom="column">
              <wp:posOffset>-876300</wp:posOffset>
            </wp:positionH>
            <wp:positionV relativeFrom="paragraph">
              <wp:posOffset>2556510</wp:posOffset>
            </wp:positionV>
            <wp:extent cx="4309688" cy="283845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731" cy="2843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000BBE0" wp14:editId="0565792D">
            <wp:extent cx="4671465" cy="25910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BA2D" w14:textId="542F6C17" w:rsidR="0050486A" w:rsidRDefault="0050486A"/>
    <w:p w14:paraId="1CEC1499" w14:textId="6F70076E" w:rsidR="0050486A" w:rsidRDefault="0050486A"/>
    <w:p w14:paraId="3DB2D394" w14:textId="41E17305" w:rsidR="0050486A" w:rsidRDefault="0050486A"/>
    <w:p w14:paraId="1004ABBD" w14:textId="5F5BEF2D" w:rsidR="0050486A" w:rsidRDefault="0050486A"/>
    <w:p w14:paraId="2DB79F81" w14:textId="16503CF3" w:rsidR="0050486A" w:rsidRDefault="0050486A"/>
    <w:p w14:paraId="52556268" w14:textId="7E0DB9F2" w:rsidR="0050486A" w:rsidRDefault="0050486A"/>
    <w:p w14:paraId="7CB543A2" w14:textId="6FA37D9C" w:rsidR="0050486A" w:rsidRDefault="0050486A">
      <w:r>
        <w:rPr>
          <w:noProof/>
        </w:rPr>
        <w:drawing>
          <wp:anchor distT="0" distB="0" distL="114300" distR="114300" simplePos="0" relativeHeight="251660288" behindDoc="0" locked="0" layoutInCell="1" allowOverlap="1" wp14:anchorId="69481869" wp14:editId="4C247CC7">
            <wp:simplePos x="0" y="0"/>
            <wp:positionH relativeFrom="margin">
              <wp:posOffset>2400301</wp:posOffset>
            </wp:positionH>
            <wp:positionV relativeFrom="paragraph">
              <wp:posOffset>105410</wp:posOffset>
            </wp:positionV>
            <wp:extent cx="3568930" cy="181864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024" cy="182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DA09C" w14:textId="2C576514" w:rsidR="0050486A" w:rsidRDefault="0050486A"/>
    <w:p w14:paraId="2F0EA3EB" w14:textId="77777777" w:rsidR="0050486A" w:rsidRPr="0050486A" w:rsidRDefault="0050486A" w:rsidP="0050486A"/>
    <w:sectPr w:rsidR="0050486A" w:rsidRPr="0050486A" w:rsidSect="008D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C463E" w14:textId="77777777" w:rsidR="00912033" w:rsidRDefault="00912033" w:rsidP="00FD3682">
      <w:pPr>
        <w:spacing w:after="0" w:line="240" w:lineRule="auto"/>
      </w:pPr>
      <w:r>
        <w:separator/>
      </w:r>
    </w:p>
  </w:endnote>
  <w:endnote w:type="continuationSeparator" w:id="0">
    <w:p w14:paraId="3BCE958C" w14:textId="77777777" w:rsidR="00912033" w:rsidRDefault="00912033" w:rsidP="00FD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30FAD" w14:textId="77777777" w:rsidR="00912033" w:rsidRDefault="00912033" w:rsidP="00FD3682">
      <w:pPr>
        <w:spacing w:after="0" w:line="240" w:lineRule="auto"/>
      </w:pPr>
      <w:r>
        <w:separator/>
      </w:r>
    </w:p>
  </w:footnote>
  <w:footnote w:type="continuationSeparator" w:id="0">
    <w:p w14:paraId="3696D1FE" w14:textId="77777777" w:rsidR="00912033" w:rsidRDefault="00912033" w:rsidP="00FD3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38"/>
    <w:rsid w:val="002A3B33"/>
    <w:rsid w:val="0050486A"/>
    <w:rsid w:val="008D4324"/>
    <w:rsid w:val="00912033"/>
    <w:rsid w:val="00A515F0"/>
    <w:rsid w:val="00AC1238"/>
    <w:rsid w:val="00CD52E8"/>
    <w:rsid w:val="00F50A18"/>
    <w:rsid w:val="00FD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6897"/>
  <w15:chartTrackingRefBased/>
  <w15:docId w15:val="{6AAC4F36-A4F9-41B9-9CBC-EF2B472A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238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3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3682"/>
  </w:style>
  <w:style w:type="paragraph" w:styleId="Rodap">
    <w:name w:val="footer"/>
    <w:basedOn w:val="Normal"/>
    <w:link w:val="RodapChar"/>
    <w:uiPriority w:val="99"/>
    <w:unhideWhenUsed/>
    <w:rsid w:val="00FD3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3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9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Weverton Cruz Oliveira</dc:creator>
  <cp:keywords/>
  <dc:description/>
  <cp:lastModifiedBy>Adriano Weverton Cruz Oliveira</cp:lastModifiedBy>
  <cp:revision>1</cp:revision>
  <dcterms:created xsi:type="dcterms:W3CDTF">2022-02-21T17:47:00Z</dcterms:created>
  <dcterms:modified xsi:type="dcterms:W3CDTF">2022-02-21T20:17:00Z</dcterms:modified>
</cp:coreProperties>
</file>