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DFE16" w14:textId="403A41FE" w:rsidR="007976D6" w:rsidRDefault="007976D6" w:rsidP="007976D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Leitura e escrita</w:t>
      </w:r>
    </w:p>
    <w:p w14:paraId="7B396203" w14:textId="6501E327" w:rsidR="007976D6" w:rsidRDefault="007976D6" w:rsidP="007976D6">
      <w:pPr>
        <w:spacing w:after="0"/>
      </w:pPr>
      <w:r>
        <w:t>(Diego Martins de Pinho)</w:t>
      </w:r>
    </w:p>
    <w:p w14:paraId="3DF6364B" w14:textId="7F131671" w:rsidR="007976D6" w:rsidRDefault="007976D6" w:rsidP="007976D6">
      <w:pPr>
        <w:spacing w:after="0"/>
      </w:pPr>
      <w:r>
        <w:rPr>
          <w:noProof/>
        </w:rPr>
        <w:drawing>
          <wp:inline distT="0" distB="0" distL="0" distR="0" wp14:anchorId="63518AA0" wp14:editId="7AEA0A07">
            <wp:extent cx="5067739" cy="252243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20CFE" w14:textId="2EA358BE" w:rsidR="007976D6" w:rsidRDefault="007976D6" w:rsidP="007976D6">
      <w:pPr>
        <w:spacing w:after="0"/>
      </w:pPr>
    </w:p>
    <w:p w14:paraId="3363E266" w14:textId="45184572" w:rsidR="002A3B33" w:rsidRDefault="007976D6">
      <w:r>
        <w:rPr>
          <w:noProof/>
        </w:rPr>
        <w:drawing>
          <wp:inline distT="0" distB="0" distL="0" distR="0" wp14:anchorId="702A143A" wp14:editId="31A1D5CF">
            <wp:extent cx="5731510" cy="27432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6C72C" w14:textId="4F2CF7C9" w:rsidR="007976D6" w:rsidRDefault="00ED43CC">
      <w:r>
        <w:rPr>
          <w:noProof/>
        </w:rPr>
        <w:drawing>
          <wp:anchor distT="0" distB="0" distL="114300" distR="114300" simplePos="0" relativeHeight="251658240" behindDoc="0" locked="0" layoutInCell="1" allowOverlap="1" wp14:anchorId="18667F2B" wp14:editId="0B2ABDE7">
            <wp:simplePos x="0" y="0"/>
            <wp:positionH relativeFrom="margin">
              <wp:posOffset>-847</wp:posOffset>
            </wp:positionH>
            <wp:positionV relativeFrom="paragraph">
              <wp:posOffset>5503</wp:posOffset>
            </wp:positionV>
            <wp:extent cx="3832860" cy="293370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758AA" w14:textId="2D7FE76B" w:rsidR="007976D6" w:rsidRDefault="007976D6"/>
    <w:p w14:paraId="1EDDC745" w14:textId="3D325BE9" w:rsidR="00ED43CC" w:rsidRDefault="00ED43CC"/>
    <w:p w14:paraId="4FFCDC2D" w14:textId="32977EB8" w:rsidR="00ED43CC" w:rsidRDefault="00ED43CC"/>
    <w:p w14:paraId="78E5208C" w14:textId="091E948C" w:rsidR="00ED43CC" w:rsidRDefault="00ED43CC"/>
    <w:p w14:paraId="753571BC" w14:textId="1E591FF3" w:rsidR="00ED43CC" w:rsidRDefault="00ED43CC"/>
    <w:p w14:paraId="5C2B816C" w14:textId="0C10E567" w:rsidR="00ED43CC" w:rsidRDefault="00ED43CC"/>
    <w:p w14:paraId="7F3D59BC" w14:textId="6FA87FC6" w:rsidR="00ED43CC" w:rsidRDefault="00ED43CC"/>
    <w:p w14:paraId="2E3AC026" w14:textId="1EEA36F7" w:rsidR="00ED43CC" w:rsidRDefault="00ED43CC"/>
    <w:p w14:paraId="1A4B6E4F" w14:textId="5AD3989A" w:rsidR="00ED43CC" w:rsidRDefault="00ED43CC"/>
    <w:p w14:paraId="029225DD" w14:textId="5AAD6444" w:rsidR="00ED43CC" w:rsidRDefault="00ED43CC">
      <w:r>
        <w:rPr>
          <w:noProof/>
        </w:rPr>
        <w:lastRenderedPageBreak/>
        <w:drawing>
          <wp:inline distT="0" distB="0" distL="0" distR="0" wp14:anchorId="32CC9A12" wp14:editId="61BAE9EF">
            <wp:extent cx="5532599" cy="2225233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C7ADD" w14:textId="292E6997" w:rsidR="00ED43CC" w:rsidRDefault="00F57F74">
      <w:r>
        <w:rPr>
          <w:noProof/>
        </w:rPr>
        <w:drawing>
          <wp:inline distT="0" distB="0" distL="0" distR="0" wp14:anchorId="132750DA" wp14:editId="31B934E1">
            <wp:extent cx="5585944" cy="1920406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59520" w14:textId="624239C1" w:rsidR="00F57F74" w:rsidRDefault="00F57F74">
      <w:r>
        <w:rPr>
          <w:noProof/>
        </w:rPr>
        <w:drawing>
          <wp:inline distT="0" distB="0" distL="0" distR="0" wp14:anchorId="288D1D5C" wp14:editId="2BDD4238">
            <wp:extent cx="5395428" cy="2682472"/>
            <wp:effectExtent l="0" t="0" r="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9208" w14:textId="77777777" w:rsidR="00F57F74" w:rsidRDefault="00F57F74"/>
    <w:p w14:paraId="4CB70695" w14:textId="77777777" w:rsidR="00ED43CC" w:rsidRDefault="00ED43CC"/>
    <w:sectPr w:rsidR="00ED43CC" w:rsidSect="008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D6"/>
    <w:rsid w:val="002A3B33"/>
    <w:rsid w:val="007976D6"/>
    <w:rsid w:val="007E520C"/>
    <w:rsid w:val="008D4324"/>
    <w:rsid w:val="00ED43CC"/>
    <w:rsid w:val="00F5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C666"/>
  <w15:chartTrackingRefBased/>
  <w15:docId w15:val="{2C493AFA-3019-4EB6-997E-BCB22117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6D6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Weverton Cruz Oliveira</dc:creator>
  <cp:keywords/>
  <dc:description/>
  <cp:lastModifiedBy>Adriano Weverton Cruz Oliveira</cp:lastModifiedBy>
  <cp:revision>1</cp:revision>
  <dcterms:created xsi:type="dcterms:W3CDTF">2022-03-06T11:52:00Z</dcterms:created>
  <dcterms:modified xsi:type="dcterms:W3CDTF">2022-03-06T12:44:00Z</dcterms:modified>
</cp:coreProperties>
</file>