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F181" w14:textId="72B7F5E2" w:rsidR="009E2116" w:rsidRDefault="009E2116" w:rsidP="009E211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Literais</w:t>
      </w:r>
      <w:r>
        <w:rPr>
          <w:b/>
          <w:bCs/>
          <w:sz w:val="24"/>
          <w:szCs w:val="24"/>
        </w:rPr>
        <w:t xml:space="preserve"> </w:t>
      </w:r>
    </w:p>
    <w:p w14:paraId="30E789BA" w14:textId="77777777" w:rsidR="009E2116" w:rsidRDefault="009E2116" w:rsidP="009E2116">
      <w:pPr>
        <w:spacing w:after="0"/>
      </w:pPr>
      <w:r>
        <w:t>(Diego Martins de Pinho)</w:t>
      </w:r>
    </w:p>
    <w:p w14:paraId="3D9B7053" w14:textId="77777777" w:rsidR="009E2116" w:rsidRDefault="009E2116" w:rsidP="009E2116">
      <w:pPr>
        <w:spacing w:after="0"/>
      </w:pPr>
    </w:p>
    <w:p w14:paraId="0F30EC22" w14:textId="172F84F6" w:rsidR="009E2116" w:rsidRDefault="009E2116" w:rsidP="009E211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052306">
        <w:rPr>
          <w:b/>
          <w:bCs/>
          <w:sz w:val="24"/>
          <w:szCs w:val="24"/>
        </w:rPr>
        <w:t>Tipos primitivos</w:t>
      </w:r>
    </w:p>
    <w:p w14:paraId="3578D588" w14:textId="745C1923" w:rsidR="009E2116" w:rsidRDefault="009E2116" w:rsidP="009E2116">
      <w:pPr>
        <w:spacing w:after="0"/>
      </w:pPr>
    </w:p>
    <w:p w14:paraId="49D33349" w14:textId="42594F33" w:rsidR="001B44D2" w:rsidRDefault="001B44D2" w:rsidP="00052306">
      <w:pPr>
        <w:spacing w:after="0"/>
        <w:rPr>
          <w:lang w:val="en-GB"/>
        </w:rPr>
      </w:pPr>
      <w:r w:rsidRPr="001B44D2">
        <w:rPr>
          <w:lang w:val="en-GB"/>
        </w:rPr>
        <w:t>*</w:t>
      </w:r>
      <w:r>
        <w:rPr>
          <w:lang w:val="en-GB"/>
        </w:rPr>
        <w:t xml:space="preserve"> </w:t>
      </w:r>
      <w:proofErr w:type="spellStart"/>
      <w:r w:rsidRPr="001B44D2">
        <w:rPr>
          <w:lang w:val="en-GB"/>
        </w:rPr>
        <w:t>N</w:t>
      </w:r>
      <w:r>
        <w:rPr>
          <w:lang w:val="en-GB"/>
        </w:rPr>
        <w:t>u</w:t>
      </w:r>
      <w:r w:rsidRPr="001B44D2">
        <w:rPr>
          <w:lang w:val="en-GB"/>
        </w:rPr>
        <w:t>meros</w:t>
      </w:r>
      <w:proofErr w:type="spellEnd"/>
      <w:r w:rsidRPr="001B44D2">
        <w:rPr>
          <w:lang w:val="en-GB"/>
        </w:rPr>
        <w:t xml:space="preserve"> </w:t>
      </w:r>
      <w:proofErr w:type="spellStart"/>
      <w:r w:rsidRPr="001B44D2">
        <w:rPr>
          <w:lang w:val="en-GB"/>
        </w:rPr>
        <w:t>inteiros</w:t>
      </w:r>
      <w:proofErr w:type="spellEnd"/>
      <w:r w:rsidRPr="001B44D2">
        <w:rPr>
          <w:lang w:val="en-GB"/>
        </w:rPr>
        <w:t xml:space="preserve"> (byte, short, int, lon</w:t>
      </w:r>
      <w:r>
        <w:rPr>
          <w:lang w:val="en-GB"/>
        </w:rPr>
        <w:t>g)</w:t>
      </w:r>
    </w:p>
    <w:p w14:paraId="7D451BFE" w14:textId="15792116" w:rsidR="001B44D2" w:rsidRDefault="001B44D2" w:rsidP="00052306">
      <w:pPr>
        <w:spacing w:after="0"/>
        <w:rPr>
          <w:lang w:val="en-GB"/>
        </w:rPr>
      </w:pPr>
      <w:r>
        <w:rPr>
          <w:lang w:val="en-GB"/>
        </w:rPr>
        <w:t xml:space="preserve">* </w:t>
      </w:r>
      <w:proofErr w:type="spellStart"/>
      <w:r>
        <w:rPr>
          <w:lang w:val="en-GB"/>
        </w:rPr>
        <w:t>Numeros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flutuantes</w:t>
      </w:r>
      <w:proofErr w:type="spellEnd"/>
      <w:r>
        <w:rPr>
          <w:lang w:val="en-GB"/>
        </w:rPr>
        <w:t xml:space="preserve"> (float/double)</w:t>
      </w:r>
    </w:p>
    <w:p w14:paraId="41425659" w14:textId="62F6F87F" w:rsidR="001B44D2" w:rsidRDefault="001B44D2" w:rsidP="00052306">
      <w:pPr>
        <w:spacing w:after="0"/>
        <w:rPr>
          <w:lang w:val="en-GB"/>
        </w:rPr>
      </w:pPr>
      <w:r>
        <w:rPr>
          <w:lang w:val="en-GB"/>
        </w:rPr>
        <w:t xml:space="preserve">* </w:t>
      </w:r>
      <w:proofErr w:type="spellStart"/>
      <w:r>
        <w:rPr>
          <w:lang w:val="en-GB"/>
        </w:rPr>
        <w:t>Caracteres</w:t>
      </w:r>
      <w:proofErr w:type="spellEnd"/>
      <w:r>
        <w:rPr>
          <w:lang w:val="en-GB"/>
        </w:rPr>
        <w:t>(char)</w:t>
      </w:r>
    </w:p>
    <w:p w14:paraId="514FDA36" w14:textId="37A8001F" w:rsidR="001B44D2" w:rsidRDefault="001B44D2" w:rsidP="00052306">
      <w:pPr>
        <w:spacing w:after="0"/>
        <w:rPr>
          <w:lang w:val="en-GB"/>
        </w:rPr>
      </w:pPr>
      <w:r>
        <w:rPr>
          <w:lang w:val="en-GB"/>
        </w:rPr>
        <w:t xml:space="preserve">* </w:t>
      </w:r>
      <w:proofErr w:type="spellStart"/>
      <w:r>
        <w:rPr>
          <w:lang w:val="en-GB"/>
        </w:rPr>
        <w:t>Booleano</w:t>
      </w:r>
      <w:proofErr w:type="spellEnd"/>
      <w:r>
        <w:rPr>
          <w:lang w:val="en-GB"/>
        </w:rPr>
        <w:t>(bool)</w:t>
      </w:r>
    </w:p>
    <w:p w14:paraId="57BFA84F" w14:textId="77401E1B" w:rsidR="001B44D2" w:rsidRDefault="001B44D2" w:rsidP="00052306">
      <w:pPr>
        <w:spacing w:after="0"/>
        <w:rPr>
          <w:lang w:val="en-GB"/>
        </w:rPr>
      </w:pPr>
      <w:r>
        <w:rPr>
          <w:lang w:val="en-GB"/>
        </w:rPr>
        <w:t>*Especial: null</w:t>
      </w:r>
    </w:p>
    <w:p w14:paraId="71CFF60E" w14:textId="16D8402B" w:rsidR="001B44D2" w:rsidRDefault="001B44D2" w:rsidP="00052306">
      <w:pPr>
        <w:spacing w:after="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1227A4E" wp14:editId="19718AB8">
            <wp:extent cx="5336470" cy="12496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744" cy="12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FE46" w14:textId="77777777" w:rsidR="001B44D2" w:rsidRPr="001B44D2" w:rsidRDefault="001B44D2" w:rsidP="00052306">
      <w:pPr>
        <w:spacing w:after="0"/>
        <w:rPr>
          <w:lang w:val="en-GB"/>
        </w:rPr>
      </w:pPr>
    </w:p>
    <w:p w14:paraId="783753B3" w14:textId="522DD60D" w:rsidR="002A3B33" w:rsidRPr="004B1371" w:rsidRDefault="001B44D2" w:rsidP="001B44D2">
      <w:pPr>
        <w:rPr>
          <w:b/>
          <w:bCs/>
          <w:lang w:val="en-GB"/>
        </w:rPr>
      </w:pPr>
      <w:r w:rsidRPr="004B1371">
        <w:rPr>
          <w:b/>
          <w:bCs/>
          <w:lang w:val="en-GB"/>
        </w:rPr>
        <w:t>- Classes Wrapper</w:t>
      </w:r>
    </w:p>
    <w:p w14:paraId="43799F18" w14:textId="19E25DBF" w:rsidR="001B44D2" w:rsidRDefault="004B1371" w:rsidP="001B44D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C3316FF" wp14:editId="2774A344">
            <wp:extent cx="4899660" cy="15246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692" cy="15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FDFA" w14:textId="3961767A" w:rsidR="001B44D2" w:rsidRPr="004B1371" w:rsidRDefault="004B1371" w:rsidP="004B1371">
      <w:pPr>
        <w:rPr>
          <w:b/>
          <w:bCs/>
        </w:rPr>
      </w:pPr>
      <w:r w:rsidRPr="004B1371">
        <w:rPr>
          <w:b/>
          <w:bCs/>
        </w:rPr>
        <w:t>- Booleanos</w:t>
      </w:r>
    </w:p>
    <w:p w14:paraId="2FF3DC91" w14:textId="69DB16BF" w:rsidR="004B1371" w:rsidRPr="004B1371" w:rsidRDefault="004B1371" w:rsidP="004B1371">
      <w:r w:rsidRPr="004B1371">
        <w:t>* dado lógico: verdadeiro o</w:t>
      </w:r>
      <w:r>
        <w:t>u falso</w:t>
      </w:r>
    </w:p>
    <w:p w14:paraId="01FA5AA1" w14:textId="679885A3" w:rsidR="004B1371" w:rsidRDefault="004B1371" w:rsidP="004B1371">
      <w:r>
        <w:t>Origem dos valores booleanos:</w:t>
      </w:r>
    </w:p>
    <w:p w14:paraId="614BB294" w14:textId="7F6EF54D" w:rsidR="004B1371" w:rsidRDefault="006178ED" w:rsidP="004B1371">
      <w:r>
        <w:rPr>
          <w:noProof/>
        </w:rPr>
        <w:drawing>
          <wp:inline distT="0" distB="0" distL="0" distR="0" wp14:anchorId="39BD1769" wp14:editId="343C1143">
            <wp:extent cx="5731510" cy="2569210"/>
            <wp:effectExtent l="0" t="0" r="254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937E" w14:textId="09FD6E31" w:rsidR="006178ED" w:rsidRDefault="006178ED" w:rsidP="004B1371">
      <w:r>
        <w:lastRenderedPageBreak/>
        <w:t>- Lógica booleana</w:t>
      </w:r>
    </w:p>
    <w:p w14:paraId="5A7903D3" w14:textId="02616515" w:rsidR="006178ED" w:rsidRDefault="006178ED" w:rsidP="004B1371">
      <w:r>
        <w:rPr>
          <w:noProof/>
        </w:rPr>
        <w:drawing>
          <wp:inline distT="0" distB="0" distL="0" distR="0" wp14:anchorId="6D6F9498" wp14:editId="7E84F9AB">
            <wp:extent cx="5731510" cy="2205990"/>
            <wp:effectExtent l="0" t="0" r="254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8E7" w14:textId="77777777" w:rsidR="006178ED" w:rsidRPr="004B1371" w:rsidRDefault="006178ED" w:rsidP="004B1371"/>
    <w:p w14:paraId="0D247A01" w14:textId="49947218" w:rsidR="004B1371" w:rsidRDefault="00BC5CE5" w:rsidP="001B44D2">
      <w:pPr>
        <w:rPr>
          <w:b/>
          <w:bCs/>
        </w:rPr>
      </w:pPr>
      <w:r w:rsidRPr="00BC5CE5">
        <w:rPr>
          <w:b/>
          <w:bCs/>
        </w:rPr>
        <w:t>- Numéricos</w:t>
      </w:r>
    </w:p>
    <w:p w14:paraId="4977EF16" w14:textId="55AFA6A4" w:rsidR="00BC5CE5" w:rsidRDefault="00BC5CE5" w:rsidP="00BC5CE5">
      <w:pPr>
        <w:spacing w:after="0"/>
      </w:pPr>
      <w:r>
        <w:t>Duas categorias: inteiros e ponto flutuantes.</w:t>
      </w:r>
    </w:p>
    <w:p w14:paraId="1C6DFF0C" w14:textId="6D06995A" w:rsidR="0065729E" w:rsidRDefault="0065729E" w:rsidP="00BC5CE5">
      <w:pPr>
        <w:spacing w:after="0"/>
      </w:pPr>
      <w:r>
        <w:t xml:space="preserve">* </w:t>
      </w:r>
      <w:proofErr w:type="spellStart"/>
      <w:r>
        <w:t>Int</w:t>
      </w:r>
      <w:proofErr w:type="spellEnd"/>
      <w:r>
        <w:t xml:space="preserve">   </w:t>
      </w:r>
      <w:r w:rsidR="00907188">
        <w:t>g</w:t>
      </w:r>
      <w:r>
        <w:t>eral</w:t>
      </w:r>
      <w:r w:rsidR="00907188">
        <w:t>mente</w:t>
      </w:r>
      <w:r>
        <w:t xml:space="preserve"> usa esse...</w:t>
      </w:r>
    </w:p>
    <w:p w14:paraId="5C057B02" w14:textId="1321B9A8" w:rsidR="0065729E" w:rsidRDefault="0065729E" w:rsidP="00BC5CE5">
      <w:pPr>
        <w:spacing w:after="0"/>
      </w:pPr>
      <w:r>
        <w:t xml:space="preserve">* </w:t>
      </w:r>
      <w:proofErr w:type="spellStart"/>
      <w:r>
        <w:t>Long</w:t>
      </w:r>
      <w:proofErr w:type="spellEnd"/>
      <w:r>
        <w:t>, esse usa mais em banco de dados para evitar conflitos com outras entidades</w:t>
      </w:r>
    </w:p>
    <w:p w14:paraId="0FDC1463" w14:textId="0906DE36" w:rsidR="0065729E" w:rsidRDefault="0065729E" w:rsidP="00BC5CE5">
      <w:pPr>
        <w:spacing w:after="0"/>
      </w:pPr>
    </w:p>
    <w:p w14:paraId="678764C9" w14:textId="72DB0FFB" w:rsidR="0065729E" w:rsidRDefault="0065729E" w:rsidP="0065729E">
      <w:pPr>
        <w:spacing w:after="0"/>
      </w:pPr>
      <w:r>
        <w:t>*</w:t>
      </w:r>
      <w:r>
        <w:t xml:space="preserve"> </w:t>
      </w:r>
      <w:proofErr w:type="spellStart"/>
      <w:r>
        <w:t>Float</w:t>
      </w:r>
      <w:proofErr w:type="spellEnd"/>
      <w:r>
        <w:t xml:space="preserve">   </w:t>
      </w:r>
    </w:p>
    <w:p w14:paraId="785A5E4A" w14:textId="5C887DFE" w:rsidR="0065729E" w:rsidRDefault="0065729E" w:rsidP="0065729E">
      <w:pPr>
        <w:spacing w:after="0"/>
      </w:pPr>
      <w:r>
        <w:t>* Double</w:t>
      </w:r>
      <w:r w:rsidR="00907188">
        <w:t xml:space="preserve">    geralmente usa esse...</w:t>
      </w:r>
    </w:p>
    <w:p w14:paraId="7B564EFD" w14:textId="39213852" w:rsidR="00907188" w:rsidRDefault="00907188" w:rsidP="0065729E">
      <w:pPr>
        <w:spacing w:after="0"/>
      </w:pPr>
    </w:p>
    <w:p w14:paraId="575027E2" w14:textId="3FF45999" w:rsidR="00907188" w:rsidRDefault="00907188" w:rsidP="00907188">
      <w:pPr>
        <w:rPr>
          <w:b/>
          <w:bCs/>
        </w:rPr>
      </w:pPr>
      <w:r w:rsidRPr="00BC5CE5">
        <w:rPr>
          <w:b/>
          <w:bCs/>
        </w:rPr>
        <w:t xml:space="preserve">- </w:t>
      </w:r>
      <w:proofErr w:type="spellStart"/>
      <w:r w:rsidRPr="00BC5CE5">
        <w:rPr>
          <w:b/>
          <w:bCs/>
        </w:rPr>
        <w:t>Nu</w:t>
      </w:r>
      <w:r>
        <w:rPr>
          <w:b/>
          <w:bCs/>
        </w:rPr>
        <w:t>ll</w:t>
      </w:r>
      <w:proofErr w:type="spellEnd"/>
    </w:p>
    <w:p w14:paraId="1C1E069F" w14:textId="42F1F224" w:rsidR="00907188" w:rsidRDefault="00907188" w:rsidP="00907188">
      <w:pPr>
        <w:spacing w:after="0"/>
      </w:pPr>
      <w:r>
        <w:t>Todos os valores armazenados na memória possuem uma referência (seu endereço). O nulo (</w:t>
      </w:r>
      <w:proofErr w:type="spellStart"/>
      <w:r>
        <w:t>null</w:t>
      </w:r>
      <w:proofErr w:type="spellEnd"/>
      <w:r>
        <w:t>) é exatamente onde isso não acontece, por isso ele é usado para representar a indeterminação de algo.</w:t>
      </w:r>
    </w:p>
    <w:p w14:paraId="56E315BC" w14:textId="3EA88433" w:rsidR="005272A7" w:rsidRDefault="005272A7" w:rsidP="00907188">
      <w:pPr>
        <w:spacing w:after="0"/>
      </w:pPr>
      <w:r>
        <w:rPr>
          <w:noProof/>
        </w:rPr>
        <w:drawing>
          <wp:inline distT="0" distB="0" distL="0" distR="0" wp14:anchorId="71F56C47" wp14:editId="6740DE99">
            <wp:extent cx="1767840" cy="1660853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669" cy="16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7297" w14:textId="547C058C" w:rsidR="005272A7" w:rsidRDefault="005272A7" w:rsidP="00907188">
      <w:pPr>
        <w:spacing w:after="0"/>
      </w:pPr>
    </w:p>
    <w:p w14:paraId="33935357" w14:textId="114A14ED" w:rsidR="005272A7" w:rsidRDefault="005272A7" w:rsidP="005272A7">
      <w:pPr>
        <w:rPr>
          <w:b/>
          <w:bCs/>
        </w:rPr>
      </w:pPr>
      <w:r w:rsidRPr="00BC5CE5">
        <w:rPr>
          <w:b/>
          <w:bCs/>
        </w:rPr>
        <w:t xml:space="preserve">- </w:t>
      </w:r>
      <w:r>
        <w:rPr>
          <w:b/>
          <w:bCs/>
        </w:rPr>
        <w:t>Caractere</w:t>
      </w:r>
    </w:p>
    <w:p w14:paraId="34EDA6E6" w14:textId="21BB176E" w:rsidR="005272A7" w:rsidRDefault="005272A7" w:rsidP="005272A7">
      <w:pPr>
        <w:spacing w:after="0"/>
      </w:pPr>
      <w:r>
        <w:t>Representa uma letra</w:t>
      </w:r>
      <w:r w:rsidR="002D2CD4">
        <w:t xml:space="preserve"> (char)</w:t>
      </w:r>
      <w:r>
        <w:t>. Em termos de hardware, este tipo é uma representação numérica em 16 bits estabelecido pelo padrão Unicode.</w:t>
      </w:r>
    </w:p>
    <w:p w14:paraId="21DE458A" w14:textId="7110C075" w:rsidR="00907188" w:rsidRDefault="00907188" w:rsidP="00907188">
      <w:pPr>
        <w:spacing w:after="0"/>
      </w:pPr>
    </w:p>
    <w:p w14:paraId="2AB44F9A" w14:textId="625E8D9A" w:rsidR="004B0A80" w:rsidRDefault="004B0A80" w:rsidP="00907188">
      <w:pPr>
        <w:spacing w:after="0"/>
      </w:pPr>
    </w:p>
    <w:p w14:paraId="606B31CC" w14:textId="4583BCD7" w:rsidR="004B0A80" w:rsidRDefault="004B0A80" w:rsidP="00907188">
      <w:pPr>
        <w:spacing w:after="0"/>
      </w:pPr>
    </w:p>
    <w:p w14:paraId="17EB87A8" w14:textId="77777777" w:rsidR="00907188" w:rsidRPr="00907188" w:rsidRDefault="00907188" w:rsidP="00907188">
      <w:pPr>
        <w:spacing w:after="0"/>
      </w:pPr>
    </w:p>
    <w:p w14:paraId="4A7A77BB" w14:textId="77777777" w:rsidR="00907188" w:rsidRPr="00BC5CE5" w:rsidRDefault="00907188" w:rsidP="0065729E">
      <w:pPr>
        <w:spacing w:after="0"/>
      </w:pPr>
    </w:p>
    <w:sectPr w:rsidR="00907188" w:rsidRPr="00BC5CE5" w:rsidSect="008D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75C66"/>
    <w:multiLevelType w:val="hybridMultilevel"/>
    <w:tmpl w:val="5DB43AB8"/>
    <w:lvl w:ilvl="0" w:tplc="AFFCC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F4231"/>
    <w:multiLevelType w:val="hybridMultilevel"/>
    <w:tmpl w:val="46409982"/>
    <w:lvl w:ilvl="0" w:tplc="6FF20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86517"/>
    <w:multiLevelType w:val="hybridMultilevel"/>
    <w:tmpl w:val="61847BFA"/>
    <w:lvl w:ilvl="0" w:tplc="F882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B7977"/>
    <w:multiLevelType w:val="hybridMultilevel"/>
    <w:tmpl w:val="6A886B16"/>
    <w:lvl w:ilvl="0" w:tplc="BF2ED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76EC7"/>
    <w:multiLevelType w:val="hybridMultilevel"/>
    <w:tmpl w:val="F9EA53B6"/>
    <w:lvl w:ilvl="0" w:tplc="47B43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FD"/>
    <w:rsid w:val="00052306"/>
    <w:rsid w:val="0010573A"/>
    <w:rsid w:val="001B44D2"/>
    <w:rsid w:val="002A3B33"/>
    <w:rsid w:val="002D2CD4"/>
    <w:rsid w:val="004B0A80"/>
    <w:rsid w:val="004B1371"/>
    <w:rsid w:val="005272A7"/>
    <w:rsid w:val="006178ED"/>
    <w:rsid w:val="0065729E"/>
    <w:rsid w:val="008D4324"/>
    <w:rsid w:val="00907188"/>
    <w:rsid w:val="009A38E4"/>
    <w:rsid w:val="009E2116"/>
    <w:rsid w:val="00B47DFD"/>
    <w:rsid w:val="00BC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E6E1"/>
  <w15:chartTrackingRefBased/>
  <w15:docId w15:val="{50E2AF7E-D69B-45E0-8AB6-DEC4602F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11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4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3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4</cp:revision>
  <dcterms:created xsi:type="dcterms:W3CDTF">2022-02-02T15:05:00Z</dcterms:created>
  <dcterms:modified xsi:type="dcterms:W3CDTF">2022-02-02T18:19:00Z</dcterms:modified>
</cp:coreProperties>
</file>