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4D472" w14:textId="699465E9" w:rsidR="00C07ED9" w:rsidRDefault="00C07ED9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Métodos</w:t>
      </w:r>
    </w:p>
    <w:p w14:paraId="6DC6D4AE" w14:textId="77777777" w:rsidR="00C07ED9" w:rsidRDefault="00C07ED9" w:rsidP="00C07ED9">
      <w:pPr>
        <w:spacing w:after="0"/>
      </w:pPr>
      <w:r>
        <w:t>(Diego Martins de Pinho)</w:t>
      </w:r>
    </w:p>
    <w:p w14:paraId="7FDA0B0C" w14:textId="77777777" w:rsidR="00C07ED9" w:rsidRDefault="00C07ED9" w:rsidP="00C07ED9">
      <w:pPr>
        <w:spacing w:after="0"/>
      </w:pPr>
    </w:p>
    <w:p w14:paraId="6AE6C4AA" w14:textId="4668E162" w:rsidR="00C07ED9" w:rsidRDefault="00C07ED9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Nomenclatura e assinatura</w:t>
      </w:r>
    </w:p>
    <w:p w14:paraId="52DDB56A" w14:textId="4CC6BC95" w:rsidR="002A3B33" w:rsidRDefault="00C07ED9" w:rsidP="00C07ED9">
      <w:pPr>
        <w:spacing w:after="0"/>
      </w:pPr>
      <w:r>
        <w:rPr>
          <w:noProof/>
        </w:rPr>
        <w:drawing>
          <wp:inline distT="0" distB="0" distL="0" distR="0" wp14:anchorId="17125FD9" wp14:editId="7714F2E3">
            <wp:extent cx="4441742" cy="1312333"/>
            <wp:effectExtent l="0" t="0" r="0" b="254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601" cy="13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1A36" w14:textId="324E1065" w:rsidR="00C07ED9" w:rsidRDefault="00C07ED9" w:rsidP="00C07ED9">
      <w:pPr>
        <w:spacing w:after="0"/>
      </w:pPr>
      <w:r>
        <w:rPr>
          <w:noProof/>
        </w:rPr>
        <w:drawing>
          <wp:inline distT="0" distB="0" distL="0" distR="0" wp14:anchorId="11568632" wp14:editId="7155E12C">
            <wp:extent cx="5243014" cy="25910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441E" w14:textId="3C0F0F49" w:rsidR="00B72525" w:rsidRDefault="00B72525" w:rsidP="00C07ED9">
      <w:pPr>
        <w:spacing w:after="0"/>
      </w:pPr>
    </w:p>
    <w:p w14:paraId="28CA3BF0" w14:textId="22269716" w:rsidR="00B72525" w:rsidRDefault="00B72525" w:rsidP="00C07ED9">
      <w:pPr>
        <w:spacing w:after="0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somaNumero</w:t>
      </w:r>
      <w:proofErr w:type="spellEnd"/>
      <w:r>
        <w:t>.... é:</w:t>
      </w:r>
    </w:p>
    <w:p w14:paraId="1B706330" w14:textId="77EDB9AA" w:rsidR="00C07ED9" w:rsidRDefault="00B72525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4115D7" wp14:editId="5DD06265">
            <wp:extent cx="4564846" cy="2353733"/>
            <wp:effectExtent l="0" t="0" r="762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378" cy="236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5328" w14:textId="23016A49" w:rsidR="00B72525" w:rsidRDefault="00B72525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EAA0646" wp14:editId="27EFB040">
            <wp:simplePos x="0" y="0"/>
            <wp:positionH relativeFrom="margin">
              <wp:align>left</wp:align>
            </wp:positionH>
            <wp:positionV relativeFrom="paragraph">
              <wp:posOffset>119570</wp:posOffset>
            </wp:positionV>
            <wp:extent cx="5477933" cy="2240090"/>
            <wp:effectExtent l="0" t="0" r="0" b="8255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933" cy="224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C8BB9" w14:textId="6796E5F9" w:rsidR="00B72525" w:rsidRDefault="00B72525" w:rsidP="00C07ED9">
      <w:pPr>
        <w:spacing w:after="0"/>
        <w:rPr>
          <w:b/>
          <w:bCs/>
          <w:sz w:val="24"/>
          <w:szCs w:val="24"/>
        </w:rPr>
      </w:pPr>
    </w:p>
    <w:p w14:paraId="2720C9B7" w14:textId="77777777" w:rsidR="00B72525" w:rsidRDefault="00B72525" w:rsidP="00C07ED9">
      <w:pPr>
        <w:spacing w:after="0"/>
        <w:rPr>
          <w:b/>
          <w:bCs/>
          <w:sz w:val="24"/>
          <w:szCs w:val="24"/>
        </w:rPr>
      </w:pPr>
    </w:p>
    <w:p w14:paraId="53BAC311" w14:textId="77777777" w:rsidR="00B72525" w:rsidRDefault="00B72525" w:rsidP="00C07ED9">
      <w:pPr>
        <w:spacing w:after="0"/>
        <w:rPr>
          <w:b/>
          <w:bCs/>
          <w:sz w:val="24"/>
          <w:szCs w:val="24"/>
        </w:rPr>
      </w:pPr>
    </w:p>
    <w:p w14:paraId="59856488" w14:textId="77777777" w:rsidR="00B72525" w:rsidRDefault="00B72525" w:rsidP="00C07ED9">
      <w:pPr>
        <w:spacing w:after="0"/>
        <w:rPr>
          <w:b/>
          <w:bCs/>
          <w:sz w:val="24"/>
          <w:szCs w:val="24"/>
        </w:rPr>
      </w:pPr>
    </w:p>
    <w:p w14:paraId="481AD74C" w14:textId="77777777" w:rsidR="00B72525" w:rsidRDefault="00B72525" w:rsidP="00C07ED9">
      <w:pPr>
        <w:spacing w:after="0"/>
        <w:rPr>
          <w:b/>
          <w:bCs/>
          <w:sz w:val="24"/>
          <w:szCs w:val="24"/>
        </w:rPr>
      </w:pPr>
    </w:p>
    <w:p w14:paraId="07D854D3" w14:textId="43ABE1A6" w:rsidR="00B72525" w:rsidRDefault="00B72525" w:rsidP="00C07ED9">
      <w:pPr>
        <w:spacing w:after="0"/>
        <w:rPr>
          <w:b/>
          <w:bCs/>
          <w:sz w:val="24"/>
          <w:szCs w:val="24"/>
        </w:rPr>
      </w:pPr>
    </w:p>
    <w:p w14:paraId="68217683" w14:textId="77777777" w:rsidR="00C32065" w:rsidRDefault="00C32065" w:rsidP="00C07ED9">
      <w:pPr>
        <w:spacing w:after="0"/>
        <w:rPr>
          <w:b/>
          <w:bCs/>
          <w:sz w:val="24"/>
          <w:szCs w:val="24"/>
        </w:rPr>
      </w:pPr>
    </w:p>
    <w:p w14:paraId="2120A0C2" w14:textId="66CC79A5" w:rsidR="00C07ED9" w:rsidRDefault="00C07ED9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Parâmetros por valor e referência</w:t>
      </w:r>
    </w:p>
    <w:p w14:paraId="4D63AB06" w14:textId="5B77AD98" w:rsidR="00C32065" w:rsidRDefault="00C32065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71E668" wp14:editId="2EC287B1">
            <wp:extent cx="5731510" cy="289814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A1F0" w14:textId="461AE1E6" w:rsidR="00C32065" w:rsidRDefault="004A58DC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5909E7" wp14:editId="37413804">
            <wp:extent cx="5731510" cy="2840355"/>
            <wp:effectExtent l="0" t="0" r="254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815F" w14:textId="01A33575" w:rsidR="00C32065" w:rsidRDefault="00C32065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39FA17" wp14:editId="42A30CF6">
            <wp:extent cx="5731510" cy="782955"/>
            <wp:effectExtent l="0" t="0" r="254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EE41" w14:textId="339BF7C6" w:rsidR="00C32065" w:rsidRDefault="00C32065" w:rsidP="00C07ED9">
      <w:pPr>
        <w:spacing w:after="0"/>
        <w:rPr>
          <w:b/>
          <w:bCs/>
          <w:sz w:val="24"/>
          <w:szCs w:val="24"/>
        </w:rPr>
      </w:pPr>
    </w:p>
    <w:p w14:paraId="42EB23CE" w14:textId="7BD0C38D" w:rsidR="00C07ED9" w:rsidRDefault="00C07ED9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 xml:space="preserve"> Chamada e retorno de métodos</w:t>
      </w:r>
    </w:p>
    <w:p w14:paraId="674D6251" w14:textId="5279BF21" w:rsidR="004A58DC" w:rsidRDefault="004A58DC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8A78994" wp14:editId="1C9A28EB">
            <wp:simplePos x="0" y="0"/>
            <wp:positionH relativeFrom="margin">
              <wp:posOffset>108374</wp:posOffset>
            </wp:positionH>
            <wp:positionV relativeFrom="paragraph">
              <wp:posOffset>204259</wp:posOffset>
            </wp:positionV>
            <wp:extent cx="5731510" cy="1895475"/>
            <wp:effectExtent l="0" t="0" r="2540" b="952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9C392" w14:textId="61207C10" w:rsidR="004A58DC" w:rsidRDefault="004A58DC" w:rsidP="00C07ED9">
      <w:pPr>
        <w:spacing w:after="0"/>
        <w:rPr>
          <w:b/>
          <w:bCs/>
          <w:sz w:val="24"/>
          <w:szCs w:val="24"/>
        </w:rPr>
      </w:pPr>
    </w:p>
    <w:p w14:paraId="4D6E5A90" w14:textId="17F0E07F" w:rsidR="004A58DC" w:rsidRDefault="004A58DC" w:rsidP="00C07ED9">
      <w:pPr>
        <w:spacing w:after="0"/>
        <w:rPr>
          <w:b/>
          <w:bCs/>
          <w:sz w:val="24"/>
          <w:szCs w:val="24"/>
        </w:rPr>
      </w:pPr>
    </w:p>
    <w:p w14:paraId="0071C224" w14:textId="16C32F98" w:rsidR="004A58DC" w:rsidRDefault="004A58DC" w:rsidP="00C07ED9">
      <w:pPr>
        <w:spacing w:after="0"/>
        <w:rPr>
          <w:b/>
          <w:bCs/>
          <w:sz w:val="24"/>
          <w:szCs w:val="24"/>
        </w:rPr>
      </w:pPr>
    </w:p>
    <w:p w14:paraId="33DE829D" w14:textId="3FC176CF" w:rsidR="004A58DC" w:rsidRDefault="004A58DC" w:rsidP="00C07ED9">
      <w:pPr>
        <w:spacing w:after="0"/>
        <w:rPr>
          <w:b/>
          <w:bCs/>
          <w:sz w:val="24"/>
          <w:szCs w:val="24"/>
        </w:rPr>
      </w:pPr>
    </w:p>
    <w:p w14:paraId="2EE03DE0" w14:textId="0B1CFAE0" w:rsidR="004A58DC" w:rsidRDefault="004A58DC" w:rsidP="00C07ED9">
      <w:pPr>
        <w:spacing w:after="0"/>
        <w:rPr>
          <w:b/>
          <w:bCs/>
          <w:sz w:val="24"/>
          <w:szCs w:val="24"/>
        </w:rPr>
      </w:pPr>
    </w:p>
    <w:p w14:paraId="3CD5D4B0" w14:textId="062B6D54" w:rsidR="004A58DC" w:rsidRDefault="004A58DC" w:rsidP="00C07ED9">
      <w:pPr>
        <w:spacing w:after="0"/>
        <w:rPr>
          <w:b/>
          <w:bCs/>
          <w:sz w:val="24"/>
          <w:szCs w:val="24"/>
        </w:rPr>
      </w:pPr>
    </w:p>
    <w:p w14:paraId="0B6D37D8" w14:textId="46345B92" w:rsidR="00CF0AE8" w:rsidRDefault="00CF0AE8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0868AE9" wp14:editId="4742CA79">
            <wp:extent cx="5731510" cy="1479550"/>
            <wp:effectExtent l="0" t="0" r="254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DD9B" w14:textId="0EC38F4F" w:rsidR="00CF0AE8" w:rsidRDefault="00CF0AE8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A77E80" wp14:editId="33AD9110">
            <wp:extent cx="4572396" cy="308636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5AFC" w14:textId="6EAAB32C" w:rsidR="00CF0AE8" w:rsidRDefault="00CF0AE8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6D2E6E7" wp14:editId="4DDF0991">
            <wp:extent cx="5731510" cy="894715"/>
            <wp:effectExtent l="0" t="0" r="254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CE79" w14:textId="1FF66BBB" w:rsidR="00CF0AE8" w:rsidRDefault="00CF0AE8" w:rsidP="00C07ED9">
      <w:pPr>
        <w:spacing w:after="0"/>
        <w:rPr>
          <w:b/>
          <w:bCs/>
          <w:sz w:val="24"/>
          <w:szCs w:val="24"/>
        </w:rPr>
      </w:pPr>
    </w:p>
    <w:p w14:paraId="611879A2" w14:textId="551D7E35" w:rsidR="00CF0AE8" w:rsidRDefault="00CF0AE8" w:rsidP="00C07ED9">
      <w:pPr>
        <w:spacing w:after="0"/>
        <w:rPr>
          <w:b/>
          <w:bCs/>
          <w:sz w:val="24"/>
          <w:szCs w:val="24"/>
        </w:rPr>
      </w:pPr>
    </w:p>
    <w:p w14:paraId="75746B56" w14:textId="5554FCA0" w:rsidR="00C07ED9" w:rsidRDefault="00C07ED9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- Visibilidade e sobreposição </w:t>
      </w:r>
    </w:p>
    <w:p w14:paraId="77FCB5F8" w14:textId="61DC8BA9" w:rsidR="004A58DC" w:rsidRPr="00CF0AE8" w:rsidRDefault="00CF0AE8" w:rsidP="00C07ED9">
      <w:pPr>
        <w:spacing w:after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6B07DA" wp14:editId="1F14CB48">
            <wp:extent cx="5731510" cy="1822450"/>
            <wp:effectExtent l="0" t="0" r="254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4AF0" w14:textId="7CF820D7" w:rsidR="00CF0AE8" w:rsidRPr="00CF0AE8" w:rsidRDefault="00CF0AE8" w:rsidP="00C07ED9">
      <w:pPr>
        <w:spacing w:after="0"/>
        <w:rPr>
          <w:sz w:val="24"/>
          <w:szCs w:val="24"/>
        </w:rPr>
      </w:pPr>
      <w:r>
        <w:rPr>
          <w:sz w:val="24"/>
          <w:szCs w:val="24"/>
        </w:rPr>
        <w:t>Sobreposição...</w:t>
      </w:r>
    </w:p>
    <w:p w14:paraId="711D8F3E" w14:textId="64E6B5E6" w:rsidR="00CF0AE8" w:rsidRDefault="00CF0AE8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51A2962" wp14:editId="01DD1ACA">
            <wp:simplePos x="0" y="0"/>
            <wp:positionH relativeFrom="margin">
              <wp:align>center</wp:align>
            </wp:positionH>
            <wp:positionV relativeFrom="paragraph">
              <wp:posOffset>80010</wp:posOffset>
            </wp:positionV>
            <wp:extent cx="5731510" cy="996950"/>
            <wp:effectExtent l="0" t="0" r="2540" b="0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7130FB" w14:textId="43C19912" w:rsidR="00CF0AE8" w:rsidRDefault="00CF0AE8" w:rsidP="00C07ED9">
      <w:pPr>
        <w:spacing w:after="0"/>
        <w:rPr>
          <w:b/>
          <w:bCs/>
          <w:sz w:val="24"/>
          <w:szCs w:val="24"/>
        </w:rPr>
      </w:pPr>
    </w:p>
    <w:p w14:paraId="16265C7E" w14:textId="6B320E8B" w:rsidR="00CF0AE8" w:rsidRDefault="00CF0AE8" w:rsidP="00C07ED9">
      <w:pPr>
        <w:spacing w:after="0"/>
        <w:rPr>
          <w:b/>
          <w:bCs/>
          <w:sz w:val="24"/>
          <w:szCs w:val="24"/>
        </w:rPr>
      </w:pPr>
    </w:p>
    <w:p w14:paraId="7E09EB86" w14:textId="3FB66D7E" w:rsidR="00C07ED9" w:rsidRDefault="00C07ED9" w:rsidP="00C07ED9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- Recursividade </w:t>
      </w:r>
    </w:p>
    <w:p w14:paraId="54936253" w14:textId="25C5216C" w:rsidR="0026015F" w:rsidRDefault="0026015F" w:rsidP="00C07ED9">
      <w:pPr>
        <w:spacing w:after="0"/>
      </w:pPr>
      <w:r>
        <w:rPr>
          <w:noProof/>
        </w:rPr>
        <w:drawing>
          <wp:inline distT="0" distB="0" distL="0" distR="0" wp14:anchorId="7432290B" wp14:editId="5A846FE2">
            <wp:extent cx="5731510" cy="1205230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EA6D" w14:textId="01747A0E" w:rsidR="0026015F" w:rsidRDefault="0026015F" w:rsidP="00C07ED9">
      <w:pPr>
        <w:spacing w:after="0"/>
      </w:pPr>
    </w:p>
    <w:p w14:paraId="6C7B1844" w14:textId="520A1414" w:rsidR="0026015F" w:rsidRDefault="0026015F" w:rsidP="00C07ED9">
      <w:pPr>
        <w:spacing w:after="0"/>
      </w:pPr>
      <w:r>
        <w:rPr>
          <w:noProof/>
        </w:rPr>
        <w:drawing>
          <wp:inline distT="0" distB="0" distL="0" distR="0" wp14:anchorId="01D5AF78" wp14:editId="064CF971">
            <wp:extent cx="5731510" cy="3325495"/>
            <wp:effectExtent l="0" t="0" r="254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2DA9" w14:textId="7C5CDB5C" w:rsidR="0026015F" w:rsidRDefault="0026015F" w:rsidP="00C07ED9">
      <w:pPr>
        <w:spacing w:after="0"/>
      </w:pPr>
    </w:p>
    <w:p w14:paraId="11585D33" w14:textId="77777777" w:rsidR="0026015F" w:rsidRDefault="0026015F" w:rsidP="00C07ED9">
      <w:pPr>
        <w:spacing w:after="0"/>
      </w:pPr>
    </w:p>
    <w:sectPr w:rsidR="0026015F" w:rsidSect="008D43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ED9"/>
    <w:rsid w:val="0026015F"/>
    <w:rsid w:val="002A3B33"/>
    <w:rsid w:val="00334D6F"/>
    <w:rsid w:val="004A58DC"/>
    <w:rsid w:val="008D4324"/>
    <w:rsid w:val="00B72525"/>
    <w:rsid w:val="00C07ED9"/>
    <w:rsid w:val="00C32065"/>
    <w:rsid w:val="00C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E635F"/>
  <w15:chartTrackingRefBased/>
  <w15:docId w15:val="{050AAEC6-D7CD-4FBA-B899-6A142A2C1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7ED9"/>
    <w:pPr>
      <w:spacing w:line="252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278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43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Adriano Weverton Cruz Oliveira</dc:creator>
  <cp:keywords/>
  <dc:description/>
  <cp:lastModifiedBy>Adriano Weverton Cruz Oliveira</cp:lastModifiedBy>
  <cp:revision>2</cp:revision>
  <dcterms:created xsi:type="dcterms:W3CDTF">2022-02-17T16:24:00Z</dcterms:created>
  <dcterms:modified xsi:type="dcterms:W3CDTF">2022-02-17T19:19:00Z</dcterms:modified>
</cp:coreProperties>
</file>