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0F6B" w14:textId="407522BE" w:rsidR="002A3B33" w:rsidRDefault="00EF66B5" w:rsidP="00EF66B5">
      <w:pPr>
        <w:jc w:val="center"/>
      </w:pPr>
      <w:r w:rsidRPr="00EF66B5">
        <w:t>solucao-de-problemas-com-integrais</w:t>
      </w:r>
    </w:p>
    <w:p w14:paraId="68C2AD03" w14:textId="74693F0E" w:rsidR="00EF66B5" w:rsidRDefault="00EF66B5">
      <w:r w:rsidRPr="00EF66B5">
        <w:rPr>
          <w:noProof/>
        </w:rPr>
        <w:drawing>
          <wp:inline distT="0" distB="0" distL="0" distR="0" wp14:anchorId="04A67B02" wp14:editId="2FF8BCA1">
            <wp:extent cx="6645910" cy="135064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EC50" w14:textId="0BAC471B" w:rsidR="002E151D" w:rsidRPr="00EA3C0B" w:rsidRDefault="00EA3C0B">
      <w:r w:rsidRPr="00EA3C0B">
        <w:rPr>
          <w:noProof/>
        </w:rPr>
        <w:drawing>
          <wp:inline distT="0" distB="0" distL="0" distR="0" wp14:anchorId="6B3094D9" wp14:editId="6E1C429E">
            <wp:extent cx="6645910" cy="122047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727B" w14:textId="750CC4C2" w:rsidR="00CC4A12" w:rsidRDefault="000F032B">
      <w:r w:rsidRPr="000F032B">
        <w:rPr>
          <w:noProof/>
        </w:rPr>
        <w:drawing>
          <wp:inline distT="0" distB="0" distL="0" distR="0" wp14:anchorId="51C56E13" wp14:editId="37F56D9E">
            <wp:extent cx="6645910" cy="113919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4363" w14:textId="30B592D1" w:rsidR="004422B8" w:rsidRDefault="004422B8">
      <w:r w:rsidRPr="004422B8">
        <w:drawing>
          <wp:inline distT="0" distB="0" distL="0" distR="0" wp14:anchorId="40CE2249" wp14:editId="3F7553C6">
            <wp:extent cx="6645910" cy="114554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2B8" w:rsidSect="00EF66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B5"/>
    <w:rsid w:val="000F032B"/>
    <w:rsid w:val="002A3B33"/>
    <w:rsid w:val="002E151D"/>
    <w:rsid w:val="004422B8"/>
    <w:rsid w:val="008306EC"/>
    <w:rsid w:val="008D4324"/>
    <w:rsid w:val="00CC4A12"/>
    <w:rsid w:val="00EA3C0B"/>
    <w:rsid w:val="00E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C544"/>
  <w15:chartTrackingRefBased/>
  <w15:docId w15:val="{56CCE43A-D6B5-44F8-AD8F-68602010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5</cp:revision>
  <dcterms:created xsi:type="dcterms:W3CDTF">2022-07-07T13:07:00Z</dcterms:created>
  <dcterms:modified xsi:type="dcterms:W3CDTF">2022-07-23T19:10:00Z</dcterms:modified>
</cp:coreProperties>
</file>