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65B38" w14:textId="6F3F0A47" w:rsidR="002A3B33" w:rsidRDefault="003273F5">
      <w:r w:rsidRPr="003273F5">
        <w:drawing>
          <wp:inline distT="0" distB="0" distL="0" distR="0" wp14:anchorId="5AB65746" wp14:editId="2C45078A">
            <wp:extent cx="7199630" cy="147447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3B21" w14:textId="5523115D" w:rsidR="003273F5" w:rsidRPr="0076477B" w:rsidRDefault="0059499A" w:rsidP="0076477B">
      <w:pPr>
        <w:jc w:val="center"/>
        <w:rPr>
          <w:b/>
          <w:bCs/>
          <w:sz w:val="32"/>
          <w:szCs w:val="32"/>
        </w:rPr>
      </w:pPr>
      <w:r w:rsidRPr="0076477B">
        <w:rPr>
          <w:b/>
          <w:bCs/>
          <w:sz w:val="32"/>
          <w:szCs w:val="32"/>
        </w:rPr>
        <w:t>Requisitos de publicação</w:t>
      </w:r>
    </w:p>
    <w:p w14:paraId="538B1858" w14:textId="0C694D76" w:rsidR="0059499A" w:rsidRDefault="00151D2B">
      <w:r w:rsidRPr="00151D2B">
        <w:rPr>
          <w:b/>
          <w:bCs/>
        </w:rPr>
        <w:drawing>
          <wp:anchor distT="0" distB="0" distL="114300" distR="114300" simplePos="0" relativeHeight="251658240" behindDoc="0" locked="0" layoutInCell="1" allowOverlap="1" wp14:anchorId="22A2D8B6" wp14:editId="05E067C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342005" cy="1973978"/>
            <wp:effectExtent l="0" t="0" r="0" b="762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1973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99A" w:rsidRPr="0059499A">
        <w:drawing>
          <wp:inline distT="0" distB="0" distL="0" distR="0" wp14:anchorId="73E79D94" wp14:editId="6FC5BFD8">
            <wp:extent cx="3604260" cy="626883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2791" cy="63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004A" w14:textId="318259E3" w:rsidR="00151D2B" w:rsidRDefault="00151D2B">
      <w:pPr>
        <w:rPr>
          <w:b/>
          <w:bCs/>
        </w:rPr>
      </w:pPr>
      <w:r w:rsidRPr="00151D2B">
        <w:rPr>
          <w:b/>
          <w:bCs/>
        </w:rPr>
        <w:t>Preparação de aplicativo para lançamento</w:t>
      </w:r>
    </w:p>
    <w:p w14:paraId="2B3D82E5" w14:textId="1FF0F4BB" w:rsidR="00151D2B" w:rsidRDefault="00151D2B">
      <w:pPr>
        <w:rPr>
          <w:b/>
          <w:bCs/>
        </w:rPr>
      </w:pPr>
      <w:r w:rsidRPr="00151D2B">
        <w:rPr>
          <w:b/>
          <w:bCs/>
        </w:rPr>
        <w:drawing>
          <wp:inline distT="0" distB="0" distL="0" distR="0" wp14:anchorId="015B5255" wp14:editId="5888B18B">
            <wp:extent cx="3604260" cy="92093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1053" cy="92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36E2" w14:textId="25FFAA91" w:rsidR="00151D2B" w:rsidRDefault="00A34B60" w:rsidP="00A34B60">
      <w:pPr>
        <w:jc w:val="center"/>
        <w:rPr>
          <w:b/>
          <w:bCs/>
        </w:rPr>
      </w:pPr>
      <w:r w:rsidRPr="00A34B60">
        <w:rPr>
          <w:b/>
          <w:bCs/>
        </w:rPr>
        <w:drawing>
          <wp:inline distT="0" distB="0" distL="0" distR="0" wp14:anchorId="32BF2116" wp14:editId="07E5AE5C">
            <wp:extent cx="5676900" cy="1022423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0239" cy="102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4282" w14:textId="75C634B3" w:rsidR="00A34B60" w:rsidRDefault="00A34B60" w:rsidP="00A34B60">
      <w:pPr>
        <w:jc w:val="center"/>
        <w:rPr>
          <w:b/>
          <w:bCs/>
        </w:rPr>
      </w:pPr>
      <w:r w:rsidRPr="00A34B60">
        <w:rPr>
          <w:b/>
          <w:bCs/>
        </w:rPr>
        <w:drawing>
          <wp:inline distT="0" distB="0" distL="0" distR="0" wp14:anchorId="50B35C7E" wp14:editId="34031841">
            <wp:extent cx="6316980" cy="517593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4928" cy="52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B4FB" w14:textId="47B2F0B3" w:rsidR="00A34B60" w:rsidRDefault="00A34B60" w:rsidP="00A34B60">
      <w:pPr>
        <w:rPr>
          <w:b/>
          <w:bCs/>
        </w:rPr>
      </w:pPr>
      <w:r w:rsidRPr="00A34B60">
        <w:rPr>
          <w:b/>
          <w:bCs/>
        </w:rPr>
        <w:drawing>
          <wp:inline distT="0" distB="0" distL="0" distR="0" wp14:anchorId="2CA5B2A5" wp14:editId="79F1AE26">
            <wp:extent cx="2827020" cy="53623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473" cy="54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D779" w14:textId="59E6BCF1" w:rsidR="00A34B60" w:rsidRDefault="00A34B60" w:rsidP="00A34B60">
      <w:pPr>
        <w:rPr>
          <w:b/>
          <w:bCs/>
        </w:rPr>
      </w:pPr>
      <w:r w:rsidRPr="00A34B60">
        <w:rPr>
          <w:b/>
          <w:bCs/>
        </w:rPr>
        <w:drawing>
          <wp:inline distT="0" distB="0" distL="0" distR="0" wp14:anchorId="6B7FEE8F" wp14:editId="349263EC">
            <wp:extent cx="2796540" cy="841332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0077" cy="8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A34B60">
        <w:rPr>
          <w:b/>
          <w:bCs/>
        </w:rPr>
        <w:drawing>
          <wp:inline distT="0" distB="0" distL="0" distR="0" wp14:anchorId="6A4857DD" wp14:editId="07C98B04">
            <wp:extent cx="3102398" cy="835660"/>
            <wp:effectExtent l="0" t="0" r="3175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711" cy="84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5500" w14:textId="36F5334E" w:rsidR="00A34B60" w:rsidRDefault="00A34B60" w:rsidP="00A34B60">
      <w:pPr>
        <w:rPr>
          <w:b/>
          <w:bCs/>
        </w:rPr>
      </w:pPr>
      <w:r w:rsidRPr="00A34B60">
        <w:rPr>
          <w:b/>
          <w:bCs/>
        </w:rPr>
        <w:drawing>
          <wp:inline distT="0" distB="0" distL="0" distR="0" wp14:anchorId="47FC06A0" wp14:editId="66B488E9">
            <wp:extent cx="5905500" cy="134173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996" cy="13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F6F2" w14:textId="653E7E54" w:rsidR="00A34B60" w:rsidRDefault="00A34B60" w:rsidP="00A34B60">
      <w:pPr>
        <w:rPr>
          <w:b/>
          <w:bCs/>
        </w:rPr>
      </w:pPr>
      <w:r w:rsidRPr="00A34B60">
        <w:rPr>
          <w:b/>
          <w:bCs/>
        </w:rPr>
        <w:drawing>
          <wp:inline distT="0" distB="0" distL="0" distR="0" wp14:anchorId="670D4DCB" wp14:editId="5A115032">
            <wp:extent cx="4617720" cy="645129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657" cy="65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597F" w14:textId="73DC868C" w:rsidR="00A34B60" w:rsidRDefault="006B2645" w:rsidP="00A34B60">
      <w:pPr>
        <w:rPr>
          <w:b/>
          <w:bCs/>
        </w:rPr>
      </w:pPr>
      <w:r w:rsidRPr="006B2645">
        <w:rPr>
          <w:b/>
          <w:bCs/>
        </w:rPr>
        <w:drawing>
          <wp:inline distT="0" distB="0" distL="0" distR="0" wp14:anchorId="59FEE2D0" wp14:editId="25E596F2">
            <wp:extent cx="3223260" cy="701091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3886" cy="7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9162" w14:textId="377EF7DF" w:rsidR="006B2645" w:rsidRDefault="006B2645" w:rsidP="00A34B60">
      <w:pPr>
        <w:rPr>
          <w:b/>
          <w:bCs/>
        </w:rPr>
      </w:pPr>
      <w:r w:rsidRPr="006B2645">
        <w:rPr>
          <w:b/>
          <w:bCs/>
        </w:rPr>
        <w:lastRenderedPageBreak/>
        <w:drawing>
          <wp:inline distT="0" distB="0" distL="0" distR="0" wp14:anchorId="1CF7F6F0" wp14:editId="76C71ED8">
            <wp:extent cx="3520440" cy="1111277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4034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83B1" w14:textId="3DCBA0BE" w:rsidR="00A34B60" w:rsidRDefault="00A34B60" w:rsidP="00A34B60">
      <w:pPr>
        <w:rPr>
          <w:b/>
          <w:bCs/>
        </w:rPr>
      </w:pPr>
    </w:p>
    <w:p w14:paraId="636F4E9D" w14:textId="0936DFBD" w:rsidR="0076477B" w:rsidRPr="0076477B" w:rsidRDefault="0076477B" w:rsidP="0076477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Preparação do ambiente</w:t>
      </w:r>
    </w:p>
    <w:p w14:paraId="47E26513" w14:textId="4209286E" w:rsidR="0076477B" w:rsidRDefault="0076477B" w:rsidP="0076477B">
      <w:pPr>
        <w:jc w:val="center"/>
        <w:rPr>
          <w:b/>
          <w:bCs/>
        </w:rPr>
      </w:pPr>
      <w:r w:rsidRPr="0076477B">
        <w:rPr>
          <w:b/>
          <w:bCs/>
        </w:rPr>
        <w:drawing>
          <wp:inline distT="0" distB="0" distL="0" distR="0" wp14:anchorId="7460EB36" wp14:editId="409704BD">
            <wp:extent cx="5227320" cy="35269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35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C983" w14:textId="3BAB1AB1" w:rsidR="0076477B" w:rsidRDefault="00A65E55" w:rsidP="00A34B60">
      <w:pPr>
        <w:rPr>
          <w:b/>
          <w:bCs/>
        </w:rPr>
      </w:pPr>
      <w:r w:rsidRPr="00A65E55">
        <w:rPr>
          <w:b/>
          <w:bCs/>
        </w:rPr>
        <w:drawing>
          <wp:inline distT="0" distB="0" distL="0" distR="0" wp14:anchorId="2E2BD3B7" wp14:editId="355904EA">
            <wp:extent cx="7199630" cy="3151505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33BE" w14:textId="77777777" w:rsidR="00C70233" w:rsidRDefault="00C70233" w:rsidP="00C70233">
      <w:pPr>
        <w:jc w:val="center"/>
        <w:rPr>
          <w:b/>
          <w:bCs/>
          <w:sz w:val="32"/>
          <w:szCs w:val="32"/>
        </w:rPr>
      </w:pPr>
    </w:p>
    <w:p w14:paraId="43A6EF7B" w14:textId="1833B909" w:rsidR="00C70233" w:rsidRDefault="00C70233" w:rsidP="00C702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 xml:space="preserve">ublicação </w:t>
      </w:r>
    </w:p>
    <w:p w14:paraId="134E47E4" w14:textId="7BB69E11" w:rsidR="00C70233" w:rsidRDefault="00C70233" w:rsidP="00C70233">
      <w:pPr>
        <w:jc w:val="center"/>
        <w:rPr>
          <w:b/>
          <w:bCs/>
          <w:sz w:val="32"/>
          <w:szCs w:val="32"/>
        </w:rPr>
      </w:pPr>
      <w:r w:rsidRPr="00C70233">
        <w:rPr>
          <w:b/>
          <w:bCs/>
          <w:sz w:val="32"/>
          <w:szCs w:val="32"/>
        </w:rPr>
        <w:drawing>
          <wp:inline distT="0" distB="0" distL="0" distR="0" wp14:anchorId="384015AA" wp14:editId="1CE441A2">
            <wp:extent cx="7199630" cy="2564765"/>
            <wp:effectExtent l="0" t="0" r="127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78D" w14:textId="77777777" w:rsidR="00C70233" w:rsidRPr="0076477B" w:rsidRDefault="00C70233" w:rsidP="00C70233">
      <w:pPr>
        <w:jc w:val="center"/>
        <w:rPr>
          <w:b/>
          <w:bCs/>
          <w:sz w:val="32"/>
          <w:szCs w:val="32"/>
        </w:rPr>
      </w:pPr>
    </w:p>
    <w:p w14:paraId="2AF0343B" w14:textId="7054D145" w:rsidR="0076477B" w:rsidRPr="00151D2B" w:rsidRDefault="0076477B" w:rsidP="00A34B60">
      <w:pPr>
        <w:rPr>
          <w:b/>
          <w:bCs/>
        </w:rPr>
      </w:pPr>
    </w:p>
    <w:sectPr w:rsidR="0076477B" w:rsidRPr="00151D2B" w:rsidSect="009D0425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425"/>
    <w:rsid w:val="00090DE3"/>
    <w:rsid w:val="00151D2B"/>
    <w:rsid w:val="001F246B"/>
    <w:rsid w:val="002A3B33"/>
    <w:rsid w:val="003273F5"/>
    <w:rsid w:val="0059499A"/>
    <w:rsid w:val="006B2645"/>
    <w:rsid w:val="0076477B"/>
    <w:rsid w:val="008D4324"/>
    <w:rsid w:val="009D0425"/>
    <w:rsid w:val="00A34B60"/>
    <w:rsid w:val="00A65E55"/>
    <w:rsid w:val="00BF032F"/>
    <w:rsid w:val="00C70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A500E"/>
  <w15:chartTrackingRefBased/>
  <w15:docId w15:val="{9C610D41-9409-43A4-838B-D15D6FD2A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21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Weverton Cruz Oliveira</dc:creator>
  <cp:keywords/>
  <dc:description/>
  <cp:lastModifiedBy>Adriano Weverton Cruz Oliveira</cp:lastModifiedBy>
  <cp:revision>9</cp:revision>
  <dcterms:created xsi:type="dcterms:W3CDTF">2022-10-05T15:41:00Z</dcterms:created>
  <dcterms:modified xsi:type="dcterms:W3CDTF">2022-10-05T16:37:00Z</dcterms:modified>
</cp:coreProperties>
</file>