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74585" w14:textId="294A25FF" w:rsidR="0088274D" w:rsidRDefault="00A67573">
      <w:pPr>
        <w:rPr>
          <w:b/>
          <w:u w:val="single"/>
        </w:rPr>
      </w:pPr>
      <w:r>
        <w:rPr>
          <w:b/>
          <w:u w:val="single"/>
        </w:rPr>
        <w:t xml:space="preserve">Compression </w:t>
      </w:r>
      <w:r w:rsidR="00B06A54">
        <w:rPr>
          <w:b/>
          <w:u w:val="single"/>
        </w:rPr>
        <w:t>Comparison Between 3 Algorithms</w:t>
      </w:r>
    </w:p>
    <w:p w14:paraId="6A11006C" w14:textId="77777777" w:rsidR="00B06A54" w:rsidRDefault="00B06A54"/>
    <w:p w14:paraId="1CA07DA8" w14:textId="53702F3D" w:rsidR="00B06A54" w:rsidRDefault="00B06A54">
      <w:r>
        <w:t xml:space="preserve">Upon examining the data, I would like to point out some of the more interesting results. </w:t>
      </w:r>
    </w:p>
    <w:p w14:paraId="54015D96" w14:textId="77777777" w:rsidR="00B06A54" w:rsidRDefault="00B06A54"/>
    <w:p w14:paraId="11D118A5" w14:textId="26524101" w:rsidR="00B06A54" w:rsidRDefault="00F10DEF">
      <w:r>
        <w:t>The following files were compressed with the same ratios across the three:</w:t>
      </w:r>
    </w:p>
    <w:p w14:paraId="4B235A76" w14:textId="47DF1A2B" w:rsidR="00F10DEF" w:rsidRPr="00F10DEF" w:rsidRDefault="00F10DEF">
      <w:pPr>
        <w:rPr>
          <w:i/>
        </w:rPr>
      </w:pPr>
      <w:r w:rsidRPr="00F10DEF">
        <w:rPr>
          <w:i/>
        </w:rPr>
        <w:t>BinaryStdIn.java (2.25:1)</w:t>
      </w:r>
    </w:p>
    <w:p w14:paraId="26E204CE" w14:textId="582D2EB6" w:rsidR="00F10DEF" w:rsidRPr="00F10DEF" w:rsidRDefault="00F10DEF">
      <w:pPr>
        <w:rPr>
          <w:i/>
        </w:rPr>
      </w:pPr>
      <w:r w:rsidRPr="00F10DEF">
        <w:rPr>
          <w:i/>
        </w:rPr>
        <w:t>DLB.java (2:1)</w:t>
      </w:r>
    </w:p>
    <w:p w14:paraId="54FBBA76" w14:textId="3BB2CF46" w:rsidR="00F10DEF" w:rsidRPr="00F10DEF" w:rsidRDefault="00F10DEF">
      <w:pPr>
        <w:rPr>
          <w:i/>
        </w:rPr>
      </w:pPr>
      <w:r w:rsidRPr="00F10DEF">
        <w:rPr>
          <w:i/>
        </w:rPr>
        <w:t>gone_fishing.bmp (1.88:1)</w:t>
      </w:r>
    </w:p>
    <w:p w14:paraId="577196CB" w14:textId="3D686297" w:rsidR="00F10DEF" w:rsidRPr="00F10DEF" w:rsidRDefault="00F10DEF">
      <w:pPr>
        <w:rPr>
          <w:i/>
        </w:rPr>
      </w:pPr>
      <w:r w:rsidRPr="00F10DEF">
        <w:rPr>
          <w:i/>
        </w:rPr>
        <w:t>medium.txt (1.92:1)</w:t>
      </w:r>
    </w:p>
    <w:p w14:paraId="55C68EFD" w14:textId="21BA93B9" w:rsidR="00F10DEF" w:rsidRPr="00F10DEF" w:rsidRDefault="00F10DEF">
      <w:pPr>
        <w:rPr>
          <w:i/>
        </w:rPr>
      </w:pPr>
      <w:r w:rsidRPr="00F10DEF">
        <w:rPr>
          <w:i/>
        </w:rPr>
        <w:t>wacky.bmp (230.5:1)</w:t>
      </w:r>
    </w:p>
    <w:p w14:paraId="64C519FD" w14:textId="77777777" w:rsidR="00F10DEF" w:rsidRDefault="00F10DEF"/>
    <w:p w14:paraId="7882E2B6" w14:textId="506B7F28" w:rsidR="00F10DEF" w:rsidRDefault="00F10DEF">
      <w:r>
        <w:t>The following files did not compress:</w:t>
      </w:r>
    </w:p>
    <w:p w14:paraId="1945BCE9" w14:textId="77777777" w:rsidR="00F10DEF" w:rsidRPr="00F10DEF" w:rsidRDefault="00F10DEF">
      <w:pPr>
        <w:rPr>
          <w:i/>
        </w:rPr>
      </w:pPr>
      <w:r w:rsidRPr="00F10DEF">
        <w:rPr>
          <w:i/>
        </w:rPr>
        <w:t>DLB.class</w:t>
      </w:r>
    </w:p>
    <w:p w14:paraId="54DEDEE8" w14:textId="236CEE65" w:rsidR="00F10DEF" w:rsidRPr="00F10DEF" w:rsidRDefault="00F10DEF">
      <w:pPr>
        <w:rPr>
          <w:i/>
        </w:rPr>
      </w:pPr>
      <w:r w:rsidRPr="00F10DEF">
        <w:rPr>
          <w:i/>
        </w:rPr>
        <w:t>LZWmod.class</w:t>
      </w:r>
    </w:p>
    <w:p w14:paraId="78047D95" w14:textId="040839B3" w:rsidR="00F10DEF" w:rsidRPr="00F10DEF" w:rsidRDefault="00F10DEF">
      <w:pPr>
        <w:rPr>
          <w:i/>
        </w:rPr>
      </w:pPr>
      <w:r w:rsidRPr="00F10DEF">
        <w:rPr>
          <w:i/>
        </w:rPr>
        <w:t>LZW.java (no compression for LZW alg.)</w:t>
      </w:r>
    </w:p>
    <w:p w14:paraId="25025190" w14:textId="45C0E1C3" w:rsidR="00F10DEF" w:rsidRPr="00F10DEF" w:rsidRDefault="00F10DEF">
      <w:pPr>
        <w:rPr>
          <w:i/>
        </w:rPr>
      </w:pPr>
      <w:r w:rsidRPr="00F10DEF">
        <w:rPr>
          <w:i/>
        </w:rPr>
        <w:t>LZW.class (no compression for LZW alg.)</w:t>
      </w:r>
    </w:p>
    <w:p w14:paraId="1791E977" w14:textId="77777777" w:rsidR="00F10DEF" w:rsidRDefault="00F10DEF"/>
    <w:p w14:paraId="72B49722" w14:textId="1516DA02" w:rsidR="00F10DEF" w:rsidRDefault="00F10DEF">
      <w:r>
        <w:t>The following files actually showed increased size as they were already compressed files.</w:t>
      </w:r>
      <w:bookmarkStart w:id="0" w:name="_GoBack"/>
      <w:bookmarkEnd w:id="0"/>
    </w:p>
    <w:p w14:paraId="11B62B64" w14:textId="045D5B08" w:rsidR="00F10DEF" w:rsidRPr="00F10DEF" w:rsidRDefault="00F10DEF">
      <w:pPr>
        <w:rPr>
          <w:i/>
        </w:rPr>
      </w:pPr>
      <w:r w:rsidRPr="00F10DEF">
        <w:rPr>
          <w:i/>
        </w:rPr>
        <w:t>frosty.jpg</w:t>
      </w:r>
    </w:p>
    <w:p w14:paraId="0C2BB8CD" w14:textId="262EE5CD" w:rsidR="00F10DEF" w:rsidRPr="00F10DEF" w:rsidRDefault="00F10DEF">
      <w:pPr>
        <w:rPr>
          <w:i/>
        </w:rPr>
      </w:pPr>
      <w:r w:rsidRPr="00F10DEF">
        <w:rPr>
          <w:i/>
        </w:rPr>
        <w:t>Lego-big.gif</w:t>
      </w:r>
    </w:p>
    <w:p w14:paraId="3C3DB3FE" w14:textId="62CCD027" w:rsidR="00F10DEF" w:rsidRPr="00F10DEF" w:rsidRDefault="00F10DEF">
      <w:pPr>
        <w:rPr>
          <w:i/>
        </w:rPr>
      </w:pPr>
      <w:r w:rsidRPr="00F10DEF">
        <w:rPr>
          <w:i/>
        </w:rPr>
        <w:t>winnt256.bmp (LZW increased size, however the other two compressed at 2.49:1)</w:t>
      </w:r>
    </w:p>
    <w:p w14:paraId="7032AABC" w14:textId="665A4AB2" w:rsidR="00F10DEF" w:rsidRPr="00F10DEF" w:rsidRDefault="00F10DEF">
      <w:pPr>
        <w:rPr>
          <w:i/>
        </w:rPr>
      </w:pPr>
      <w:r w:rsidRPr="00F10DEF">
        <w:rPr>
          <w:i/>
        </w:rPr>
        <w:tab/>
        <w:t xml:space="preserve">Im guessing this was because of the photo arrangement, color etc. </w:t>
      </w:r>
    </w:p>
    <w:p w14:paraId="64FFD5FB" w14:textId="77777777" w:rsidR="00F10DEF" w:rsidRDefault="00F10DEF"/>
    <w:p w14:paraId="13A1DF0B" w14:textId="2ED494EA" w:rsidR="00F10DEF" w:rsidRDefault="00F10DEF">
      <w:r>
        <w:t>Bmps.tar – LZWmod and compress showed significant performance increases over LZW at 1.22:1 vs 13.9:1.</w:t>
      </w:r>
    </w:p>
    <w:p w14:paraId="2D8A5466" w14:textId="77777777" w:rsidR="00F10DEF" w:rsidRDefault="00F10DEF"/>
    <w:p w14:paraId="2C618FE7" w14:textId="15EB3569" w:rsidR="00F10DEF" w:rsidRDefault="00F10DEF">
      <w:r>
        <w:t>Edit.exe showed low compression all around, but even worse was LZW at about 1.5 times less than the other two.</w:t>
      </w:r>
    </w:p>
    <w:p w14:paraId="35DA61EB" w14:textId="77777777" w:rsidR="00F10DEF" w:rsidRDefault="00F10DEF"/>
    <w:p w14:paraId="7B6CCA18" w14:textId="77777777" w:rsidR="00F10DEF" w:rsidRDefault="00F10DEF"/>
    <w:p w14:paraId="5F52BC21" w14:textId="77777777" w:rsidR="00F10DEF" w:rsidRPr="00B06A54" w:rsidRDefault="00F10DEF"/>
    <w:sectPr w:rsidR="00F10DEF" w:rsidRPr="00B06A54" w:rsidSect="000A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0" w:nlCheck="1" w:checkStyle="0"/>
  <w:activeWritingStyle w:appName="MSWord" w:lang="en-US" w:vendorID="2" w:dllVersion="6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64"/>
    <w:rsid w:val="000A1858"/>
    <w:rsid w:val="00183564"/>
    <w:rsid w:val="006C7D1C"/>
    <w:rsid w:val="0088274D"/>
    <w:rsid w:val="00A03B25"/>
    <w:rsid w:val="00A67573"/>
    <w:rsid w:val="00B06A54"/>
    <w:rsid w:val="00C54934"/>
    <w:rsid w:val="00C7043C"/>
    <w:rsid w:val="00C74E7D"/>
    <w:rsid w:val="00D93716"/>
    <w:rsid w:val="00F1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774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2017-06-30T22:58:00Z</dcterms:created>
  <dcterms:modified xsi:type="dcterms:W3CDTF">2017-07-01T01:35:00Z</dcterms:modified>
</cp:coreProperties>
</file>