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AJAX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AJAX  </w:t>
      </w:r>
      <w:r w:rsidDel="00000000" w:rsidR="00000000" w:rsidRPr="00000000">
        <w:rPr>
          <w:rtl w:val="0"/>
        </w:rPr>
        <w:t xml:space="preserve">   significa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Asynchronous JavaScript and XML   </w:t>
      </w:r>
      <w:r w:rsidDel="00000000" w:rsidR="00000000" w:rsidRPr="00000000">
        <w:rPr>
          <w:rtl w:val="0"/>
        </w:rPr>
        <w:t xml:space="preserve">  . En poques paraules, és l'ús de l'objecte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XMLHttpRequest  </w:t>
      </w:r>
      <w:r w:rsidDel="00000000" w:rsidR="00000000" w:rsidRPr="00000000">
        <w:rPr>
          <w:rtl w:val="0"/>
        </w:rPr>
        <w:t xml:space="preserve">   per comunicar-se amb els servidors.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Podeu enviar i rebre informació en diversos formats, inclosos  </w:t>
      </w:r>
      <w:r w:rsidDel="00000000" w:rsidR="00000000" w:rsidRPr="00000000">
        <w:rPr>
          <w:i w:val="1"/>
          <w:iCs w:val="1"/>
          <w:rtl w:val="0"/>
        </w:rPr>
        <w:t xml:space="preserve">  JSON  </w:t>
      </w:r>
      <w:r w:rsidDel="00000000" w:rsidR="00000000" w:rsidRPr="00000000">
        <w:rPr>
          <w:rtl w:val="0"/>
        </w:rPr>
        <w:t xml:space="preserve">  ,  </w:t>
      </w:r>
      <w:r w:rsidDel="00000000" w:rsidR="00000000" w:rsidRPr="00000000">
        <w:rPr>
          <w:i w:val="1"/>
          <w:iCs w:val="1"/>
          <w:rtl w:val="0"/>
        </w:rPr>
        <w:t xml:space="preserve">  XML,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 HTML  </w:t>
      </w:r>
      <w:r w:rsidDel="00000000" w:rsidR="00000000" w:rsidRPr="00000000">
        <w:rPr>
          <w:rtl w:val="0"/>
        </w:rPr>
        <w:t xml:space="preserve">   i fitxers de text.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L'atractiu de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AJAX  </w:t>
      </w:r>
      <w:r w:rsidDel="00000000" w:rsidR="00000000" w:rsidRPr="00000000">
        <w:rPr>
          <w:rtl w:val="0"/>
        </w:rPr>
        <w:t xml:space="preserve">   és la seva naturalesa  </w:t>
      </w:r>
      <w:r w:rsidDel="00000000" w:rsidR="00000000" w:rsidRPr="00000000">
        <w:rPr>
          <w:i w:val="1"/>
          <w:iCs w:val="1"/>
          <w:rtl w:val="0"/>
        </w:rPr>
        <w:t xml:space="preserve">  "asíncrona"  </w:t>
      </w:r>
      <w:r w:rsidDel="00000000" w:rsidR="00000000" w:rsidRPr="00000000">
        <w:rPr>
          <w:rtl w:val="0"/>
        </w:rPr>
        <w:t xml:space="preserve">  , el que significa que es pot comunicar amb el servidor, intercanviar dades i actualitzar la pàgina sense haver de recarregar el navegador.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Mètodes nadius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XMLHttpRequest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API Fetch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Llibreries Externes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jQuery.ajax()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Axios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AJAX  </w:t>
      </w:r>
      <w:r w:rsidDel="00000000" w:rsidR="00000000" w:rsidRPr="00000000">
        <w:rPr>
          <w:rtl w:val="0"/>
        </w:rPr>
        <w:t xml:space="preserve">   no és una tecnologia en si mateix. De fet, es tracta de diverses tecnologies independents que s'uneixen: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HTML  </w:t>
      </w:r>
      <w:r w:rsidDel="00000000" w:rsidR="00000000" w:rsidRPr="00000000">
        <w:rPr>
          <w:rtl w:val="0"/>
        </w:rPr>
        <w:t xml:space="preserve">   i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CSS  </w:t>
      </w:r>
      <w:r w:rsidDel="00000000" w:rsidR="00000000" w:rsidRPr="00000000">
        <w:rPr>
          <w:rtl w:val="0"/>
        </w:rPr>
        <w:t xml:space="preserve">  , per crear una presentació basada en estàndards.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DOM  </w:t>
      </w:r>
      <w:r w:rsidDel="00000000" w:rsidR="00000000" w:rsidRPr="00000000">
        <w:rPr>
          <w:rtl w:val="0"/>
        </w:rPr>
        <w:t xml:space="preserve">  , per a la interacció i manipulació dinàmica de la presentació.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HTML  </w:t>
      </w:r>
      <w:r w:rsidDel="00000000" w:rsidR="00000000" w:rsidRPr="00000000">
        <w:rPr>
          <w:rtl w:val="0"/>
        </w:rPr>
        <w:t xml:space="preserve">  ,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XML  </w:t>
      </w:r>
      <w:r w:rsidDel="00000000" w:rsidR="00000000" w:rsidRPr="00000000">
        <w:rPr>
          <w:rtl w:val="0"/>
        </w:rPr>
        <w:t xml:space="preserve">   i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JSON  </w:t>
      </w:r>
      <w:r w:rsidDel="00000000" w:rsidR="00000000" w:rsidRPr="00000000">
        <w:rPr>
          <w:rtl w:val="0"/>
        </w:rPr>
        <w:t xml:space="preserve">   , per a l'intercanvi i la manipulació d'informació.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XMLHttpRequest  </w:t>
      </w:r>
      <w:r w:rsidDel="00000000" w:rsidR="00000000" w:rsidRPr="00000000">
        <w:rPr>
          <w:rtl w:val="0"/>
        </w:rPr>
        <w:t xml:space="preserve">   o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Fetch  </w:t>
      </w:r>
      <w:r w:rsidDel="00000000" w:rsidR="00000000" w:rsidRPr="00000000">
        <w:rPr>
          <w:rtl w:val="0"/>
        </w:rPr>
        <w:t xml:space="preserve">  , per a l'intercanvi asíncrone d'informació.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JavaScript  </w:t>
      </w:r>
      <w:r w:rsidDel="00000000" w:rsidR="00000000" w:rsidRPr="00000000">
        <w:rPr>
          <w:rtl w:val="0"/>
        </w:rPr>
        <w:t xml:space="preserve">  , per unir totes les altres tecnologies.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És important també considerar els 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  Codis d'estat de resposta  </w:t>
        </w:r>
      </w:hyperlink>
      <w:hyperlink r:id="rId12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  HTTP  </w:t>
        </w:r>
      </w:hyperlink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   i els estats de la petició &lt; /span&gt;  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AJAX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READY_STATE_UNINITIALIZED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READY_STATE_LOADING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READY_STATE_LOADED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READY_STATE_INTERACTIVE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READY_STATE_COMPLETE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Objecte 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 XMLHttpRequest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const xhr = new XMLHttpRequest(),</w:t>
        <w:br w:type="textWrapping"/>
        <w:t xml:space="preserve">  $xhr = document.getElementById("xhr"),</w:t>
        <w:br w:type="textWrapping"/>
        <w:t xml:space="preserve">  $fragment = document.createDocumentFragment();</w:t>
        <w:br w:type="textWrapping"/>
        <w:br w:type="textWrapping"/>
        <w:t xml:space="preserve">xhr.addEventListener("readystatechange", (e) =&gt; {</w:t>
        <w:br w:type="textWrapping"/>
        <w:t xml:space="preserve">  if (xhr.readyState !== 4) return;</w:t>
        <w:br w:type="textWrapping"/>
        <w:br w:type="textWrapping"/>
        <w:t xml:space="preserve">  console.log(xhr);</w:t>
        <w:br w:type="textWrapping"/>
        <w:br w:type="textWrapping"/>
        <w:t xml:space="preserve">  if (xhr.status &gt;= 200 &amp;&amp; xhr.status &lt; 300) {</w:t>
        <w:br w:type="textWrapping"/>
        <w:t xml:space="preserve">    console.log("èxit");</w:t>
        <w:br w:type="textWrapping"/>
        <w:t xml:space="preserve">    console.log(xhr.responseText);</w:t>
        <w:br w:type="textWrapping"/>
        <w:t xml:space="preserve">    //$xhr.innerHTML = xhr.responseText;</w:t>
        <w:br w:type="textWrapping"/>
        <w:t xml:space="preserve">    let json = JSON.parse(xhr.responseText);</w:t>
        <w:br w:type="textWrapping"/>
        <w:t xml:space="preserve">    console.log(json);</w:t>
        <w:br w:type="textWrapping"/>
        <w:br w:type="textWrapping"/>
        <w:t xml:space="preserve">    json.forEach((el) =&gt; {</w:t>
        <w:br w:type="textWrapping"/>
        <w:t xml:space="preserve">      const $li = document.createElement("li");</w:t>
        <w:br w:type="textWrapping"/>
        <w:t xml:space="preserve">      $li.innerHTML = `${el.name} -- ${el.email} -- ${el.phone}`;</w:t>
        <w:br w:type="textWrapping"/>
        <w:t xml:space="preserve">      $fragment.appendChild($li);</w:t>
        <w:br w:type="textWrapping"/>
        <w:t xml:space="preserve">    });</w:t>
        <w:br w:type="textWrapping"/>
        <w:br w:type="textWrapping"/>
        <w:t xml:space="preserve">    $xhr.appendChild($fragment);</w:t>
        <w:br w:type="textWrapping"/>
        <w:t xml:space="preserve">  } else {</w:t>
        <w:br w:type="textWrapping"/>
        <w:t xml:space="preserve">    console.log("error");</w:t>
        <w:br w:type="textWrapping"/>
        <w:t xml:space="preserve">    let message = xhr.statusText || "Hi ha hagut un error";</w:t>
        <w:br w:type="textWrapping"/>
        <w:t xml:space="preserve">    $xhr.innerHTML = `Error ${xhr.status}: ${message}`;</w:t>
        <w:br w:type="textWrapping"/>
        <w:t xml:space="preserve">  }</w:t>
        <w:br w:type="textWrapping"/>
        <w:br w:type="textWrapping"/>
        <w:t xml:space="preserve">  console.log("Missatge que es carregarà igualment");</w:t>
        <w:br w:type="textWrapping"/>
        <w:t xml:space="preserve">});</w:t>
        <w:br w:type="textWrapping"/>
        <w:br w:type="textWrapping"/>
        <w:t xml:space="preserve">xhr.open("GET", "https://jsonplaceholder.typicode.com/users");</w:t>
        <w:br w:type="textWrapping"/>
        <w:t xml:space="preserve">//xhr.open("GET", "assets/users.json");</w:t>
        <w:br w:type="textWrapping"/>
        <w:br w:type="textWrapping"/>
        <w:t xml:space="preserve">xhr.send();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ApI Fetch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const $fetch = document.getElementById("fetch"),</w:t>
        <w:br w:type="textWrapping"/>
        <w:t xml:space="preserve">  $fragment = document.createDocumentFragment();</w:t>
        <w:br w:type="textWrapping"/>
        <w:br w:type="textWrapping"/>
        <w:t xml:space="preserve">//fetch("assets/users.json")</w:t>
        <w:br w:type="textWrapping"/>
        <w:t xml:space="preserve">fetch("https://jsonplaceholder.typicode.com/users")</w:t>
        <w:br w:type="textWrapping"/>
        <w:t xml:space="preserve">  /* .then((res) =&gt; {</w:t>
        <w:br w:type="textWrapping"/>
        <w:t xml:space="preserve">      console.log(res);</w:t>
        <w:br w:type="textWrapping"/>
        <w:t xml:space="preserve">      return res.json();</w:t>
        <w:br w:type="textWrapping"/>
        <w:t xml:space="preserve">    }) */</w:t>
        <w:br w:type="textWrapping"/>
        <w:t xml:space="preserve">  .then((res) =&gt; {return  res.json()})</w:t>
        <w:br w:type="textWrapping"/>
        <w:t xml:space="preserve">  .then((json) =&gt; {</w:t>
        <w:br w:type="textWrapping"/>
        <w:t xml:space="preserve">    console.log(json);</w:t>
        <w:br w:type="textWrapping"/>
        <w:t xml:space="preserve">    //$fetch.innerHTML = json;</w:t>
        <w:br w:type="textWrapping"/>
        <w:t xml:space="preserve">    json.forEach((el) =&gt; {</w:t>
        <w:br w:type="textWrapping"/>
        <w:t xml:space="preserve">      const $li = document.createElement("li");</w:t>
        <w:br w:type="textWrapping"/>
        <w:t xml:space="preserve">      $li.innerHTML = `${el.name} -- ${el.email} -- ${el.phone}`;</w:t>
        <w:br w:type="textWrapping"/>
        <w:t xml:space="preserve">      $fragment.appendChild($li);</w:t>
        <w:br w:type="textWrapping"/>
        <w:t xml:space="preserve">    });</w:t>
        <w:br w:type="textWrapping"/>
        <w:br w:type="textWrapping"/>
        <w:t xml:space="preserve">    $fetch.appendChild($fragment);</w:t>
        <w:br w:type="textWrapping"/>
        <w:t xml:space="preserve">  })</w:t>
        <w:br w:type="textWrapping"/>
        <w:t xml:space="preserve">  .catch((err) =&gt; {</w:t>
        <w:br w:type="textWrapping"/>
        <w:t xml:space="preserve">    console.log(err);</w:t>
        <w:br w:type="textWrapping"/>
        <w:t xml:space="preserve">    let message = err.statusText || "Ha hagut un error";</w:t>
        <w:br w:type="textWrapping"/>
        <w:t xml:space="preserve">    $fetch.innerHTML = `Error ${err.status}: ${message}`;</w:t>
        <w:br w:type="textWrapping"/>
        <w:t xml:space="preserve">  })</w:t>
        <w:br w:type="textWrapping"/>
        <w:t xml:space="preserve">  .finally(() =&gt; {</w:t>
        <w:br w:type="textWrapping"/>
        <w:t xml:space="preserve">    console.log(</w:t>
        <w:br w:type="textWrapping"/>
        <w:t xml:space="preserve">      "S'executarà independentment del resultat del Fetch"</w:t>
        <w:br w:type="textWrapping"/>
        <w:t xml:space="preserve">    );</w:t>
        <w:br w:type="textWrapping"/>
        <w:t xml:space="preserve">  });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API Fetch async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    + (  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   async - await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   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const $fetchAsync = document.getElementById("fetch-async"),</w:t>
        <w:br w:type="textWrapping"/>
        <w:t xml:space="preserve">  $fragment = document.createDocumentFragment();</w:t>
        <w:br w:type="textWrapping"/>
        <w:br w:type="textWrapping"/>
        <w:t xml:space="preserve">async function getData() {</w:t>
        <w:br w:type="textWrapping"/>
        <w:t xml:space="preserve">  try {</w:t>
        <w:br w:type="textWrapping"/>
        <w:t xml:space="preserve">    let res = await fetch("https://jsonplaceholder.typicode.com/users"),</w:t>
        <w:br w:type="textWrapping"/>
        <w:t xml:space="preserve">      json = await res.json();</w:t>
        <w:br w:type="textWrapping"/>
        <w:br w:type="textWrapping"/>
        <w:t xml:space="preserve">    console.log(res, json);</w:t>
        <w:br w:type="textWrapping"/>
        <w:br w:type="textWrapping"/>
        <w:t xml:space="preserve">    //if (!res.ok) throw new Error("S'ha produït un error al solicitar les dades");</w:t>
        <w:br w:type="textWrapping"/>
        <w:t xml:space="preserve">    if (!res.ok) throw { status: res.status, statusText: res.statusText };</w:t>
        <w:br w:type="textWrapping"/>
        <w:br w:type="textWrapping"/>
        <w:t xml:space="preserve">    json.forEach((el) =&gt; {</w:t>
        <w:br w:type="textWrapping"/>
        <w:t xml:space="preserve">      const $li = document.createElement("li");</w:t>
        <w:br w:type="textWrapping"/>
        <w:t xml:space="preserve">      $li.innerHTML = `${el.name} -- ${el.email} -- ${el.phone}`;</w:t>
        <w:br w:type="textWrapping"/>
        <w:t xml:space="preserve">      $fragment.appendChild($li);</w:t>
        <w:br w:type="textWrapping"/>
        <w:t xml:space="preserve">    });</w:t>
        <w:br w:type="textWrapping"/>
        <w:br w:type="textWrapping"/>
        <w:t xml:space="preserve">    $fetchAsync.appendChild($fragment);</w:t>
        <w:br w:type="textWrapping"/>
        <w:t xml:space="preserve">  } catch (err) {</w:t>
        <w:br w:type="textWrapping"/>
        <w:t xml:space="preserve">    console.log(err);</w:t>
        <w:br w:type="textWrapping"/>
        <w:t xml:space="preserve">    let message = err.statusText || "Hi ha un error";</w:t>
        <w:br w:type="textWrapping"/>
        <w:t xml:space="preserve">    $fetchAsync.innerHTML = `Error ${err.status}: ${message}`;</w:t>
        <w:br w:type="textWrapping"/>
        <w:t xml:space="preserve">  } finally {</w:t>
        <w:br w:type="textWrapping"/>
        <w:t xml:space="preserve">    console.log("S'executarà independentment del try... catch");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getData();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Llibreria 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 Axios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const $axios = document.getElementById("axios"),</w:t>
        <w:br w:type="textWrapping"/>
        <w:t xml:space="preserve">  $fragment = document.createDocumentFragment();</w:t>
        <w:br w:type="textWrapping"/>
        <w:br w:type="textWrapping"/>
        <w:t xml:space="preserve">axios</w:t>
        <w:br w:type="textWrapping"/>
        <w:t xml:space="preserve">  //.get("assets/users.json")</w:t>
        <w:br w:type="textWrapping"/>
        <w:t xml:space="preserve">  .get("https://jsonplaceholder.typicode.com/users")</w:t>
        <w:br w:type="textWrapping"/>
        <w:t xml:space="preserve">  .then((res) =&gt; {</w:t>
        <w:br w:type="textWrapping"/>
        <w:t xml:space="preserve">    console.log(res);</w:t>
        <w:br w:type="textWrapping"/>
        <w:t xml:space="preserve">    let json = res.data;</w:t>
        <w:br w:type="textWrapping"/>
        <w:br w:type="textWrapping"/>
        <w:t xml:space="preserve">    json.forEach((el) =&gt; {</w:t>
        <w:br w:type="textWrapping"/>
        <w:t xml:space="preserve">      const $li = document.createElement("li");</w:t>
        <w:br w:type="textWrapping"/>
        <w:t xml:space="preserve">      $li.innerHTML = `${el.name} -- ${el.email} -- ${el.phone}`;</w:t>
        <w:br w:type="textWrapping"/>
        <w:t xml:space="preserve">      $fragment.appendChild($li);</w:t>
        <w:br w:type="textWrapping"/>
        <w:t xml:space="preserve">    });</w:t>
        <w:br w:type="textWrapping"/>
        <w:br w:type="textWrapping"/>
        <w:t xml:space="preserve">    $axios.appendChild($fragment);</w:t>
        <w:br w:type="textWrapping"/>
        <w:t xml:space="preserve">  })</w:t>
        <w:br w:type="textWrapping"/>
        <w:t xml:space="preserve">  .catch((err) =&gt; {</w:t>
        <w:br w:type="textWrapping"/>
        <w:t xml:space="preserve">    console.log(err.response);</w:t>
        <w:br w:type="textWrapping"/>
        <w:t xml:space="preserve">    let message = err.response.statusText || "Hi ha hagut un error";</w:t>
        <w:br w:type="textWrapping"/>
        <w:t xml:space="preserve">    $axios.innerHTML = `Error ${err.response.status}: ${message}`;</w:t>
        <w:br w:type="textWrapping"/>
        <w:t xml:space="preserve">  })</w:t>
        <w:br w:type="textWrapping"/>
        <w:t xml:space="preserve">  .finally(() =&gt; {</w:t>
        <w:br w:type="textWrapping"/>
        <w:t xml:space="preserve">    console.log("S'executarà independentment del resultat de la consulta Axios");</w:t>
        <w:br w:type="textWrapping"/>
        <w:t xml:space="preserve">  });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Llibreria   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   Axios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    + (  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   Async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    -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  Asíncrona   </w:t>
      </w: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   )  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const $axiosAsync = document.getElementById("axios-async"),</w:t>
        <w:br w:type="textWrapping"/>
        <w:t xml:space="preserve">  $fragment = document.createDocumentFragment();</w:t>
        <w:br w:type="textWrapping"/>
        <w:br w:type="textWrapping"/>
        <w:t xml:space="preserve">async function getData() {</w:t>
        <w:br w:type="textWrapping"/>
        <w:t xml:space="preserve">  try {</w:t>
        <w:br w:type="textWrapping"/>
        <w:t xml:space="preserve">    let res = await axios.get("https://jsonplaceholder.typicode.com/users"),</w:t>
        <w:br w:type="textWrapping"/>
        <w:t xml:space="preserve">      json = await res.data;</w:t>
        <w:br w:type="textWrapping"/>
        <w:br w:type="textWrapping"/>
        <w:t xml:space="preserve">    console.log(res, json);</w:t>
        <w:br w:type="textWrapping"/>
        <w:br w:type="textWrapping"/>
        <w:t xml:space="preserve">    json.forEach((el) =&gt; {</w:t>
        <w:br w:type="textWrapping"/>
        <w:t xml:space="preserve">      const $li = document.createElement("li");</w:t>
        <w:br w:type="textWrapping"/>
        <w:t xml:space="preserve">      $li.innerHTML = `${el.name} -- ${el.email} -- ${el.phone}`;</w:t>
        <w:br w:type="textWrapping"/>
        <w:t xml:space="preserve">      $fragment.appendChild($li);</w:t>
        <w:br w:type="textWrapping"/>
        <w:t xml:space="preserve">    });</w:t>
        <w:br w:type="textWrapping"/>
        <w:br w:type="textWrapping"/>
        <w:t xml:space="preserve">    $axiosAsync.appendChild($fragment);</w:t>
        <w:br w:type="textWrapping"/>
        <w:t xml:space="preserve">  } catch (err) {</w:t>
        <w:br w:type="textWrapping"/>
        <w:t xml:space="preserve">    console.log(err.response);</w:t>
        <w:br w:type="textWrapping"/>
        <w:t xml:space="preserve">    let message = err.response.statusText || "Ha hagut un error";</w:t>
        <w:br w:type="textWrapping"/>
        <w:t xml:space="preserve">    $axiosAsync.innerHTML = `Error ${err.response.status}: ${message}`;</w:t>
        <w:br w:type="textWrapping"/>
        <w:t xml:space="preserve">  } finally {</w:t>
        <w:br w:type="textWrapping"/>
        <w:t xml:space="preserve">    console.log("S'eecutara independentment del try... catch");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getData();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mozilla.org/es/docs/Web/HTTP/Status" TargetMode="External"/><Relationship Id="rId10" Type="http://schemas.openxmlformats.org/officeDocument/2006/relationships/hyperlink" Target="https://github.com/axios/axios" TargetMode="External"/><Relationship Id="rId13" Type="http://schemas.openxmlformats.org/officeDocument/2006/relationships/hyperlink" Target="https://developer.mozilla.org/es/docs/Web/HTTP/Status" TargetMode="External"/><Relationship Id="rId12" Type="http://schemas.openxmlformats.org/officeDocument/2006/relationships/hyperlink" Target="https://developer.mozilla.org/es/docs/Web/HTTP/Statu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i.jquery.com/category/ajax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eveloper.mozilla.org/es/docs/Web/API/XMLHttpRequest" TargetMode="External"/><Relationship Id="rId8" Type="http://schemas.openxmlformats.org/officeDocument/2006/relationships/hyperlink" Target="https://developer.mozilla.org/es/docs/Web/API/Fetch_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