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23D7" w14:textId="0229C785" w:rsidR="00102757" w:rsidRPr="0025562E" w:rsidRDefault="000446EE" w:rsidP="0025562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DC4E7C" wp14:editId="0672EE39">
                <wp:simplePos x="0" y="0"/>
                <wp:positionH relativeFrom="margin">
                  <wp:align>left</wp:align>
                </wp:positionH>
                <wp:positionV relativeFrom="paragraph">
                  <wp:posOffset>1650035</wp:posOffset>
                </wp:positionV>
                <wp:extent cx="6093460" cy="759284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3460" cy="75928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8D16A" w14:textId="4C02A600" w:rsidR="00F92119" w:rsidRPr="00D43271" w:rsidRDefault="004D5D70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43271"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TUGAS AKHIR - KM184801</w:t>
                            </w:r>
                          </w:p>
                          <w:p w14:paraId="1CA73D1F" w14:textId="56E0900C" w:rsidR="004D5D70" w:rsidRPr="00D43271" w:rsidRDefault="004D5D70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00308A3" w14:textId="580FDA04" w:rsidR="004D5D70" w:rsidRDefault="004D5D70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F6863D5" w14:textId="1D2502B5" w:rsidR="000446EE" w:rsidRDefault="000446EE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FE5921A" w14:textId="77777777" w:rsidR="000446EE" w:rsidRDefault="000446EE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95C9219" w14:textId="77777777" w:rsidR="00E7365A" w:rsidRPr="00D43271" w:rsidRDefault="00E7365A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1C8B9A5" w14:textId="60F6CD12" w:rsidR="00E7365A" w:rsidRPr="00966928" w:rsidRDefault="00966928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ANALISIS JARINGAN SOSIAL PERCAKAPAN PENGGUNA TWITTER MENGENAI PERUSAHAAN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EDUCATIONAL TECHNOLOGY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MENGGUNAKAN METRIK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NETWORK PROPERTIES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DAN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CENTRALITY</w:t>
                            </w:r>
                          </w:p>
                          <w:p w14:paraId="4AE76872" w14:textId="3E403DCC" w:rsidR="001D6293" w:rsidRDefault="001D6293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18F9300" w14:textId="77777777" w:rsidR="00E7365A" w:rsidRDefault="00E7365A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91FE85F" w14:textId="77777777" w:rsidR="00E7365A" w:rsidRPr="00D43271" w:rsidRDefault="00E7365A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1FCAA75" w14:textId="05244CA9" w:rsidR="004D5D70" w:rsidRPr="00D43271" w:rsidRDefault="004D5D70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C9D9023" w14:textId="47043D45" w:rsidR="004D5D70" w:rsidRPr="00966928" w:rsidRDefault="00966928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66928"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ADRIAN MAULANA MUH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AMMAD</w:t>
                            </w:r>
                          </w:p>
                          <w:p w14:paraId="3780651B" w14:textId="50C8D7D9" w:rsidR="004D5D70" w:rsidRPr="00966928" w:rsidRDefault="004D5D70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66928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NRP </w:t>
                            </w:r>
                            <w:r w:rsidR="00966928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>06111540000099</w:t>
                            </w:r>
                          </w:p>
                          <w:p w14:paraId="0122104F" w14:textId="6B940CC3" w:rsidR="004D5D70" w:rsidRPr="00966928" w:rsidRDefault="004D5D70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9BA88FB" w14:textId="2C86C2CA" w:rsidR="000131DB" w:rsidRPr="00966928" w:rsidRDefault="000131DB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8EB7CAD" w14:textId="77777777" w:rsidR="00E7365A" w:rsidRPr="00966928" w:rsidRDefault="00E7365A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8478F00" w14:textId="58227820" w:rsidR="001D6293" w:rsidRPr="00966928" w:rsidRDefault="001D6293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03AE217" w14:textId="77777777" w:rsidR="000446EE" w:rsidRPr="00966928" w:rsidRDefault="000446EE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886FA03" w14:textId="2D3225F9" w:rsidR="004D5D70" w:rsidRPr="00966928" w:rsidRDefault="004D5D70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C813962" w14:textId="7978F97E" w:rsidR="004D5D70" w:rsidRPr="00D43271" w:rsidRDefault="004D5D70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>Dosen</w:t>
                            </w:r>
                            <w:proofErr w:type="spellEnd"/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>Pembimbing</w:t>
                            </w:r>
                            <w:proofErr w:type="spellEnd"/>
                          </w:p>
                          <w:p w14:paraId="3108496A" w14:textId="35A9AE8B" w:rsidR="004D5D70" w:rsidRPr="00D43271" w:rsidRDefault="00966928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Dr. Imam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Mukhlash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S.Si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, MT</w:t>
                            </w:r>
                          </w:p>
                          <w:p w14:paraId="6F20A223" w14:textId="687B4025" w:rsidR="004D5D70" w:rsidRPr="00D43271" w:rsidRDefault="004D5D70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NIP </w:t>
                            </w:r>
                            <w:r w:rsidR="00966928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>19700831 199403 1 003</w:t>
                            </w:r>
                          </w:p>
                          <w:p w14:paraId="62BB32F2" w14:textId="58A793FF" w:rsidR="00966928" w:rsidRPr="00D43271" w:rsidRDefault="006C122B" w:rsidP="00966928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Darmaji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S.Si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, MT</w:t>
                            </w:r>
                          </w:p>
                          <w:p w14:paraId="3DAC4AC4" w14:textId="362DFCD0" w:rsidR="001D6293" w:rsidRPr="00966928" w:rsidRDefault="00966928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NIP </w:t>
                            </w:r>
                            <w:r w:rsidR="006C122B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>19691015 199412 1 001</w:t>
                            </w:r>
                          </w:p>
                          <w:p w14:paraId="124607EE" w14:textId="13A74949" w:rsidR="000446EE" w:rsidRDefault="000446EE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3B32E78" w14:textId="77777777" w:rsidR="006C122B" w:rsidRDefault="006C122B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17C9F0C" w14:textId="5FE36475" w:rsidR="001D6293" w:rsidRDefault="001D6293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191CDA6" w14:textId="418B176C" w:rsidR="00E7365A" w:rsidRDefault="00E7365A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00E53F8" w14:textId="77777777" w:rsidR="00E7365A" w:rsidRDefault="00E7365A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3034EAC" w14:textId="77777777" w:rsidR="00E7365A" w:rsidRPr="00D43271" w:rsidRDefault="00E7365A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445F6B4" w14:textId="29367EB1" w:rsidR="000131DB" w:rsidRPr="00EC5F5B" w:rsidRDefault="000131DB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C5F5B"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Program Studi Sarjana</w:t>
                            </w:r>
                          </w:p>
                          <w:p w14:paraId="5F68F035" w14:textId="5D79C46C" w:rsidR="000131DB" w:rsidRPr="00D43271" w:rsidRDefault="000131DB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Departemen</w:t>
                            </w:r>
                            <w:proofErr w:type="spellEnd"/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Matematika</w:t>
                            </w:r>
                            <w:proofErr w:type="spellEnd"/>
                          </w:p>
                          <w:p w14:paraId="237153A1" w14:textId="460E62F1" w:rsidR="000131DB" w:rsidRPr="00D43271" w:rsidRDefault="000131DB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Sains</w:t>
                            </w:r>
                            <w:proofErr w:type="spellEnd"/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Analitika</w:t>
                            </w:r>
                            <w:proofErr w:type="spellEnd"/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Data</w:t>
                            </w:r>
                          </w:p>
                          <w:p w14:paraId="30F6A27A" w14:textId="65643BAA" w:rsidR="000131DB" w:rsidRPr="00D43271" w:rsidRDefault="000131DB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Institut</w:t>
                            </w:r>
                            <w:proofErr w:type="spellEnd"/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Teknologi</w:t>
                            </w:r>
                            <w:proofErr w:type="spellEnd"/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Sepuluh</w:t>
                            </w:r>
                            <w:proofErr w:type="spellEnd"/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Nopember</w:t>
                            </w:r>
                            <w:proofErr w:type="spellEnd"/>
                          </w:p>
                          <w:p w14:paraId="5151E669" w14:textId="31966685" w:rsidR="000131DB" w:rsidRPr="00D43271" w:rsidRDefault="000131DB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43271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Surabaya</w:t>
                            </w:r>
                          </w:p>
                          <w:p w14:paraId="71E7D7BA" w14:textId="3A77AEEC" w:rsidR="000131DB" w:rsidRPr="00D43271" w:rsidRDefault="00966928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27CEAF71" w14:textId="3F2D57FE" w:rsidR="00D43271" w:rsidRPr="00D43271" w:rsidRDefault="00D43271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995923A" w14:textId="0A178494" w:rsidR="00D43271" w:rsidRPr="00D43271" w:rsidRDefault="00D43271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345DC82" w14:textId="77777777" w:rsidR="00D43271" w:rsidRPr="00D43271" w:rsidRDefault="00D43271" w:rsidP="00E7365A">
                            <w:pPr>
                              <w:spacing w:after="0" w:line="240" w:lineRule="auto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C4E7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129.9pt;width:479.8pt;height:597.8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" filled="f" stroked="f" strokeweight=".5pt">
                <v:textbox inset="0,0">
                  <w:txbxContent>
                    <w:p w14:paraId="0F78D16A" w14:textId="4C02A600" w:rsidR="00F92119" w:rsidRPr="00D43271" w:rsidRDefault="004D5D70" w:rsidP="00E7365A">
                      <w:pPr>
                        <w:spacing w:after="0" w:line="240" w:lineRule="auto"/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43271"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TUGAS AKHIR - KM184801</w:t>
                      </w:r>
                    </w:p>
                    <w:p w14:paraId="1CA73D1F" w14:textId="56E0900C" w:rsidR="004D5D70" w:rsidRPr="00D43271" w:rsidRDefault="004D5D70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00308A3" w14:textId="580FDA04" w:rsidR="004D5D70" w:rsidRDefault="004D5D70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F6863D5" w14:textId="1D2502B5" w:rsidR="000446EE" w:rsidRDefault="000446EE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FE5921A" w14:textId="77777777" w:rsidR="000446EE" w:rsidRDefault="000446EE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95C9219" w14:textId="77777777" w:rsidR="00E7365A" w:rsidRPr="00D43271" w:rsidRDefault="00E7365A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1C8B9A5" w14:textId="60F6CD12" w:rsidR="00E7365A" w:rsidRPr="00966928" w:rsidRDefault="00966928" w:rsidP="00E7365A">
                      <w:pPr>
                        <w:spacing w:after="0" w:line="240" w:lineRule="auto"/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ANALISIS JARINGAN SOSIAL PERCAKAPAN PENGGUNA TWITTER MENGENAI PERUSAHAAN </w:t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 xml:space="preserve">EDUCATIONAL TECHNOLOGY </w:t>
                      </w:r>
                      <w:r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MENGGUNAKAN METRIK </w:t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 xml:space="preserve">NETWORK PROPERTIES </w:t>
                      </w:r>
                      <w:r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DAN </w:t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CENTRALITY</w:t>
                      </w:r>
                    </w:p>
                    <w:p w14:paraId="4AE76872" w14:textId="3E403DCC" w:rsidR="001D6293" w:rsidRDefault="001D6293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18F9300" w14:textId="77777777" w:rsidR="00E7365A" w:rsidRDefault="00E7365A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91FE85F" w14:textId="77777777" w:rsidR="00E7365A" w:rsidRPr="00D43271" w:rsidRDefault="00E7365A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1FCAA75" w14:textId="05244CA9" w:rsidR="004D5D70" w:rsidRPr="00D43271" w:rsidRDefault="004D5D70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C9D9023" w14:textId="47043D45" w:rsidR="004D5D70" w:rsidRPr="00966928" w:rsidRDefault="00966928" w:rsidP="00E7365A">
                      <w:pPr>
                        <w:spacing w:after="0" w:line="240" w:lineRule="auto"/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66928"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ADRIAN MAULANA MUH</w:t>
                      </w:r>
                      <w:r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AMMAD</w:t>
                      </w:r>
                    </w:p>
                    <w:p w14:paraId="3780651B" w14:textId="50C8D7D9" w:rsidR="004D5D70" w:rsidRPr="00966928" w:rsidRDefault="004D5D70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966928">
                        <w:rPr>
                          <w:rFonts w:ascii="Trebuchet MS" w:hAnsi="Trebuchet MS"/>
                          <w:color w:val="FFFFFF" w:themeColor="background1"/>
                          <w:sz w:val="28"/>
                          <w:szCs w:val="28"/>
                        </w:rPr>
                        <w:t xml:space="preserve">NRP </w:t>
                      </w:r>
                      <w:r w:rsidR="00966928">
                        <w:rPr>
                          <w:rFonts w:ascii="Trebuchet MS" w:hAnsi="Trebuchet MS"/>
                          <w:color w:val="FFFFFF" w:themeColor="background1"/>
                          <w:sz w:val="28"/>
                          <w:szCs w:val="28"/>
                        </w:rPr>
                        <w:t>06111540000099</w:t>
                      </w:r>
                    </w:p>
                    <w:p w14:paraId="0122104F" w14:textId="6B940CC3" w:rsidR="004D5D70" w:rsidRPr="00966928" w:rsidRDefault="004D5D70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9BA88FB" w14:textId="2C86C2CA" w:rsidR="000131DB" w:rsidRPr="00966928" w:rsidRDefault="000131DB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8EB7CAD" w14:textId="77777777" w:rsidR="00E7365A" w:rsidRPr="00966928" w:rsidRDefault="00E7365A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8478F00" w14:textId="58227820" w:rsidR="001D6293" w:rsidRPr="00966928" w:rsidRDefault="001D6293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03AE217" w14:textId="77777777" w:rsidR="000446EE" w:rsidRPr="00966928" w:rsidRDefault="000446EE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886FA03" w14:textId="2D3225F9" w:rsidR="004D5D70" w:rsidRPr="00966928" w:rsidRDefault="004D5D70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C813962" w14:textId="7978F97E" w:rsidR="004D5D70" w:rsidRPr="00D43271" w:rsidRDefault="004D5D70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8"/>
                          <w:szCs w:val="28"/>
                        </w:rPr>
                        <w:t>Dosen</w:t>
                      </w:r>
                      <w:proofErr w:type="spellEnd"/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8"/>
                          <w:szCs w:val="28"/>
                        </w:rPr>
                        <w:t>Pembimbing</w:t>
                      </w:r>
                      <w:proofErr w:type="spellEnd"/>
                    </w:p>
                    <w:p w14:paraId="3108496A" w14:textId="35A9AE8B" w:rsidR="004D5D70" w:rsidRPr="00D43271" w:rsidRDefault="00966928" w:rsidP="00E7365A">
                      <w:pPr>
                        <w:spacing w:after="0" w:line="240" w:lineRule="auto"/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Dr. Imam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Mukhlash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S.Si</w:t>
                      </w:r>
                      <w:proofErr w:type="spellEnd"/>
                      <w:proofErr w:type="gramEnd"/>
                      <w:r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, MT</w:t>
                      </w:r>
                    </w:p>
                    <w:p w14:paraId="6F20A223" w14:textId="687B4025" w:rsidR="004D5D70" w:rsidRPr="00D43271" w:rsidRDefault="004D5D70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8"/>
                          <w:szCs w:val="28"/>
                        </w:rPr>
                        <w:t xml:space="preserve">NIP </w:t>
                      </w:r>
                      <w:r w:rsidR="00966928">
                        <w:rPr>
                          <w:rFonts w:ascii="Trebuchet MS" w:hAnsi="Trebuchet MS"/>
                          <w:color w:val="FFFFFF" w:themeColor="background1"/>
                          <w:sz w:val="28"/>
                          <w:szCs w:val="28"/>
                        </w:rPr>
                        <w:t>19700831 199403 1 003</w:t>
                      </w:r>
                    </w:p>
                    <w:p w14:paraId="62BB32F2" w14:textId="58A793FF" w:rsidR="00966928" w:rsidRPr="00D43271" w:rsidRDefault="006C122B" w:rsidP="00966928">
                      <w:pPr>
                        <w:spacing w:after="0" w:line="240" w:lineRule="auto"/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Dr.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Darmaji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S.Si</w:t>
                      </w:r>
                      <w:proofErr w:type="spellEnd"/>
                      <w:proofErr w:type="gramEnd"/>
                      <w:r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, MT</w:t>
                      </w:r>
                    </w:p>
                    <w:p w14:paraId="3DAC4AC4" w14:textId="362DFCD0" w:rsidR="001D6293" w:rsidRPr="00966928" w:rsidRDefault="00966928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8"/>
                          <w:szCs w:val="28"/>
                        </w:rPr>
                        <w:t xml:space="preserve">NIP </w:t>
                      </w:r>
                      <w:r w:rsidR="006C122B">
                        <w:rPr>
                          <w:rFonts w:ascii="Trebuchet MS" w:hAnsi="Trebuchet MS"/>
                          <w:color w:val="FFFFFF" w:themeColor="background1"/>
                          <w:sz w:val="28"/>
                          <w:szCs w:val="28"/>
                        </w:rPr>
                        <w:t>19691015 199412 1 001</w:t>
                      </w:r>
                    </w:p>
                    <w:p w14:paraId="124607EE" w14:textId="13A74949" w:rsidR="000446EE" w:rsidRDefault="000446EE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3B32E78" w14:textId="77777777" w:rsidR="006C122B" w:rsidRDefault="006C122B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17C9F0C" w14:textId="5FE36475" w:rsidR="001D6293" w:rsidRDefault="001D6293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191CDA6" w14:textId="418B176C" w:rsidR="00E7365A" w:rsidRDefault="00E7365A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00E53F8" w14:textId="77777777" w:rsidR="00E7365A" w:rsidRDefault="00E7365A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3034EAC" w14:textId="77777777" w:rsidR="00E7365A" w:rsidRPr="00D43271" w:rsidRDefault="00E7365A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445F6B4" w14:textId="29367EB1" w:rsidR="000131DB" w:rsidRPr="00EC5F5B" w:rsidRDefault="000131DB" w:rsidP="00E7365A">
                      <w:pPr>
                        <w:spacing w:after="0" w:line="240" w:lineRule="auto"/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C5F5B"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Program Studi Sarjana</w:t>
                      </w:r>
                    </w:p>
                    <w:p w14:paraId="5F68F035" w14:textId="5D79C46C" w:rsidR="000131DB" w:rsidRPr="00D43271" w:rsidRDefault="000131DB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Departemen</w:t>
                      </w:r>
                      <w:proofErr w:type="spellEnd"/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Matematika</w:t>
                      </w:r>
                      <w:proofErr w:type="spellEnd"/>
                    </w:p>
                    <w:p w14:paraId="237153A1" w14:textId="460E62F1" w:rsidR="000131DB" w:rsidRPr="00D43271" w:rsidRDefault="000131DB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Sains</w:t>
                      </w:r>
                      <w:proofErr w:type="spellEnd"/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Analitika</w:t>
                      </w:r>
                      <w:proofErr w:type="spellEnd"/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 xml:space="preserve"> Data</w:t>
                      </w:r>
                    </w:p>
                    <w:p w14:paraId="30F6A27A" w14:textId="65643BAA" w:rsidR="000131DB" w:rsidRPr="00D43271" w:rsidRDefault="000131DB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Institut</w:t>
                      </w:r>
                      <w:proofErr w:type="spellEnd"/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Teknologi</w:t>
                      </w:r>
                      <w:proofErr w:type="spellEnd"/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Sepuluh</w:t>
                      </w:r>
                      <w:proofErr w:type="spellEnd"/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Nopember</w:t>
                      </w:r>
                      <w:proofErr w:type="spellEnd"/>
                    </w:p>
                    <w:p w14:paraId="5151E669" w14:textId="31966685" w:rsidR="000131DB" w:rsidRPr="00D43271" w:rsidRDefault="000131DB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43271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Surabaya</w:t>
                      </w:r>
                    </w:p>
                    <w:p w14:paraId="71E7D7BA" w14:textId="3A77AEEC" w:rsidR="000131DB" w:rsidRPr="00D43271" w:rsidRDefault="00966928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2022</w:t>
                      </w:r>
                    </w:p>
                    <w:p w14:paraId="27CEAF71" w14:textId="3F2D57FE" w:rsidR="00D43271" w:rsidRPr="00D43271" w:rsidRDefault="00D43271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995923A" w14:textId="0A178494" w:rsidR="00D43271" w:rsidRPr="00D43271" w:rsidRDefault="00D43271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345DC82" w14:textId="77777777" w:rsidR="00D43271" w:rsidRPr="00D43271" w:rsidRDefault="00D43271" w:rsidP="00E7365A">
                      <w:pPr>
                        <w:spacing w:after="0" w:line="240" w:lineRule="auto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6A6BB" wp14:editId="17D7DF62">
                <wp:simplePos x="0" y="0"/>
                <wp:positionH relativeFrom="page">
                  <wp:align>left</wp:align>
                </wp:positionH>
                <wp:positionV relativeFrom="paragraph">
                  <wp:posOffset>1269644</wp:posOffset>
                </wp:positionV>
                <wp:extent cx="7734300" cy="8844128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8844128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1AECC" id="Rectangle 2" o:spid="_x0000_s1026" style="position:absolute;margin-left:0;margin-top:99.95pt;width:609pt;height:696.4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" fillcolor="#0067ac" stroked="f" strokeweight="2pt">
                <w10:wrap anchorx="page"/>
              </v:rect>
            </w:pict>
          </mc:Fallback>
        </mc:AlternateContent>
      </w:r>
      <w:r w:rsidR="00E7365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973027" wp14:editId="6321221C">
                <wp:simplePos x="0" y="0"/>
                <wp:positionH relativeFrom="page">
                  <wp:posOffset>-135255</wp:posOffset>
                </wp:positionH>
                <wp:positionV relativeFrom="paragraph">
                  <wp:posOffset>897255</wp:posOffset>
                </wp:positionV>
                <wp:extent cx="7782449" cy="2880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449" cy="288000"/>
                        </a:xfrm>
                        <a:prstGeom prst="rect">
                          <a:avLst/>
                        </a:prstGeom>
                        <a:solidFill>
                          <a:srgbClr val="009A4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AF8F7" id="Rectangle 1" o:spid="_x0000_s1026" style="position:absolute;margin-left:-10.65pt;margin-top:70.65pt;width:612.8pt;height:22.7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" fillcolor="#009a4e" stroked="f" strokeweight="2pt">
                <w10:wrap anchorx="page"/>
              </v:rect>
            </w:pict>
          </mc:Fallback>
        </mc:AlternateContent>
      </w:r>
      <w:r w:rsidR="000B4015">
        <w:rPr>
          <w:noProof/>
        </w:rPr>
        <w:drawing>
          <wp:anchor distT="0" distB="0" distL="114300" distR="114300" simplePos="0" relativeHeight="251662336" behindDoc="0" locked="0" layoutInCell="1" allowOverlap="1" wp14:anchorId="54B56C74" wp14:editId="52A9A870">
            <wp:simplePos x="0" y="0"/>
            <wp:positionH relativeFrom="column">
              <wp:posOffset>-356870</wp:posOffset>
            </wp:positionH>
            <wp:positionV relativeFrom="paragraph">
              <wp:posOffset>-356235</wp:posOffset>
            </wp:positionV>
            <wp:extent cx="1458595" cy="899795"/>
            <wp:effectExtent l="0" t="0" r="8255" b="0"/>
            <wp:wrapNone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2757" w:rsidRPr="0025562E" w:rsidSect="006A07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A2DA6"/>
    <w:multiLevelType w:val="hybridMultilevel"/>
    <w:tmpl w:val="B5528532"/>
    <w:lvl w:ilvl="0" w:tplc="8D348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4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3B"/>
    <w:rsid w:val="0000404B"/>
    <w:rsid w:val="00006C98"/>
    <w:rsid w:val="0001231C"/>
    <w:rsid w:val="000131DB"/>
    <w:rsid w:val="00035B31"/>
    <w:rsid w:val="00037531"/>
    <w:rsid w:val="00042C0B"/>
    <w:rsid w:val="000446EE"/>
    <w:rsid w:val="0005466A"/>
    <w:rsid w:val="00056106"/>
    <w:rsid w:val="0007701D"/>
    <w:rsid w:val="000837FE"/>
    <w:rsid w:val="00086860"/>
    <w:rsid w:val="00087B65"/>
    <w:rsid w:val="000966E4"/>
    <w:rsid w:val="000A623F"/>
    <w:rsid w:val="000B2CBE"/>
    <w:rsid w:val="000B4015"/>
    <w:rsid w:val="000B6ACD"/>
    <w:rsid w:val="000B7C2B"/>
    <w:rsid w:val="000D485D"/>
    <w:rsid w:val="000D6CE4"/>
    <w:rsid w:val="000D778E"/>
    <w:rsid w:val="000E39D1"/>
    <w:rsid w:val="000F1C91"/>
    <w:rsid w:val="00102757"/>
    <w:rsid w:val="0012235A"/>
    <w:rsid w:val="00127E11"/>
    <w:rsid w:val="00137C0B"/>
    <w:rsid w:val="00143209"/>
    <w:rsid w:val="001434B3"/>
    <w:rsid w:val="0016004D"/>
    <w:rsid w:val="00160E8C"/>
    <w:rsid w:val="00166F54"/>
    <w:rsid w:val="00176731"/>
    <w:rsid w:val="00183F79"/>
    <w:rsid w:val="00184457"/>
    <w:rsid w:val="00184B26"/>
    <w:rsid w:val="001A7829"/>
    <w:rsid w:val="001A7E6F"/>
    <w:rsid w:val="001B2590"/>
    <w:rsid w:val="001B4DFD"/>
    <w:rsid w:val="001D4E87"/>
    <w:rsid w:val="001D5B23"/>
    <w:rsid w:val="001D6293"/>
    <w:rsid w:val="001D753B"/>
    <w:rsid w:val="001E6A2F"/>
    <w:rsid w:val="001F1260"/>
    <w:rsid w:val="001F2D85"/>
    <w:rsid w:val="001F46BE"/>
    <w:rsid w:val="00214347"/>
    <w:rsid w:val="00215599"/>
    <w:rsid w:val="00241C9E"/>
    <w:rsid w:val="00244484"/>
    <w:rsid w:val="0025562E"/>
    <w:rsid w:val="00260614"/>
    <w:rsid w:val="0027138A"/>
    <w:rsid w:val="00276EA0"/>
    <w:rsid w:val="00276F62"/>
    <w:rsid w:val="00280934"/>
    <w:rsid w:val="00284C77"/>
    <w:rsid w:val="00291475"/>
    <w:rsid w:val="00293D6B"/>
    <w:rsid w:val="002951C6"/>
    <w:rsid w:val="002B43D2"/>
    <w:rsid w:val="002B5AAB"/>
    <w:rsid w:val="002B5C03"/>
    <w:rsid w:val="002B5E59"/>
    <w:rsid w:val="002C2D0E"/>
    <w:rsid w:val="002C6D4B"/>
    <w:rsid w:val="002C6E2F"/>
    <w:rsid w:val="002D0871"/>
    <w:rsid w:val="002D2ACF"/>
    <w:rsid w:val="002D2BF3"/>
    <w:rsid w:val="002D3653"/>
    <w:rsid w:val="002D50B2"/>
    <w:rsid w:val="002E18E6"/>
    <w:rsid w:val="002F4B13"/>
    <w:rsid w:val="00307691"/>
    <w:rsid w:val="00313EBD"/>
    <w:rsid w:val="0032703D"/>
    <w:rsid w:val="003361E2"/>
    <w:rsid w:val="00336ED3"/>
    <w:rsid w:val="00343F31"/>
    <w:rsid w:val="00344455"/>
    <w:rsid w:val="003525C3"/>
    <w:rsid w:val="00365112"/>
    <w:rsid w:val="00367775"/>
    <w:rsid w:val="00373601"/>
    <w:rsid w:val="003805BF"/>
    <w:rsid w:val="00385CD8"/>
    <w:rsid w:val="003911A8"/>
    <w:rsid w:val="00391D44"/>
    <w:rsid w:val="00397EF3"/>
    <w:rsid w:val="003A507D"/>
    <w:rsid w:val="003A5EC9"/>
    <w:rsid w:val="003B0ADB"/>
    <w:rsid w:val="003B24B8"/>
    <w:rsid w:val="003D60AC"/>
    <w:rsid w:val="003E2929"/>
    <w:rsid w:val="003E73B8"/>
    <w:rsid w:val="003E76C7"/>
    <w:rsid w:val="003F0E61"/>
    <w:rsid w:val="003F146B"/>
    <w:rsid w:val="003F4D0B"/>
    <w:rsid w:val="003F7F30"/>
    <w:rsid w:val="00411520"/>
    <w:rsid w:val="00417732"/>
    <w:rsid w:val="004256B5"/>
    <w:rsid w:val="00426608"/>
    <w:rsid w:val="00431EEC"/>
    <w:rsid w:val="00434270"/>
    <w:rsid w:val="00434737"/>
    <w:rsid w:val="00435E68"/>
    <w:rsid w:val="00436BB5"/>
    <w:rsid w:val="0044667D"/>
    <w:rsid w:val="004478B2"/>
    <w:rsid w:val="0045555F"/>
    <w:rsid w:val="00461919"/>
    <w:rsid w:val="00484E2F"/>
    <w:rsid w:val="0048638E"/>
    <w:rsid w:val="00487925"/>
    <w:rsid w:val="00487956"/>
    <w:rsid w:val="00496730"/>
    <w:rsid w:val="00496845"/>
    <w:rsid w:val="004974DC"/>
    <w:rsid w:val="004A26B3"/>
    <w:rsid w:val="004A705E"/>
    <w:rsid w:val="004B4223"/>
    <w:rsid w:val="004B6B81"/>
    <w:rsid w:val="004C24F9"/>
    <w:rsid w:val="004D0448"/>
    <w:rsid w:val="004D5D70"/>
    <w:rsid w:val="004D64BB"/>
    <w:rsid w:val="004D6DB1"/>
    <w:rsid w:val="004D7C59"/>
    <w:rsid w:val="004E124E"/>
    <w:rsid w:val="004E3108"/>
    <w:rsid w:val="004F4D2E"/>
    <w:rsid w:val="00502E0E"/>
    <w:rsid w:val="0050600C"/>
    <w:rsid w:val="00513B04"/>
    <w:rsid w:val="00514DB9"/>
    <w:rsid w:val="00517912"/>
    <w:rsid w:val="0053069A"/>
    <w:rsid w:val="00530A2D"/>
    <w:rsid w:val="00535482"/>
    <w:rsid w:val="00540DAC"/>
    <w:rsid w:val="0054775A"/>
    <w:rsid w:val="00550781"/>
    <w:rsid w:val="00576E38"/>
    <w:rsid w:val="0057702A"/>
    <w:rsid w:val="005777ED"/>
    <w:rsid w:val="00580124"/>
    <w:rsid w:val="005850D9"/>
    <w:rsid w:val="0058690A"/>
    <w:rsid w:val="00592A4D"/>
    <w:rsid w:val="0059398C"/>
    <w:rsid w:val="00593EA5"/>
    <w:rsid w:val="005A07EF"/>
    <w:rsid w:val="005A11C2"/>
    <w:rsid w:val="005A36D7"/>
    <w:rsid w:val="005A4555"/>
    <w:rsid w:val="005A4F1D"/>
    <w:rsid w:val="005A568F"/>
    <w:rsid w:val="005B06D1"/>
    <w:rsid w:val="005B1C30"/>
    <w:rsid w:val="005B4324"/>
    <w:rsid w:val="005B6347"/>
    <w:rsid w:val="005B71F2"/>
    <w:rsid w:val="005F10C0"/>
    <w:rsid w:val="005F3E52"/>
    <w:rsid w:val="00607A07"/>
    <w:rsid w:val="00607B7E"/>
    <w:rsid w:val="00610C72"/>
    <w:rsid w:val="00622510"/>
    <w:rsid w:val="00624EF3"/>
    <w:rsid w:val="00627B9A"/>
    <w:rsid w:val="00634525"/>
    <w:rsid w:val="006360CB"/>
    <w:rsid w:val="00636FD7"/>
    <w:rsid w:val="00673BB6"/>
    <w:rsid w:val="00674E13"/>
    <w:rsid w:val="00677337"/>
    <w:rsid w:val="006800FE"/>
    <w:rsid w:val="006A07A2"/>
    <w:rsid w:val="006A0D0E"/>
    <w:rsid w:val="006A677E"/>
    <w:rsid w:val="006B0842"/>
    <w:rsid w:val="006B4269"/>
    <w:rsid w:val="006C122B"/>
    <w:rsid w:val="006C2A14"/>
    <w:rsid w:val="006C5751"/>
    <w:rsid w:val="006D1EE1"/>
    <w:rsid w:val="006E5278"/>
    <w:rsid w:val="006E7D69"/>
    <w:rsid w:val="006F1DBE"/>
    <w:rsid w:val="006F6D3B"/>
    <w:rsid w:val="00701A80"/>
    <w:rsid w:val="00704BC1"/>
    <w:rsid w:val="00705377"/>
    <w:rsid w:val="0070602F"/>
    <w:rsid w:val="00706795"/>
    <w:rsid w:val="0070707B"/>
    <w:rsid w:val="00707705"/>
    <w:rsid w:val="0071346C"/>
    <w:rsid w:val="00716338"/>
    <w:rsid w:val="00716C91"/>
    <w:rsid w:val="0072625C"/>
    <w:rsid w:val="007308A5"/>
    <w:rsid w:val="00735689"/>
    <w:rsid w:val="00737934"/>
    <w:rsid w:val="007418F1"/>
    <w:rsid w:val="00751034"/>
    <w:rsid w:val="007536AE"/>
    <w:rsid w:val="0075620E"/>
    <w:rsid w:val="00765398"/>
    <w:rsid w:val="0077662C"/>
    <w:rsid w:val="00786E92"/>
    <w:rsid w:val="00787CAC"/>
    <w:rsid w:val="007950F5"/>
    <w:rsid w:val="007A01AB"/>
    <w:rsid w:val="007A251B"/>
    <w:rsid w:val="007B01BA"/>
    <w:rsid w:val="007B4B1D"/>
    <w:rsid w:val="007B5F8E"/>
    <w:rsid w:val="007C1084"/>
    <w:rsid w:val="007E2EBB"/>
    <w:rsid w:val="007F0B8B"/>
    <w:rsid w:val="00817250"/>
    <w:rsid w:val="00822392"/>
    <w:rsid w:val="00825100"/>
    <w:rsid w:val="00825521"/>
    <w:rsid w:val="00836B07"/>
    <w:rsid w:val="00851E34"/>
    <w:rsid w:val="0085214C"/>
    <w:rsid w:val="0085344D"/>
    <w:rsid w:val="00863615"/>
    <w:rsid w:val="00864A15"/>
    <w:rsid w:val="008706B0"/>
    <w:rsid w:val="00887474"/>
    <w:rsid w:val="00890485"/>
    <w:rsid w:val="008950DB"/>
    <w:rsid w:val="008B3D5E"/>
    <w:rsid w:val="008B49DA"/>
    <w:rsid w:val="008C29CF"/>
    <w:rsid w:val="008C4599"/>
    <w:rsid w:val="008C65D6"/>
    <w:rsid w:val="008D2D90"/>
    <w:rsid w:val="008E3E2C"/>
    <w:rsid w:val="008E4D6F"/>
    <w:rsid w:val="008E6F2D"/>
    <w:rsid w:val="008E7158"/>
    <w:rsid w:val="008F1C5C"/>
    <w:rsid w:val="008F4657"/>
    <w:rsid w:val="008F73B6"/>
    <w:rsid w:val="00903088"/>
    <w:rsid w:val="0090592E"/>
    <w:rsid w:val="00910523"/>
    <w:rsid w:val="009130C7"/>
    <w:rsid w:val="009177C5"/>
    <w:rsid w:val="00921850"/>
    <w:rsid w:val="00921967"/>
    <w:rsid w:val="00921E9E"/>
    <w:rsid w:val="009225BB"/>
    <w:rsid w:val="009261A0"/>
    <w:rsid w:val="00926E4F"/>
    <w:rsid w:val="00927A59"/>
    <w:rsid w:val="009302F7"/>
    <w:rsid w:val="00930321"/>
    <w:rsid w:val="0093239C"/>
    <w:rsid w:val="00934B3B"/>
    <w:rsid w:val="00935EE2"/>
    <w:rsid w:val="00945A71"/>
    <w:rsid w:val="00954FCA"/>
    <w:rsid w:val="0096428E"/>
    <w:rsid w:val="00966928"/>
    <w:rsid w:val="00970DF4"/>
    <w:rsid w:val="00971959"/>
    <w:rsid w:val="00977D46"/>
    <w:rsid w:val="009927E9"/>
    <w:rsid w:val="00992FAD"/>
    <w:rsid w:val="00993936"/>
    <w:rsid w:val="00997C61"/>
    <w:rsid w:val="009A183B"/>
    <w:rsid w:val="009A5D17"/>
    <w:rsid w:val="009C4E02"/>
    <w:rsid w:val="009D015C"/>
    <w:rsid w:val="009D4164"/>
    <w:rsid w:val="009D677A"/>
    <w:rsid w:val="009E2B29"/>
    <w:rsid w:val="009E613C"/>
    <w:rsid w:val="009F0890"/>
    <w:rsid w:val="00A00E78"/>
    <w:rsid w:val="00A0230A"/>
    <w:rsid w:val="00A20364"/>
    <w:rsid w:val="00A24B8C"/>
    <w:rsid w:val="00A378ED"/>
    <w:rsid w:val="00A54508"/>
    <w:rsid w:val="00A5716E"/>
    <w:rsid w:val="00A721C6"/>
    <w:rsid w:val="00A738B8"/>
    <w:rsid w:val="00A75F6C"/>
    <w:rsid w:val="00AA3033"/>
    <w:rsid w:val="00AA36C2"/>
    <w:rsid w:val="00AB02D1"/>
    <w:rsid w:val="00AB4235"/>
    <w:rsid w:val="00AC0572"/>
    <w:rsid w:val="00AC1D39"/>
    <w:rsid w:val="00AD3059"/>
    <w:rsid w:val="00AD71FD"/>
    <w:rsid w:val="00AE3406"/>
    <w:rsid w:val="00AE3E29"/>
    <w:rsid w:val="00AE48F1"/>
    <w:rsid w:val="00AF06E5"/>
    <w:rsid w:val="00B00EE8"/>
    <w:rsid w:val="00B0351C"/>
    <w:rsid w:val="00B03ACC"/>
    <w:rsid w:val="00B104E6"/>
    <w:rsid w:val="00B12958"/>
    <w:rsid w:val="00B13BF3"/>
    <w:rsid w:val="00B205AA"/>
    <w:rsid w:val="00B325D5"/>
    <w:rsid w:val="00B400ED"/>
    <w:rsid w:val="00B44F06"/>
    <w:rsid w:val="00B46167"/>
    <w:rsid w:val="00B4758D"/>
    <w:rsid w:val="00B53FC7"/>
    <w:rsid w:val="00B64084"/>
    <w:rsid w:val="00B8594B"/>
    <w:rsid w:val="00B9239D"/>
    <w:rsid w:val="00B93F5B"/>
    <w:rsid w:val="00BB2490"/>
    <w:rsid w:val="00BB794F"/>
    <w:rsid w:val="00BB7A38"/>
    <w:rsid w:val="00BC1AC4"/>
    <w:rsid w:val="00BC49DA"/>
    <w:rsid w:val="00BC61FF"/>
    <w:rsid w:val="00BC72E2"/>
    <w:rsid w:val="00BD5133"/>
    <w:rsid w:val="00BE5AA2"/>
    <w:rsid w:val="00BF5D45"/>
    <w:rsid w:val="00C0487B"/>
    <w:rsid w:val="00C16074"/>
    <w:rsid w:val="00C23B0B"/>
    <w:rsid w:val="00C24B97"/>
    <w:rsid w:val="00C268B1"/>
    <w:rsid w:val="00C346FE"/>
    <w:rsid w:val="00C464BC"/>
    <w:rsid w:val="00C50FDF"/>
    <w:rsid w:val="00C60028"/>
    <w:rsid w:val="00C604F8"/>
    <w:rsid w:val="00C62763"/>
    <w:rsid w:val="00C70C23"/>
    <w:rsid w:val="00C71B72"/>
    <w:rsid w:val="00C80294"/>
    <w:rsid w:val="00C810FA"/>
    <w:rsid w:val="00C82176"/>
    <w:rsid w:val="00C91F28"/>
    <w:rsid w:val="00C95F69"/>
    <w:rsid w:val="00C9737D"/>
    <w:rsid w:val="00CA33ED"/>
    <w:rsid w:val="00CA4B3A"/>
    <w:rsid w:val="00CB3C80"/>
    <w:rsid w:val="00CC4E7F"/>
    <w:rsid w:val="00CC681D"/>
    <w:rsid w:val="00CD60ED"/>
    <w:rsid w:val="00CE26E5"/>
    <w:rsid w:val="00CE28BB"/>
    <w:rsid w:val="00CF1729"/>
    <w:rsid w:val="00D01539"/>
    <w:rsid w:val="00D06144"/>
    <w:rsid w:val="00D1458B"/>
    <w:rsid w:val="00D222C1"/>
    <w:rsid w:val="00D25354"/>
    <w:rsid w:val="00D279FA"/>
    <w:rsid w:val="00D334FE"/>
    <w:rsid w:val="00D353A6"/>
    <w:rsid w:val="00D43271"/>
    <w:rsid w:val="00D4358F"/>
    <w:rsid w:val="00D44670"/>
    <w:rsid w:val="00D52B29"/>
    <w:rsid w:val="00D57120"/>
    <w:rsid w:val="00D60EAB"/>
    <w:rsid w:val="00D62002"/>
    <w:rsid w:val="00D63DDA"/>
    <w:rsid w:val="00D736A3"/>
    <w:rsid w:val="00D815B3"/>
    <w:rsid w:val="00D85034"/>
    <w:rsid w:val="00D87447"/>
    <w:rsid w:val="00D921C7"/>
    <w:rsid w:val="00D93DC1"/>
    <w:rsid w:val="00D953EA"/>
    <w:rsid w:val="00DA21E3"/>
    <w:rsid w:val="00DB02AE"/>
    <w:rsid w:val="00DB7FAF"/>
    <w:rsid w:val="00DC36F2"/>
    <w:rsid w:val="00DC6865"/>
    <w:rsid w:val="00DC78BA"/>
    <w:rsid w:val="00DD033D"/>
    <w:rsid w:val="00DD358C"/>
    <w:rsid w:val="00DD435B"/>
    <w:rsid w:val="00DD5386"/>
    <w:rsid w:val="00DD583D"/>
    <w:rsid w:val="00DE226B"/>
    <w:rsid w:val="00DE2CC7"/>
    <w:rsid w:val="00DE7A7F"/>
    <w:rsid w:val="00DF0E9D"/>
    <w:rsid w:val="00E07683"/>
    <w:rsid w:val="00E1059E"/>
    <w:rsid w:val="00E13DBE"/>
    <w:rsid w:val="00E17F21"/>
    <w:rsid w:val="00E30BE1"/>
    <w:rsid w:val="00E31919"/>
    <w:rsid w:val="00E353EA"/>
    <w:rsid w:val="00E3692B"/>
    <w:rsid w:val="00E3724F"/>
    <w:rsid w:val="00E46D1E"/>
    <w:rsid w:val="00E47D47"/>
    <w:rsid w:val="00E51D7C"/>
    <w:rsid w:val="00E53109"/>
    <w:rsid w:val="00E54300"/>
    <w:rsid w:val="00E57D06"/>
    <w:rsid w:val="00E617AD"/>
    <w:rsid w:val="00E7365A"/>
    <w:rsid w:val="00E74048"/>
    <w:rsid w:val="00E9047F"/>
    <w:rsid w:val="00E92A76"/>
    <w:rsid w:val="00E94824"/>
    <w:rsid w:val="00E94D37"/>
    <w:rsid w:val="00E95906"/>
    <w:rsid w:val="00E97FC7"/>
    <w:rsid w:val="00EB12B3"/>
    <w:rsid w:val="00EB1990"/>
    <w:rsid w:val="00EC5F5B"/>
    <w:rsid w:val="00EC7D40"/>
    <w:rsid w:val="00ED0B6F"/>
    <w:rsid w:val="00ED373B"/>
    <w:rsid w:val="00ED4670"/>
    <w:rsid w:val="00EE5329"/>
    <w:rsid w:val="00EF3EEB"/>
    <w:rsid w:val="00EF5B50"/>
    <w:rsid w:val="00F015C3"/>
    <w:rsid w:val="00F02BCA"/>
    <w:rsid w:val="00F16731"/>
    <w:rsid w:val="00F308CB"/>
    <w:rsid w:val="00F42B1B"/>
    <w:rsid w:val="00F4371B"/>
    <w:rsid w:val="00F62F6E"/>
    <w:rsid w:val="00F663FD"/>
    <w:rsid w:val="00F70611"/>
    <w:rsid w:val="00F72F67"/>
    <w:rsid w:val="00F753FB"/>
    <w:rsid w:val="00F77E38"/>
    <w:rsid w:val="00F85734"/>
    <w:rsid w:val="00F92119"/>
    <w:rsid w:val="00FA5BC5"/>
    <w:rsid w:val="00FC02A7"/>
    <w:rsid w:val="00FC3DB3"/>
    <w:rsid w:val="00FC4DC7"/>
    <w:rsid w:val="00FC7B02"/>
    <w:rsid w:val="00FD1012"/>
    <w:rsid w:val="00FD3A3D"/>
    <w:rsid w:val="00FD6A38"/>
    <w:rsid w:val="00FD7C15"/>
    <w:rsid w:val="00FE7EF6"/>
    <w:rsid w:val="00FF0001"/>
    <w:rsid w:val="00FF6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6F7CD"/>
  <w15:docId w15:val="{5B1AD2D1-930D-4996-959E-FF2375CC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B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B3B"/>
    <w:pPr>
      <w:ind w:left="720"/>
      <w:contextualSpacing/>
    </w:pPr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934B3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34B3B"/>
    <w:rPr>
      <w:rFonts w:ascii="Times New Roman" w:eastAsia="Times New Roman" w:hAnsi="Times New Roman" w:cs="Times New Roman"/>
      <w:b/>
      <w:sz w:val="28"/>
      <w:szCs w:val="20"/>
    </w:rPr>
  </w:style>
  <w:style w:type="paragraph" w:styleId="NoSpacing">
    <w:name w:val="No Spacing"/>
    <w:uiPriority w:val="1"/>
    <w:qFormat/>
    <w:rsid w:val="00934B3B"/>
    <w:pPr>
      <w:spacing w:after="0" w:line="240" w:lineRule="auto"/>
    </w:pPr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Matematika</dc:creator>
  <cp:lastModifiedBy>Adrian Maulana Muhammad</cp:lastModifiedBy>
  <cp:revision>3</cp:revision>
  <cp:lastPrinted>2022-07-14T05:12:00Z</cp:lastPrinted>
  <dcterms:created xsi:type="dcterms:W3CDTF">2022-07-20T02:14:00Z</dcterms:created>
  <dcterms:modified xsi:type="dcterms:W3CDTF">2022-07-20T02:19:00Z</dcterms:modified>
</cp:coreProperties>
</file>