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79A45" w14:textId="402AD6FF" w:rsidR="00E62374" w:rsidRDefault="00E62374" w:rsidP="00260BD1">
      <w:pPr>
        <w:pStyle w:val="Heading1"/>
        <w:jc w:val="both"/>
      </w:pPr>
      <w:r>
        <w:t>Project Description</w:t>
      </w:r>
    </w:p>
    <w:p w14:paraId="56FB4B54" w14:textId="7C7A95C7" w:rsidR="000D0FA2" w:rsidRPr="000D0FA2" w:rsidRDefault="000D0FA2" w:rsidP="003E294D">
      <w:pPr>
        <w:jc w:val="both"/>
      </w:pPr>
      <w:r w:rsidRPr="000D0FA2">
        <w:t>Pada</w:t>
      </w:r>
      <w:r w:rsidR="0043595F">
        <w:t xml:space="preserve"> </w:t>
      </w:r>
      <w:proofErr w:type="spellStart"/>
      <w:r w:rsidR="0043595F">
        <w:t>proyek</w:t>
      </w:r>
      <w:proofErr w:type="spellEnd"/>
      <w:r w:rsidRPr="000D0FA2">
        <w:t xml:space="preserve"> </w:t>
      </w:r>
      <w:proofErr w:type="spellStart"/>
      <w:r w:rsidRPr="000D0FA2">
        <w:t>ini</w:t>
      </w:r>
      <w:proofErr w:type="spellEnd"/>
      <w:r w:rsidRPr="000D0FA2">
        <w:t xml:space="preserve"> </w:t>
      </w:r>
      <w:proofErr w:type="spellStart"/>
      <w:r w:rsidRPr="000D0FA2">
        <w:t>saya</w:t>
      </w:r>
      <w:proofErr w:type="spellEnd"/>
      <w:r w:rsidRPr="000D0FA2">
        <w:t xml:space="preserve"> </w:t>
      </w:r>
      <w:proofErr w:type="spellStart"/>
      <w:r w:rsidRPr="000D0FA2">
        <w:t>melakukan</w:t>
      </w:r>
      <w:proofErr w:type="spellEnd"/>
      <w:r w:rsidRPr="000D0FA2">
        <w:t xml:space="preserve"> proses </w:t>
      </w:r>
      <w:r w:rsidRPr="0043595F">
        <w:rPr>
          <w:i/>
          <w:iCs/>
        </w:rPr>
        <w:t>scraping</w:t>
      </w:r>
      <w:r w:rsidRPr="000D0FA2">
        <w:t xml:space="preserve"> pada website Bank Indonesi</w:t>
      </w:r>
      <w:r w:rsidR="00EB0C40">
        <w:t>a</w:t>
      </w:r>
      <w:r w:rsidRPr="000D0FA2">
        <w:t xml:space="preserve">. Karena </w:t>
      </w:r>
      <w:r w:rsidRPr="00D75335">
        <w:rPr>
          <w:i/>
          <w:iCs/>
        </w:rPr>
        <w:t>website</w:t>
      </w:r>
      <w:r w:rsidRPr="000D0FA2">
        <w:t xml:space="preserve"> </w:t>
      </w:r>
      <w:proofErr w:type="spellStart"/>
      <w:r w:rsidRPr="000D0FA2">
        <w:t>tersebut</w:t>
      </w:r>
      <w:proofErr w:type="spellEnd"/>
      <w:r w:rsidRPr="000D0FA2">
        <w:t xml:space="preserve"> </w:t>
      </w:r>
      <w:proofErr w:type="spellStart"/>
      <w:r w:rsidRPr="000D0FA2">
        <w:t>adalah</w:t>
      </w:r>
      <w:proofErr w:type="spellEnd"/>
      <w:r w:rsidR="0043595F">
        <w:t xml:space="preserve"> </w:t>
      </w:r>
      <w:proofErr w:type="spellStart"/>
      <w:r w:rsidR="0043595F">
        <w:t>dinamik</w:t>
      </w:r>
      <w:proofErr w:type="spellEnd"/>
      <w:r w:rsidRPr="000D0FA2">
        <w:t xml:space="preserve"> dan </w:t>
      </w:r>
      <w:proofErr w:type="spellStart"/>
      <w:r w:rsidRPr="000D0FA2">
        <w:t>menggunakan</w:t>
      </w:r>
      <w:proofErr w:type="spellEnd"/>
      <w:r w:rsidRPr="000D0FA2">
        <w:t xml:space="preserve"> JavaScript, </w:t>
      </w:r>
      <w:proofErr w:type="spellStart"/>
      <w:r w:rsidRPr="000D0FA2">
        <w:t>tidak</w:t>
      </w:r>
      <w:proofErr w:type="spellEnd"/>
      <w:r w:rsidRPr="000D0FA2">
        <w:t xml:space="preserve"> </w:t>
      </w:r>
      <w:proofErr w:type="spellStart"/>
      <w:r w:rsidRPr="000D0FA2">
        <w:t>cukup</w:t>
      </w:r>
      <w:proofErr w:type="spellEnd"/>
      <w:r w:rsidRPr="000D0FA2">
        <w:t xml:space="preserve"> </w:t>
      </w:r>
      <w:proofErr w:type="spellStart"/>
      <w:r w:rsidRPr="000D0FA2">
        <w:t>menggunakan</w:t>
      </w:r>
      <w:proofErr w:type="spellEnd"/>
      <w:r w:rsidRPr="000D0FA2">
        <w:t xml:space="preserve"> </w:t>
      </w:r>
      <w:r w:rsidRPr="00D75335">
        <w:rPr>
          <w:i/>
          <w:iCs/>
        </w:rPr>
        <w:t>library</w:t>
      </w:r>
      <w:r w:rsidRPr="000D0FA2">
        <w:t xml:space="preserve"> Requests dan </w:t>
      </w:r>
      <w:proofErr w:type="spellStart"/>
      <w:r w:rsidRPr="000D0FA2">
        <w:t>BeautifulSoup</w:t>
      </w:r>
      <w:proofErr w:type="spellEnd"/>
      <w:r w:rsidRPr="000D0FA2">
        <w:t xml:space="preserve"> </w:t>
      </w:r>
      <w:proofErr w:type="spellStart"/>
      <w:r w:rsidRPr="000D0FA2">
        <w:t>saja</w:t>
      </w:r>
      <w:proofErr w:type="spellEnd"/>
      <w:r w:rsidRPr="000D0FA2">
        <w:t xml:space="preserve"> </w:t>
      </w:r>
      <w:proofErr w:type="spellStart"/>
      <w:r w:rsidRPr="000D0FA2">
        <w:t>untuk</w:t>
      </w:r>
      <w:proofErr w:type="spellEnd"/>
      <w:r w:rsidRPr="000D0FA2">
        <w:t xml:space="preserve"> </w:t>
      </w:r>
      <w:proofErr w:type="spellStart"/>
      <w:r w:rsidRPr="000D0FA2">
        <w:t>melakukan</w:t>
      </w:r>
      <w:proofErr w:type="spellEnd"/>
      <w:r w:rsidRPr="000D0FA2">
        <w:t xml:space="preserve"> </w:t>
      </w:r>
      <w:r w:rsidRPr="0043595F">
        <w:rPr>
          <w:i/>
          <w:iCs/>
        </w:rPr>
        <w:t>scraping</w:t>
      </w:r>
      <w:r w:rsidRPr="000D0FA2">
        <w:t xml:space="preserve">. </w:t>
      </w:r>
      <w:proofErr w:type="spellStart"/>
      <w:r w:rsidRPr="000D0FA2">
        <w:t>Sehingga</w:t>
      </w:r>
      <w:proofErr w:type="spellEnd"/>
      <w:r w:rsidRPr="000D0FA2">
        <w:t xml:space="preserve"> pada </w:t>
      </w:r>
      <w:proofErr w:type="spellStart"/>
      <w:r w:rsidR="0043595F">
        <w:t>proyek</w:t>
      </w:r>
      <w:proofErr w:type="spellEnd"/>
      <w:r w:rsidR="0043595F">
        <w:t xml:space="preserve"> </w:t>
      </w:r>
      <w:proofErr w:type="spellStart"/>
      <w:r w:rsidRPr="000D0FA2">
        <w:t>ini</w:t>
      </w:r>
      <w:proofErr w:type="spellEnd"/>
      <w:r w:rsidRPr="000D0FA2">
        <w:t xml:space="preserve"> </w:t>
      </w:r>
      <w:proofErr w:type="spellStart"/>
      <w:r w:rsidRPr="000D0FA2">
        <w:t>saya</w:t>
      </w:r>
      <w:proofErr w:type="spellEnd"/>
      <w:r w:rsidRPr="000D0FA2">
        <w:t xml:space="preserve"> </w:t>
      </w:r>
      <w:proofErr w:type="spellStart"/>
      <w:r w:rsidRPr="000D0FA2">
        <w:t>menggunakan</w:t>
      </w:r>
      <w:proofErr w:type="spellEnd"/>
      <w:r w:rsidRPr="000D0FA2">
        <w:t xml:space="preserve"> </w:t>
      </w:r>
      <w:r w:rsidRPr="0043595F">
        <w:rPr>
          <w:i/>
          <w:iCs/>
        </w:rPr>
        <w:t>library</w:t>
      </w:r>
      <w:r w:rsidRPr="000D0FA2">
        <w:t xml:space="preserve"> Selenium </w:t>
      </w:r>
      <w:proofErr w:type="spellStart"/>
      <w:r w:rsidRPr="000D0FA2">
        <w:t>untuk</w:t>
      </w:r>
      <w:proofErr w:type="spellEnd"/>
      <w:r w:rsidRPr="000D0FA2">
        <w:t xml:space="preserve"> </w:t>
      </w:r>
      <w:proofErr w:type="spellStart"/>
      <w:r w:rsidRPr="000D0FA2">
        <w:t>melakukan</w:t>
      </w:r>
      <w:proofErr w:type="spellEnd"/>
      <w:r w:rsidRPr="000D0FA2">
        <w:t xml:space="preserve"> </w:t>
      </w:r>
      <w:r w:rsidRPr="0043595F">
        <w:rPr>
          <w:i/>
          <w:iCs/>
        </w:rPr>
        <w:t>scraping</w:t>
      </w:r>
      <w:r w:rsidRPr="000D0FA2">
        <w:t xml:space="preserve">. </w:t>
      </w:r>
      <w:r w:rsidRPr="0043595F">
        <w:rPr>
          <w:i/>
          <w:iCs/>
        </w:rPr>
        <w:t>Scraping</w:t>
      </w:r>
      <w:r w:rsidRPr="000D0FA2">
        <w:t xml:space="preserve"> </w:t>
      </w:r>
      <w:proofErr w:type="spellStart"/>
      <w:r w:rsidRPr="000D0FA2">
        <w:t>menggunakan</w:t>
      </w:r>
      <w:proofErr w:type="spellEnd"/>
      <w:r w:rsidRPr="000D0FA2">
        <w:t xml:space="preserve"> </w:t>
      </w:r>
      <w:r w:rsidRPr="0043595F">
        <w:rPr>
          <w:i/>
          <w:iCs/>
        </w:rPr>
        <w:t>library</w:t>
      </w:r>
      <w:r w:rsidRPr="000D0FA2">
        <w:t xml:space="preserve"> Selenium </w:t>
      </w:r>
      <w:proofErr w:type="spellStart"/>
      <w:r w:rsidRPr="000D0FA2">
        <w:t>membutuhkan</w:t>
      </w:r>
      <w:proofErr w:type="spellEnd"/>
      <w:r w:rsidRPr="000D0FA2">
        <w:t xml:space="preserve"> </w:t>
      </w:r>
      <w:proofErr w:type="spellStart"/>
      <w:r w:rsidRPr="000D0FA2">
        <w:t>suatu</w:t>
      </w:r>
      <w:proofErr w:type="spellEnd"/>
      <w:r w:rsidRPr="000D0FA2">
        <w:t xml:space="preserve"> </w:t>
      </w:r>
      <w:r w:rsidRPr="0043595F">
        <w:rPr>
          <w:i/>
          <w:iCs/>
        </w:rPr>
        <w:t>driver</w:t>
      </w:r>
      <w:r w:rsidRPr="000D0FA2">
        <w:t xml:space="preserve"> yang </w:t>
      </w:r>
      <w:proofErr w:type="spellStart"/>
      <w:r w:rsidRPr="000D0FA2">
        <w:t>sesuai</w:t>
      </w:r>
      <w:proofErr w:type="spellEnd"/>
      <w:r w:rsidRPr="000D0FA2">
        <w:t xml:space="preserve"> </w:t>
      </w:r>
      <w:proofErr w:type="spellStart"/>
      <w:r w:rsidRPr="000D0FA2">
        <w:t>dengan</w:t>
      </w:r>
      <w:proofErr w:type="spellEnd"/>
      <w:r w:rsidRPr="000D0FA2">
        <w:t xml:space="preserve"> </w:t>
      </w:r>
      <w:r w:rsidRPr="0043595F">
        <w:rPr>
          <w:i/>
          <w:iCs/>
        </w:rPr>
        <w:t>browser</w:t>
      </w:r>
      <w:r w:rsidRPr="000D0FA2">
        <w:t xml:space="preserve"> yang </w:t>
      </w:r>
      <w:proofErr w:type="spellStart"/>
      <w:r w:rsidRPr="000D0FA2">
        <w:t>akan</w:t>
      </w:r>
      <w:proofErr w:type="spellEnd"/>
      <w:r w:rsidRPr="000D0FA2">
        <w:t xml:space="preserve"> </w:t>
      </w:r>
      <w:proofErr w:type="spellStart"/>
      <w:r w:rsidRPr="000D0FA2">
        <w:t>digunakan</w:t>
      </w:r>
      <w:proofErr w:type="spellEnd"/>
      <w:r w:rsidRPr="000D0FA2">
        <w:t xml:space="preserve"> </w:t>
      </w:r>
      <w:proofErr w:type="spellStart"/>
      <w:r w:rsidRPr="000D0FA2">
        <w:t>untuk</w:t>
      </w:r>
      <w:proofErr w:type="spellEnd"/>
      <w:r w:rsidRPr="000D0FA2">
        <w:t xml:space="preserve"> </w:t>
      </w:r>
      <w:r w:rsidRPr="0043595F">
        <w:rPr>
          <w:i/>
          <w:iCs/>
        </w:rPr>
        <w:t>scraping</w:t>
      </w:r>
      <w:r w:rsidRPr="000D0FA2">
        <w:t>.</w:t>
      </w:r>
    </w:p>
    <w:p w14:paraId="4F3D70F6" w14:textId="77777777" w:rsidR="003A7D64" w:rsidRDefault="009419B1" w:rsidP="003A7D64">
      <w:pPr>
        <w:pStyle w:val="Heading1"/>
        <w:jc w:val="both"/>
      </w:pPr>
      <w:r>
        <w:t>Script</w:t>
      </w:r>
      <w:r w:rsidR="003E294D">
        <w:t xml:space="preserve"> Scraping Website BI</w:t>
      </w:r>
    </w:p>
    <w:p w14:paraId="230479A7" w14:textId="49A1621B" w:rsidR="00D87BAD" w:rsidRDefault="003A7D64" w:rsidP="00985AAD">
      <w:pPr>
        <w:pStyle w:val="Heading2"/>
      </w:pPr>
      <w:r>
        <w:t>BI 7-Day (Reverse) Repo Rate</w:t>
      </w:r>
    </w:p>
    <w:p w14:paraId="085A5CD6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Import libraries</w:t>
      </w:r>
    </w:p>
    <w:p w14:paraId="0DA82528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from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selenium </w:t>
      </w: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webdriver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</w:p>
    <w:p w14:paraId="06A637D7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from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selenium.webdriver.common.by </w:t>
      </w: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By</w:t>
      </w:r>
    </w:p>
    <w:p w14:paraId="31B8F172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pandas </w:t>
      </w: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as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</w:t>
      </w:r>
      <w:proofErr w:type="gramEnd"/>
    </w:p>
    <w:p w14:paraId="1F13810D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</w:t>
      </w:r>
      <w:proofErr w:type="gramEnd"/>
    </w:p>
    <w:p w14:paraId="4A4A9302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os</w:t>
      </w:r>
      <w:proofErr w:type="spellEnd"/>
      <w:proofErr w:type="gramEnd"/>
    </w:p>
    <w:p w14:paraId="29F691EA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from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selenium.common</w:t>
      </w:r>
      <w:proofErr w:type="gram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.exceptions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TimeoutException</w:t>
      </w:r>
      <w:proofErr w:type="spellEnd"/>
    </w:p>
    <w:p w14:paraId="73487DD8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3F10BE61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define the </w:t>
      </w:r>
      <w:proofErr w:type="spellStart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url</w:t>
      </w:r>
      <w:proofErr w:type="spellEnd"/>
    </w:p>
    <w:p w14:paraId="00647346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url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= </w:t>
      </w:r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"https://www.bi.go.id/id/statistik/indikator/bi-7day-rr.aspx"</w:t>
      </w:r>
    </w:p>
    <w:p w14:paraId="28A6E45A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259312B6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Configure selenium</w:t>
      </w:r>
    </w:p>
    <w:p w14:paraId="164192F5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options = </w:t>
      </w:r>
      <w:proofErr w:type="spellStart"/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webdriver.ChromeOptions</w:t>
      </w:r>
      <w:proofErr w:type="spellEnd"/>
      <w:proofErr w:type="gram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()</w:t>
      </w:r>
    </w:p>
    <w:p w14:paraId="6CAF7560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options.add_argument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"--headless=new"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2236E2CE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driver = </w:t>
      </w:r>
      <w:proofErr w:type="spellStart"/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webdriver.Chrome</w:t>
      </w:r>
      <w:proofErr w:type="spellEnd"/>
      <w:proofErr w:type="gram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(options=options)</w:t>
      </w:r>
    </w:p>
    <w:p w14:paraId="2EA7C74A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75951C2D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print status</w:t>
      </w:r>
    </w:p>
    <w:p w14:paraId="7466D052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print(</w:t>
      </w:r>
      <w:proofErr w:type="gramEnd"/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"Please wait, start scraping..."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2752E23C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31BDE8CC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solution for timeout</w:t>
      </w:r>
    </w:p>
    <w:p w14:paraId="5D989B25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driver.set_page_load_</w:t>
      </w:r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timeout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733E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10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4284CDC2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try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7BD653DB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driver.get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url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685BE43A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except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TimeoutException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284F8606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driver.execute</w:t>
      </w:r>
      <w:proofErr w:type="gram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_script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window.stop</w:t>
      </w:r>
      <w:proofErr w:type="spellEnd"/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();"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0DD55ED0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4DA301BE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wait</w:t>
      </w:r>
      <w:proofErr w:type="gramEnd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for elements to show up</w:t>
      </w:r>
    </w:p>
    <w:p w14:paraId="0186A800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time.sleep</w:t>
      </w:r>
      <w:proofErr w:type="spellEnd"/>
      <w:proofErr w:type="gram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733E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5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25E7B08A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446C5BE0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get</w:t>
      </w:r>
      <w:proofErr w:type="gramEnd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the table</w:t>
      </w:r>
    </w:p>
    <w:p w14:paraId="0C0D7922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table = </w:t>
      </w:r>
      <w:proofErr w:type="spellStart"/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driver.find</w:t>
      </w:r>
      <w:proofErr w:type="gram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_elements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By.CLASS_NAME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'text-</w:t>
      </w:r>
      <w:proofErr w:type="spellStart"/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center</w:t>
      </w:r>
      <w:proofErr w:type="spellEnd"/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7BECB390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42B18D94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print status again</w:t>
      </w:r>
    </w:p>
    <w:p w14:paraId="309140C1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print(</w:t>
      </w:r>
      <w:proofErr w:type="gramEnd"/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"Scraping finished!"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4F6E0BB9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4BC4895B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get</w:t>
      </w:r>
      <w:proofErr w:type="gramEnd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the </w:t>
      </w:r>
      <w:proofErr w:type="spellStart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href</w:t>
      </w:r>
      <w:proofErr w:type="spellEnd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from the table elements</w:t>
      </w:r>
    </w:p>
    <w:p w14:paraId="4DD63708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hrefs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[]</w:t>
      </w:r>
    </w:p>
    <w:p w14:paraId="2E0A18FB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for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element </w:t>
      </w: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in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table:</w:t>
      </w:r>
    </w:p>
    <w:p w14:paraId="546D1E50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link_elements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element.find</w:t>
      </w:r>
      <w:proofErr w:type="gram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_elements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By.TAG_NAME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'a'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7930C7B0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for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link_element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in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link_elements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5F69A8F7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href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link_element.get_attribute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href</w:t>
      </w:r>
      <w:proofErr w:type="spellEnd"/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7383F9A6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    </w:t>
      </w:r>
      <w:proofErr w:type="spellStart"/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hrefs.append</w:t>
      </w:r>
      <w:proofErr w:type="spellEnd"/>
      <w:proofErr w:type="gram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href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290D410E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7C85715A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get</w:t>
      </w:r>
      <w:proofErr w:type="gramEnd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the text from the table</w:t>
      </w:r>
    </w:p>
    <w:p w14:paraId="265A7D89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texts = []</w:t>
      </w:r>
    </w:p>
    <w:p w14:paraId="788EC3B6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for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element </w:t>
      </w: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in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table:</w:t>
      </w:r>
    </w:p>
    <w:p w14:paraId="17F7203F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lastRenderedPageBreak/>
        <w:t xml:space="preserve">    </w:t>
      </w:r>
      <w:proofErr w:type="spellStart"/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texts.append</w:t>
      </w:r>
      <w:proofErr w:type="spellEnd"/>
      <w:proofErr w:type="gram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element.text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7E9CBF90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5E6DFDBB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create</w:t>
      </w:r>
      <w:proofErr w:type="gramEnd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df</w:t>
      </w:r>
      <w:proofErr w:type="spellEnd"/>
    </w:p>
    <w:p w14:paraId="3CABEA0B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header = </w:t>
      </w:r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texts[</w:t>
      </w:r>
      <w:proofErr w:type="gram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733E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4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</w:t>
      </w:r>
    </w:p>
    <w:p w14:paraId="2A3E6C2F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data = [texts[</w:t>
      </w:r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i:i</w:t>
      </w:r>
      <w:proofErr w:type="gram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+</w:t>
      </w:r>
      <w:r w:rsidRPr="00733E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4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 </w:t>
      </w: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for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in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range(</w:t>
      </w:r>
      <w:r w:rsidRPr="00733E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4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len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(texts), </w:t>
      </w:r>
      <w:r w:rsidRPr="00733E20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4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)]</w:t>
      </w:r>
    </w:p>
    <w:p w14:paraId="37C905CA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pd.DataFrame</w:t>
      </w:r>
      <w:proofErr w:type="spellEnd"/>
      <w:proofErr w:type="gram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(data, columns=header)</w:t>
      </w:r>
    </w:p>
    <w:p w14:paraId="35EFF17F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51106A2E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Change the content of the column</w:t>
      </w:r>
    </w:p>
    <w:p w14:paraId="7DC646C4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proofErr w:type="spellStart"/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Pranala</w:t>
      </w:r>
      <w:proofErr w:type="spellEnd"/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Siaran</w:t>
      </w:r>
      <w:proofErr w:type="spellEnd"/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Pers</w:t>
      </w:r>
      <w:proofErr w:type="spellEnd"/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 = </w:t>
      </w: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hrefs</w:t>
      </w:r>
      <w:proofErr w:type="spellEnd"/>
    </w:p>
    <w:p w14:paraId="3A95C829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1F2CA995" w14:textId="77777777" w:rsidR="00733E20" w:rsidRPr="00733E20" w:rsidRDefault="00733E20" w:rsidP="00733E2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save</w:t>
      </w:r>
      <w:proofErr w:type="gramEnd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733E20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to csv</w:t>
      </w:r>
    </w:p>
    <w:p w14:paraId="24ADD896" w14:textId="141C2000" w:rsidR="00733E20" w:rsidRPr="00733E20" w:rsidRDefault="00733E20" w:rsidP="0004627A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df.to_csv</w:t>
      </w:r>
      <w:proofErr w:type="spell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proofErr w:type="gramStart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os.getcwd</w:t>
      </w:r>
      <w:proofErr w:type="spellEnd"/>
      <w:proofErr w:type="gramEnd"/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() + </w:t>
      </w:r>
      <w:r w:rsidRPr="00733E20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'\data\scraped_BI_1.csv'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 index=</w:t>
      </w:r>
      <w:r w:rsidRPr="00733E20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False</w:t>
      </w:r>
      <w:r w:rsidRPr="00733E20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14488AB8" w14:textId="1CC05C8C" w:rsidR="00985AAD" w:rsidRDefault="00733E20" w:rsidP="00733E20">
      <w:pPr>
        <w:pStyle w:val="Heading2"/>
      </w:pPr>
      <w:r>
        <w:t>JISDOR</w:t>
      </w:r>
    </w:p>
    <w:p w14:paraId="659A1462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Import libraries</w:t>
      </w:r>
    </w:p>
    <w:p w14:paraId="630CE8CA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from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selenium </w:t>
      </w: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webdriver</w:t>
      </w:r>
      <w:proofErr w:type="spell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</w:p>
    <w:p w14:paraId="014B6A86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from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selenium.webdriver.common.by </w:t>
      </w: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By</w:t>
      </w:r>
    </w:p>
    <w:p w14:paraId="454241B0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pandas </w:t>
      </w: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as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</w:t>
      </w:r>
      <w:proofErr w:type="gramEnd"/>
    </w:p>
    <w:p w14:paraId="19DEE0D2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</w:t>
      </w:r>
      <w:proofErr w:type="gramEnd"/>
    </w:p>
    <w:p w14:paraId="16639C1A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os</w:t>
      </w:r>
      <w:proofErr w:type="spellEnd"/>
      <w:proofErr w:type="gramEnd"/>
    </w:p>
    <w:p w14:paraId="066853B0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from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selenium.common</w:t>
      </w:r>
      <w:proofErr w:type="gram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.exceptions</w:t>
      </w:r>
      <w:proofErr w:type="spell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TimeoutException</w:t>
      </w:r>
      <w:proofErr w:type="spellEnd"/>
    </w:p>
    <w:p w14:paraId="6B5F29ED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3CD862A2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define the </w:t>
      </w:r>
      <w:proofErr w:type="spellStart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url</w:t>
      </w:r>
      <w:proofErr w:type="spellEnd"/>
    </w:p>
    <w:p w14:paraId="544CAC4E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url</w:t>
      </w:r>
      <w:proofErr w:type="spell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= </w:t>
      </w:r>
      <w:r w:rsidRPr="0004627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"https://www.bi.go.id/id/statistik/informasi-kurs/jisdor/Default.aspx"</w:t>
      </w:r>
    </w:p>
    <w:p w14:paraId="1C7B02CE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362763D7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Configure selenium</w:t>
      </w:r>
    </w:p>
    <w:p w14:paraId="202E0221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options = </w:t>
      </w:r>
      <w:proofErr w:type="spellStart"/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webdriver.ChromeOptions</w:t>
      </w:r>
      <w:proofErr w:type="spellEnd"/>
      <w:proofErr w:type="gram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()</w:t>
      </w:r>
    </w:p>
    <w:p w14:paraId="2014695B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options.add_argument</w:t>
      </w:r>
      <w:proofErr w:type="spell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04627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"--headless=new"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4A1A98D5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driver = </w:t>
      </w:r>
      <w:proofErr w:type="spellStart"/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webdriver.Chrome</w:t>
      </w:r>
      <w:proofErr w:type="spellEnd"/>
      <w:proofErr w:type="gram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(options=options)</w:t>
      </w:r>
    </w:p>
    <w:p w14:paraId="7965F5DF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57966BB0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print status</w:t>
      </w:r>
    </w:p>
    <w:p w14:paraId="40AE2C8F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print(</w:t>
      </w:r>
      <w:proofErr w:type="gramEnd"/>
      <w:r w:rsidRPr="0004627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"Please wait, start scraping..."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74F039D2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3EE71F41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solution for timeout</w:t>
      </w:r>
    </w:p>
    <w:p w14:paraId="43A6E518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driver.set_page_load_</w:t>
      </w:r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timeout</w:t>
      </w:r>
      <w:proofErr w:type="spell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04627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10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74AF9372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try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0EB8726E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driver.get</w:t>
      </w:r>
      <w:proofErr w:type="spell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url</w:t>
      </w:r>
      <w:proofErr w:type="spell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550A9CBC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except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TimeoutException</w:t>
      </w:r>
      <w:proofErr w:type="spell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132BA9AC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driver.execute</w:t>
      </w:r>
      <w:proofErr w:type="gram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_script</w:t>
      </w:r>
      <w:proofErr w:type="spell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04627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04627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window.stop</w:t>
      </w:r>
      <w:proofErr w:type="spellEnd"/>
      <w:r w:rsidRPr="0004627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();"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0D18E901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0FAF83B6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wait</w:t>
      </w:r>
      <w:proofErr w:type="gramEnd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for elements to show up</w:t>
      </w:r>
    </w:p>
    <w:p w14:paraId="5B5CA75F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time.sleep</w:t>
      </w:r>
      <w:proofErr w:type="spellEnd"/>
      <w:proofErr w:type="gram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04627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5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0C8DC194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35480AFB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get</w:t>
      </w:r>
      <w:proofErr w:type="gramEnd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the table</w:t>
      </w:r>
    </w:p>
    <w:p w14:paraId="27DA0C36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table = </w:t>
      </w:r>
      <w:proofErr w:type="spellStart"/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driver.find</w:t>
      </w:r>
      <w:proofErr w:type="gram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_elements</w:t>
      </w:r>
      <w:proofErr w:type="spell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By.CLASS_NAME</w:t>
      </w:r>
      <w:proofErr w:type="spell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04627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'text-</w:t>
      </w:r>
      <w:proofErr w:type="spellStart"/>
      <w:r w:rsidRPr="0004627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center</w:t>
      </w:r>
      <w:proofErr w:type="spellEnd"/>
      <w:r w:rsidRPr="0004627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731342F7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44FCE548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print status again</w:t>
      </w:r>
    </w:p>
    <w:p w14:paraId="34F4D632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print(</w:t>
      </w:r>
      <w:proofErr w:type="gramEnd"/>
      <w:r w:rsidRPr="0004627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"Scraping finished!"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2FCA0A3E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74F7AA56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get</w:t>
      </w:r>
      <w:proofErr w:type="gramEnd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the text from the table</w:t>
      </w:r>
    </w:p>
    <w:p w14:paraId="5C4E9FD3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texts = []</w:t>
      </w:r>
    </w:p>
    <w:p w14:paraId="4F5641C9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for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element </w:t>
      </w: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in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table:</w:t>
      </w:r>
    </w:p>
    <w:p w14:paraId="3B269795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texts.append</w:t>
      </w:r>
      <w:proofErr w:type="spellEnd"/>
      <w:proofErr w:type="gram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element.text</w:t>
      </w:r>
      <w:proofErr w:type="spell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5292079E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473B2618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create</w:t>
      </w:r>
      <w:proofErr w:type="gramEnd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df</w:t>
      </w:r>
      <w:proofErr w:type="spellEnd"/>
    </w:p>
    <w:p w14:paraId="43313D90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header = </w:t>
      </w:r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texts[</w:t>
      </w:r>
      <w:proofErr w:type="gram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04627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2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</w:t>
      </w:r>
    </w:p>
    <w:p w14:paraId="531384CB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data = [texts[</w:t>
      </w:r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i:i</w:t>
      </w:r>
      <w:proofErr w:type="gram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+</w:t>
      </w:r>
      <w:r w:rsidRPr="0004627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2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 </w:t>
      </w: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for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in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range(</w:t>
      </w:r>
      <w:r w:rsidRPr="0004627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2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len</w:t>
      </w:r>
      <w:proofErr w:type="spell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(texts), </w:t>
      </w:r>
      <w:r w:rsidRPr="0004627A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2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)]</w:t>
      </w:r>
    </w:p>
    <w:p w14:paraId="2EDA4487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pd.DataFrame</w:t>
      </w:r>
      <w:proofErr w:type="spellEnd"/>
      <w:proofErr w:type="gram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(data, columns=header)</w:t>
      </w:r>
    </w:p>
    <w:p w14:paraId="0683AE49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04C1E5B0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lastRenderedPageBreak/>
        <w:t xml:space="preserve"># </w:t>
      </w:r>
      <w:proofErr w:type="gramStart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save</w:t>
      </w:r>
      <w:proofErr w:type="gramEnd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to csv</w:t>
      </w:r>
    </w:p>
    <w:p w14:paraId="1D954923" w14:textId="77777777" w:rsidR="0004627A" w:rsidRPr="0004627A" w:rsidRDefault="0004627A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save</w:t>
      </w:r>
      <w:proofErr w:type="gramEnd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04627A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to csv</w:t>
      </w:r>
    </w:p>
    <w:p w14:paraId="1A3B1C9A" w14:textId="7BEB71D5" w:rsidR="0004627A" w:rsidRPr="000233A1" w:rsidRDefault="0004627A" w:rsidP="000233A1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df.to_csv</w:t>
      </w:r>
      <w:proofErr w:type="spell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proofErr w:type="gramStart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os.getcwd</w:t>
      </w:r>
      <w:proofErr w:type="spellEnd"/>
      <w:proofErr w:type="gramEnd"/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() + </w:t>
      </w:r>
      <w:r w:rsidRPr="0004627A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'\data\scraped_BI_2.csv'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 index=</w:t>
      </w:r>
      <w:r w:rsidRPr="0004627A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False</w:t>
      </w:r>
      <w:r w:rsidRPr="0004627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3151E496" w14:textId="780B1C32" w:rsidR="00733E20" w:rsidRPr="000233A1" w:rsidRDefault="00733E20" w:rsidP="000233A1">
      <w:pPr>
        <w:pStyle w:val="Heading2"/>
        <w:spacing w:line="240" w:lineRule="auto"/>
        <w:rPr>
          <w:sz w:val="32"/>
          <w:szCs w:val="32"/>
        </w:rPr>
      </w:pPr>
      <w:r w:rsidRPr="000233A1">
        <w:rPr>
          <w:sz w:val="32"/>
          <w:szCs w:val="32"/>
        </w:rPr>
        <w:t xml:space="preserve">Data </w:t>
      </w:r>
      <w:proofErr w:type="spellStart"/>
      <w:r w:rsidRPr="000233A1">
        <w:rPr>
          <w:sz w:val="32"/>
          <w:szCs w:val="32"/>
        </w:rPr>
        <w:t>Kurs</w:t>
      </w:r>
      <w:proofErr w:type="spellEnd"/>
      <w:r w:rsidRPr="000233A1">
        <w:rPr>
          <w:sz w:val="32"/>
          <w:szCs w:val="32"/>
        </w:rPr>
        <w:t xml:space="preserve"> </w:t>
      </w:r>
      <w:proofErr w:type="spellStart"/>
      <w:r w:rsidRPr="000233A1">
        <w:rPr>
          <w:sz w:val="32"/>
          <w:szCs w:val="32"/>
        </w:rPr>
        <w:t>Transaksi</w:t>
      </w:r>
      <w:proofErr w:type="spellEnd"/>
      <w:r w:rsidRPr="000233A1">
        <w:rPr>
          <w:sz w:val="32"/>
          <w:szCs w:val="32"/>
        </w:rPr>
        <w:t xml:space="preserve"> Bank Indonesia</w:t>
      </w:r>
    </w:p>
    <w:p w14:paraId="62FE4575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Import libraries</w:t>
      </w:r>
    </w:p>
    <w:p w14:paraId="4FBB9356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from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selenium </w:t>
      </w: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webdriver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</w:p>
    <w:p w14:paraId="6A10316B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from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selenium.webdriver.common.by </w:t>
      </w: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By</w:t>
      </w:r>
    </w:p>
    <w:p w14:paraId="0A44B449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pandas </w:t>
      </w: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as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</w:t>
      </w:r>
      <w:proofErr w:type="gramEnd"/>
    </w:p>
    <w:p w14:paraId="08C502E7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</w:t>
      </w:r>
      <w:proofErr w:type="gramEnd"/>
    </w:p>
    <w:p w14:paraId="090D1C1B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os</w:t>
      </w:r>
      <w:proofErr w:type="spellEnd"/>
      <w:proofErr w:type="gramEnd"/>
    </w:p>
    <w:p w14:paraId="56FBF686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from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selenium.common</w:t>
      </w:r>
      <w:proofErr w:type="gram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.exceptions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import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TimeoutException</w:t>
      </w:r>
      <w:proofErr w:type="spellEnd"/>
    </w:p>
    <w:p w14:paraId="1B2D4DCC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340E39CA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define the </w:t>
      </w:r>
      <w:proofErr w:type="spellStart"/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url</w:t>
      </w:r>
      <w:proofErr w:type="spellEnd"/>
    </w:p>
    <w:p w14:paraId="20CBDA71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url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= </w:t>
      </w:r>
      <w:r w:rsidRPr="000233A1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"https://www.bi.go.id/id/statistik/informasi-kurs/transaksi-bi/Default.aspx"</w:t>
      </w:r>
    </w:p>
    <w:p w14:paraId="4787F5A5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45E7978E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Configure selenium</w:t>
      </w:r>
    </w:p>
    <w:p w14:paraId="60ADE98B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options = </w:t>
      </w:r>
      <w:proofErr w:type="spellStart"/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webdriver.ChromeOptions</w:t>
      </w:r>
      <w:proofErr w:type="spellEnd"/>
      <w:proofErr w:type="gram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()</w:t>
      </w:r>
    </w:p>
    <w:p w14:paraId="0AE553DD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options.add_argument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0233A1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"--headless=new"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1ACEFB03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driver = </w:t>
      </w:r>
      <w:proofErr w:type="spellStart"/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webdriver.Chrome</w:t>
      </w:r>
      <w:proofErr w:type="spellEnd"/>
      <w:proofErr w:type="gram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(options=options)</w:t>
      </w:r>
    </w:p>
    <w:p w14:paraId="11805EA3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04BB3DB4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print status</w:t>
      </w:r>
    </w:p>
    <w:p w14:paraId="1E3AD57E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print(</w:t>
      </w:r>
      <w:proofErr w:type="gramEnd"/>
      <w:r w:rsidRPr="000233A1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"Please wait, start scraping..."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521D17F7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412D4CBA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solution for timeout</w:t>
      </w:r>
    </w:p>
    <w:p w14:paraId="01E547ED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driver.set_page_load_</w:t>
      </w:r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timeout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gramEnd"/>
      <w:r w:rsidRPr="000233A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10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54050618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try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5FC7ACFF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driver.get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url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0A44A129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except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TimeoutException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</w:p>
    <w:p w14:paraId="05E7524D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driver.execute</w:t>
      </w:r>
      <w:proofErr w:type="gram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_script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0233A1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</w:t>
      </w:r>
      <w:proofErr w:type="spellStart"/>
      <w:r w:rsidRPr="000233A1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window.stop</w:t>
      </w:r>
      <w:proofErr w:type="spellEnd"/>
      <w:r w:rsidRPr="000233A1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();"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164D147D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2617C1F3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wait</w:t>
      </w:r>
      <w:proofErr w:type="gramEnd"/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for elements to show up</w:t>
      </w:r>
    </w:p>
    <w:p w14:paraId="78784624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time.sleep</w:t>
      </w:r>
      <w:proofErr w:type="spellEnd"/>
      <w:proofErr w:type="gram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r w:rsidRPr="000233A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5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3927BC21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44690AF1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get</w:t>
      </w:r>
      <w:proofErr w:type="gramEnd"/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the table</w:t>
      </w:r>
    </w:p>
    <w:p w14:paraId="0CD587EF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table = </w:t>
      </w:r>
      <w:proofErr w:type="spellStart"/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driver.find</w:t>
      </w:r>
      <w:proofErr w:type="gram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_elements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By.CLASS_NAME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r w:rsidRPr="000233A1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'text-right'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76CCA121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234E6FDE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# print status again</w:t>
      </w:r>
    </w:p>
    <w:p w14:paraId="13265B50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print(</w:t>
      </w:r>
      <w:proofErr w:type="gramEnd"/>
      <w:r w:rsidRPr="000233A1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"Scraping finished!"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4189C05D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5CA58161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get</w:t>
      </w:r>
      <w:proofErr w:type="gramEnd"/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the text from the table</w:t>
      </w:r>
    </w:p>
    <w:p w14:paraId="54615F06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lst_elements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[]</w:t>
      </w:r>
    </w:p>
    <w:p w14:paraId="36873B87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for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element </w:t>
      </w: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in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table:</w:t>
      </w:r>
    </w:p>
    <w:p w14:paraId="7D03756B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    </w:t>
      </w: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lst_</w:t>
      </w:r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elements.append</w:t>
      </w:r>
      <w:proofErr w:type="spellEnd"/>
      <w:proofErr w:type="gram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element.text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08BC7FBD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427D1E7F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remove</w:t>
      </w:r>
      <w:proofErr w:type="gramEnd"/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empty elements</w:t>
      </w:r>
    </w:p>
    <w:p w14:paraId="5507C7C0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lst_elements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list(</w:t>
      </w:r>
      <w:proofErr w:type="gram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filter(bool, </w:t>
      </w: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lst_elements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))</w:t>
      </w:r>
    </w:p>
    <w:p w14:paraId="2686F3E2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2246E47E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create</w:t>
      </w:r>
      <w:proofErr w:type="gramEnd"/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df</w:t>
      </w:r>
      <w:proofErr w:type="spellEnd"/>
    </w:p>
    <w:p w14:paraId="14B882E1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header = </w:t>
      </w: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lst_</w:t>
      </w:r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elements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proofErr w:type="gram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:</w:t>
      </w:r>
      <w:r w:rsidRPr="000233A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4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]</w:t>
      </w:r>
    </w:p>
    <w:p w14:paraId="0581A1B2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data = [</w:t>
      </w: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lst_elements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[</w:t>
      </w:r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i:i</w:t>
      </w:r>
      <w:proofErr w:type="gram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+</w:t>
      </w:r>
      <w:r w:rsidRPr="000233A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4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] </w:t>
      </w: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for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i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</w:t>
      </w: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in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range(</w:t>
      </w:r>
      <w:r w:rsidRPr="000233A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5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, </w:t>
      </w: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len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lst_elements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), </w:t>
      </w:r>
      <w:r w:rsidRPr="000233A1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D"/>
          <w14:ligatures w14:val="none"/>
        </w:rPr>
        <w:t>4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)]</w:t>
      </w:r>
    </w:p>
    <w:p w14:paraId="5924E6BB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 = </w:t>
      </w:r>
      <w:proofErr w:type="spellStart"/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pd.DataFrame</w:t>
      </w:r>
      <w:proofErr w:type="spellEnd"/>
      <w:proofErr w:type="gram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(data, columns=header)</w:t>
      </w:r>
    </w:p>
    <w:p w14:paraId="77B46F31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</w:p>
    <w:p w14:paraId="601AB425" w14:textId="77777777" w:rsidR="000233A1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# </w:t>
      </w:r>
      <w:proofErr w:type="gramStart"/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save</w:t>
      </w:r>
      <w:proofErr w:type="gramEnd"/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</w:t>
      </w:r>
      <w:proofErr w:type="spellStart"/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>df</w:t>
      </w:r>
      <w:proofErr w:type="spellEnd"/>
      <w:r w:rsidRPr="000233A1">
        <w:rPr>
          <w:rFonts w:ascii="Consolas" w:eastAsia="Times New Roman" w:hAnsi="Consolas" w:cs="Times New Roman"/>
          <w:color w:val="008000"/>
          <w:kern w:val="0"/>
          <w:sz w:val="20"/>
          <w:szCs w:val="20"/>
          <w:lang w:eastAsia="en-ID"/>
          <w14:ligatures w14:val="none"/>
        </w:rPr>
        <w:t xml:space="preserve"> to csv</w:t>
      </w:r>
    </w:p>
    <w:p w14:paraId="719357A9" w14:textId="4FA949F0" w:rsidR="0004627A" w:rsidRPr="000233A1" w:rsidRDefault="000233A1" w:rsidP="000233A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</w:pPr>
      <w:proofErr w:type="spell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df.to_csv</w:t>
      </w:r>
      <w:proofErr w:type="spell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(</w:t>
      </w:r>
      <w:proofErr w:type="spellStart"/>
      <w:proofErr w:type="gramStart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os.getcwd</w:t>
      </w:r>
      <w:proofErr w:type="spellEnd"/>
      <w:proofErr w:type="gramEnd"/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 xml:space="preserve">() + </w:t>
      </w:r>
      <w:r w:rsidRPr="000233A1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D"/>
          <w14:ligatures w14:val="none"/>
        </w:rPr>
        <w:t>'\data\scraped_BI_3.csv'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, index=</w:t>
      </w:r>
      <w:r w:rsidRPr="000233A1">
        <w:rPr>
          <w:rFonts w:ascii="Consolas" w:eastAsia="Times New Roman" w:hAnsi="Consolas" w:cs="Times New Roman"/>
          <w:color w:val="0000FF"/>
          <w:kern w:val="0"/>
          <w:sz w:val="20"/>
          <w:szCs w:val="20"/>
          <w:lang w:eastAsia="en-ID"/>
          <w14:ligatures w14:val="none"/>
        </w:rPr>
        <w:t>False</w:t>
      </w:r>
      <w:r w:rsidRPr="000233A1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D"/>
          <w14:ligatures w14:val="none"/>
        </w:rPr>
        <w:t>)</w:t>
      </w:r>
    </w:p>
    <w:p w14:paraId="0887DF2F" w14:textId="6AD5EA34" w:rsidR="009419B1" w:rsidRDefault="009419B1" w:rsidP="00260BD1">
      <w:pPr>
        <w:pStyle w:val="Heading1"/>
        <w:jc w:val="both"/>
      </w:pPr>
      <w:r>
        <w:lastRenderedPageBreak/>
        <w:t>Output</w:t>
      </w:r>
    </w:p>
    <w:p w14:paraId="3C131179" w14:textId="77777777" w:rsidR="00574BA5" w:rsidRDefault="00574BA5" w:rsidP="00574BA5">
      <w:pPr>
        <w:pStyle w:val="Heading2"/>
      </w:pPr>
      <w:r w:rsidRPr="00574BA5">
        <w:t>BI 7-Day (Reverse) Repo Rate</w:t>
      </w:r>
    </w:p>
    <w:p w14:paraId="4E170D4C" w14:textId="6823A54D" w:rsidR="00574BA5" w:rsidRPr="00574BA5" w:rsidRDefault="00057ACA" w:rsidP="00F51B79">
      <w:pPr>
        <w:jc w:val="center"/>
      </w:pPr>
      <w:r w:rsidRPr="00057ACA">
        <w:drawing>
          <wp:inline distT="0" distB="0" distL="0" distR="0" wp14:anchorId="3A8963CC" wp14:editId="013D4CB3">
            <wp:extent cx="5376291" cy="1778000"/>
            <wp:effectExtent l="19050" t="19050" r="15240" b="1270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007" cy="1779890"/>
                    </a:xfrm>
                    <a:prstGeom prst="rect">
                      <a:avLst/>
                    </a:prstGeom>
                    <a:ln w="127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62883" w14:textId="77777777" w:rsidR="00574BA5" w:rsidRDefault="00574BA5" w:rsidP="00574BA5">
      <w:pPr>
        <w:pStyle w:val="Heading2"/>
      </w:pPr>
      <w:r w:rsidRPr="00574BA5">
        <w:t>JISDOR</w:t>
      </w:r>
    </w:p>
    <w:p w14:paraId="22229518" w14:textId="3350FACA" w:rsidR="00057ACA" w:rsidRPr="00057ACA" w:rsidRDefault="00F51B79" w:rsidP="00F51B79">
      <w:pPr>
        <w:jc w:val="center"/>
      </w:pPr>
      <w:r w:rsidRPr="00F51B79">
        <w:drawing>
          <wp:inline distT="0" distB="0" distL="0" distR="0" wp14:anchorId="44B1D50D" wp14:editId="511717B9">
            <wp:extent cx="1720850" cy="2132810"/>
            <wp:effectExtent l="19050" t="19050" r="12700" b="20320"/>
            <wp:docPr id="2" name="Picture 2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2766" cy="2135185"/>
                    </a:xfrm>
                    <a:prstGeom prst="rect">
                      <a:avLst/>
                    </a:prstGeom>
                    <a:ln w="127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BC7D1" w14:textId="782D83EA" w:rsidR="009419B1" w:rsidRDefault="00574BA5" w:rsidP="00574BA5">
      <w:pPr>
        <w:pStyle w:val="Heading2"/>
      </w:pPr>
      <w:r w:rsidRPr="00574BA5">
        <w:t xml:space="preserve">Data </w:t>
      </w:r>
      <w:proofErr w:type="spellStart"/>
      <w:r w:rsidRPr="00574BA5">
        <w:t>Kurs</w:t>
      </w:r>
      <w:proofErr w:type="spellEnd"/>
      <w:r w:rsidRPr="00574BA5">
        <w:t xml:space="preserve"> </w:t>
      </w:r>
      <w:proofErr w:type="spellStart"/>
      <w:r w:rsidRPr="00574BA5">
        <w:t>Transaksi</w:t>
      </w:r>
      <w:proofErr w:type="spellEnd"/>
      <w:r w:rsidRPr="00574BA5">
        <w:t xml:space="preserve"> Bank Indonesia</w:t>
      </w:r>
    </w:p>
    <w:p w14:paraId="0F337C75" w14:textId="5C00ED66" w:rsidR="0043595F" w:rsidRPr="0043595F" w:rsidRDefault="008B4DAB" w:rsidP="008B4DAB">
      <w:pPr>
        <w:jc w:val="center"/>
      </w:pPr>
      <w:r w:rsidRPr="008B4DAB">
        <w:drawing>
          <wp:inline distT="0" distB="0" distL="0" distR="0" wp14:anchorId="2AA05AFE" wp14:editId="7D573233">
            <wp:extent cx="2489200" cy="3340768"/>
            <wp:effectExtent l="19050" t="19050" r="25400" b="12065"/>
            <wp:docPr id="3" name="Picture 3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dat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2037" cy="33445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3DE7A4" w14:textId="2ABC2316" w:rsidR="00261B68" w:rsidRDefault="00261B68" w:rsidP="00C40C12">
      <w:pPr>
        <w:pStyle w:val="Heading1"/>
        <w:rPr>
          <w:noProof/>
        </w:rPr>
      </w:pPr>
      <w:r>
        <w:rPr>
          <w:noProof/>
        </w:rPr>
        <w:lastRenderedPageBreak/>
        <w:t>Github Repo</w:t>
      </w:r>
    </w:p>
    <w:p w14:paraId="666FC50A" w14:textId="601685B3" w:rsidR="00261B68" w:rsidRPr="00261B68" w:rsidRDefault="00B03409" w:rsidP="00261B68">
      <w:hyperlink r:id="rId11" w:history="1">
        <w:r w:rsidR="005B23E2" w:rsidRPr="005B23E2">
          <w:rPr>
            <w:rStyle w:val="Hyperlink"/>
          </w:rPr>
          <w:t>https://github.com/adrn-mm/web_scraping</w:t>
        </w:r>
      </w:hyperlink>
    </w:p>
    <w:p w14:paraId="7A811086" w14:textId="3E9B84AE" w:rsidR="00C40C12" w:rsidRDefault="00C40C12" w:rsidP="00C40C12">
      <w:pPr>
        <w:pStyle w:val="Heading1"/>
        <w:rPr>
          <w:noProof/>
        </w:rPr>
      </w:pPr>
      <w:r>
        <w:rPr>
          <w:noProof/>
        </w:rPr>
        <w:t>References</w:t>
      </w:r>
    </w:p>
    <w:p w14:paraId="647B0E4B" w14:textId="47EAACEE" w:rsidR="009C5AC0" w:rsidRDefault="00B03409" w:rsidP="009C5AC0">
      <w:pPr>
        <w:pStyle w:val="ListParagraph"/>
        <w:numPr>
          <w:ilvl w:val="0"/>
          <w:numId w:val="2"/>
        </w:numPr>
      </w:pPr>
      <w:hyperlink r:id="rId12" w:history="1">
        <w:r w:rsidR="0078539F" w:rsidRPr="00E05F53">
          <w:rPr>
            <w:rStyle w:val="Hyperlink"/>
          </w:rPr>
          <w:t xml:space="preserve">Web scraping </w:t>
        </w:r>
        <w:proofErr w:type="spellStart"/>
        <w:r w:rsidR="00E05F53" w:rsidRPr="00E05F53">
          <w:rPr>
            <w:rStyle w:val="Hyperlink"/>
          </w:rPr>
          <w:t>javascript</w:t>
        </w:r>
        <w:proofErr w:type="spellEnd"/>
        <w:r w:rsidR="00E05F53" w:rsidRPr="00E05F53">
          <w:rPr>
            <w:rStyle w:val="Hyperlink"/>
          </w:rPr>
          <w:t xml:space="preserve"> using Python</w:t>
        </w:r>
      </w:hyperlink>
    </w:p>
    <w:p w14:paraId="2F955E42" w14:textId="54A97247" w:rsidR="001B2BE3" w:rsidRPr="009C5AC0" w:rsidRDefault="00B03409" w:rsidP="009C5AC0">
      <w:pPr>
        <w:pStyle w:val="ListParagraph"/>
        <w:numPr>
          <w:ilvl w:val="0"/>
          <w:numId w:val="2"/>
        </w:numPr>
      </w:pPr>
      <w:hyperlink r:id="rId13" w:history="1">
        <w:r w:rsidR="001B2BE3" w:rsidRPr="001B2BE3">
          <w:rPr>
            <w:rStyle w:val="Hyperlink"/>
          </w:rPr>
          <w:t>Web scraping with Python in Indonesian E-Commerce</w:t>
        </w:r>
      </w:hyperlink>
    </w:p>
    <w:sectPr w:rsidR="001B2BE3" w:rsidRPr="009C5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8EF"/>
    <w:multiLevelType w:val="hybridMultilevel"/>
    <w:tmpl w:val="64801D0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2A474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F3866D4"/>
    <w:multiLevelType w:val="hybridMultilevel"/>
    <w:tmpl w:val="4C5253A4"/>
    <w:lvl w:ilvl="0" w:tplc="CF1C0960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261B9"/>
    <w:multiLevelType w:val="hybridMultilevel"/>
    <w:tmpl w:val="658E7DD8"/>
    <w:lvl w:ilvl="0" w:tplc="201889CC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9266C"/>
    <w:multiLevelType w:val="multilevel"/>
    <w:tmpl w:val="3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79004457">
    <w:abstractNumId w:val="3"/>
  </w:num>
  <w:num w:numId="2" w16cid:durableId="388193285">
    <w:abstractNumId w:val="0"/>
  </w:num>
  <w:num w:numId="3" w16cid:durableId="235406864">
    <w:abstractNumId w:val="2"/>
  </w:num>
  <w:num w:numId="4" w16cid:durableId="952592221">
    <w:abstractNumId w:val="1"/>
  </w:num>
  <w:num w:numId="5" w16cid:durableId="19533900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B1"/>
    <w:rsid w:val="000233A1"/>
    <w:rsid w:val="0004627A"/>
    <w:rsid w:val="00057ACA"/>
    <w:rsid w:val="00066767"/>
    <w:rsid w:val="000C00A9"/>
    <w:rsid w:val="000C4A95"/>
    <w:rsid w:val="000D0FA2"/>
    <w:rsid w:val="001836A1"/>
    <w:rsid w:val="001B2BE3"/>
    <w:rsid w:val="00260BD1"/>
    <w:rsid w:val="00261B68"/>
    <w:rsid w:val="003A7D64"/>
    <w:rsid w:val="003E294D"/>
    <w:rsid w:val="003F66F1"/>
    <w:rsid w:val="0043595F"/>
    <w:rsid w:val="004B49B4"/>
    <w:rsid w:val="004B7C8F"/>
    <w:rsid w:val="00504D0B"/>
    <w:rsid w:val="00574BA5"/>
    <w:rsid w:val="005B23E2"/>
    <w:rsid w:val="005E490D"/>
    <w:rsid w:val="006B0A77"/>
    <w:rsid w:val="00733E20"/>
    <w:rsid w:val="0078539F"/>
    <w:rsid w:val="0088651B"/>
    <w:rsid w:val="008B4DAB"/>
    <w:rsid w:val="009419B1"/>
    <w:rsid w:val="00985AAD"/>
    <w:rsid w:val="009C5AC0"/>
    <w:rsid w:val="00A3577C"/>
    <w:rsid w:val="00B60109"/>
    <w:rsid w:val="00B93D75"/>
    <w:rsid w:val="00C40C12"/>
    <w:rsid w:val="00D16A8A"/>
    <w:rsid w:val="00D75335"/>
    <w:rsid w:val="00D86527"/>
    <w:rsid w:val="00D87BAD"/>
    <w:rsid w:val="00E05F53"/>
    <w:rsid w:val="00E62374"/>
    <w:rsid w:val="00EB0C40"/>
    <w:rsid w:val="00F51B79"/>
    <w:rsid w:val="00FC120F"/>
    <w:rsid w:val="018E55FE"/>
    <w:rsid w:val="14AFABC0"/>
    <w:rsid w:val="4FE78B94"/>
    <w:rsid w:val="5DC8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5869"/>
  <w15:chartTrackingRefBased/>
  <w15:docId w15:val="{8AAE94C6-9083-4588-85DD-8A5439BD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6A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6A1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AAD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A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A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A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A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A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A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6A1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9C5A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5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F5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836A1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A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A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A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A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um.com/@yohan.ardiansyah90/web-scraping-with-python-in-indonesian-e-commerce-tokopedia-part-1-getting-the-data-a338ebd56306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towardsdatascience.com/data-science-skills-web-scraping-javascript-using-python-97a29738353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drn-mm/web_scraping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FFE5A12474344CA00559DED7729CD7" ma:contentTypeVersion="17" ma:contentTypeDescription="Create a new document." ma:contentTypeScope="" ma:versionID="e5327124e73f023741dd3e2108afefab">
  <xsd:schema xmlns:xsd="http://www.w3.org/2001/XMLSchema" xmlns:xs="http://www.w3.org/2001/XMLSchema" xmlns:p="http://schemas.microsoft.com/office/2006/metadata/properties" xmlns:ns2="2fccae9e-260e-4e43-83c9-6e9f13f68a48" xmlns:ns3="7a94f121-8cfa-4764-9bbb-bf620872d85b" targetNamespace="http://schemas.microsoft.com/office/2006/metadata/properties" ma:root="true" ma:fieldsID="0a7ac3f02ea0fbbe85944ab45f7f9205" ns2:_="" ns3:_="">
    <xsd:import namespace="2fccae9e-260e-4e43-83c9-6e9f13f68a48"/>
    <xsd:import namespace="7a94f121-8cfa-4764-9bbb-bf620872d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DAY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ccae9e-260e-4e43-83c9-6e9f13f68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Y" ma:index="17" nillable="true" ma:displayName="DAY" ma:format="Dropdown" ma:internalName="DAY" ma:percentage="FALSE">
      <xsd:simpleType>
        <xsd:restriction base="dms:Number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4f3f5ea-36d2-4b30-85f3-16b6c367b4d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94f121-8cfa-4764-9bbb-bf620872d85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55a8fa1-dfe9-4d0e-b467-a65fc029efe4}" ma:internalName="TaxCatchAll" ma:showField="CatchAllData" ma:web="7a94f121-8cfa-4764-9bbb-bf620872d8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fccae9e-260e-4e43-83c9-6e9f13f68a48">
      <Terms xmlns="http://schemas.microsoft.com/office/infopath/2007/PartnerControls"/>
    </lcf76f155ced4ddcb4097134ff3c332f>
    <DAY xmlns="2fccae9e-260e-4e43-83c9-6e9f13f68a48" xsi:nil="true"/>
    <TaxCatchAll xmlns="7a94f121-8cfa-4764-9bbb-bf620872d85b" xsi:nil="true"/>
  </documentManagement>
</p:properties>
</file>

<file path=customXml/itemProps1.xml><?xml version="1.0" encoding="utf-8"?>
<ds:datastoreItem xmlns:ds="http://schemas.openxmlformats.org/officeDocument/2006/customXml" ds:itemID="{EDDF016F-17FA-41E3-8563-60DB7A19AE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7FE6CF-1F37-4878-9C1E-63FFC2046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ccae9e-260e-4e43-83c9-6e9f13f68a48"/>
    <ds:schemaRef ds:uri="7a94f121-8cfa-4764-9bbb-bf620872d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B7CC27-730A-432F-BBF2-6690038B19E9}">
  <ds:schemaRefs>
    <ds:schemaRef ds:uri="http://schemas.microsoft.com/office/2006/metadata/properties"/>
    <ds:schemaRef ds:uri="http://schemas.microsoft.com/office/infopath/2007/PartnerControls"/>
    <ds:schemaRef ds:uri="2fccae9e-260e-4e43-83c9-6e9f13f68a48"/>
    <ds:schemaRef ds:uri="7a94f121-8cfa-4764-9bbb-bf620872d85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729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4876</CharactersWithSpaces>
  <SharedDoc>false</SharedDoc>
  <HLinks>
    <vt:vector size="12" baseType="variant">
      <vt:variant>
        <vt:i4>655460</vt:i4>
      </vt:variant>
      <vt:variant>
        <vt:i4>3</vt:i4>
      </vt:variant>
      <vt:variant>
        <vt:i4>0</vt:i4>
      </vt:variant>
      <vt:variant>
        <vt:i4>5</vt:i4>
      </vt:variant>
      <vt:variant>
        <vt:lpwstr>https://medium.com/@yohan.ardiansyah90/web-scraping-with-python-in-indonesian-e-commerce-tokopedia-part-1-getting-the-data-a338ebd56306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https://towardsdatascience.com/data-science-skills-web-scraping-javascript-using-python-97a29738353f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Maulana Muhammad</dc:creator>
  <cp:keywords/>
  <dc:description/>
  <cp:lastModifiedBy>Adrian Maulana Muhammad</cp:lastModifiedBy>
  <cp:revision>2</cp:revision>
  <dcterms:created xsi:type="dcterms:W3CDTF">2023-07-05T08:47:00Z</dcterms:created>
  <dcterms:modified xsi:type="dcterms:W3CDTF">2023-07-05T08:47:00Z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0x0101006AFFE5A12474344CA00559DED7729CD7</vt:lpwstr>
  </property>
  <property fmtid="{D5CDD505-2E9C-101B-9397-08002B2CF9AE}" pid="3" name="MediaServiceImageTags">
    <vt:lpwstr/>
  </property>
</Properties>
</file>