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443EA" w14:textId="77777777" w:rsidR="00317644" w:rsidRPr="0050787A" w:rsidRDefault="00317644" w:rsidP="00317644">
      <w:pPr>
        <w:spacing w:line="276" w:lineRule="auto"/>
        <w:jc w:val="center"/>
        <w:rPr>
          <w:rFonts w:ascii="Goudy Old Style" w:eastAsia="Garamond" w:hAnsi="Goudy Old Style"/>
          <w:b/>
          <w:bCs/>
          <w:sz w:val="28"/>
          <w:szCs w:val="28"/>
        </w:rPr>
      </w:pPr>
      <w:r w:rsidRPr="0050787A">
        <w:rPr>
          <w:rFonts w:ascii="Goudy Old Style" w:eastAsia="Garamond" w:hAnsi="Goudy Old Style"/>
          <w:b/>
          <w:bCs/>
          <w:sz w:val="28"/>
          <w:szCs w:val="28"/>
        </w:rPr>
        <w:t>Adrian Liu</w:t>
      </w:r>
    </w:p>
    <w:p w14:paraId="3A472C10" w14:textId="64DDC579" w:rsidR="00790869" w:rsidRPr="00DB42A3" w:rsidRDefault="004563D4" w:rsidP="00FE0CB8">
      <w:pPr>
        <w:spacing w:line="276" w:lineRule="auto"/>
        <w:jc w:val="center"/>
        <w:rPr>
          <w:rFonts w:ascii="Goudy Old Style" w:eastAsia="Garamond" w:hAnsi="Goudy Old Style"/>
          <w:sz w:val="22"/>
          <w:szCs w:val="22"/>
        </w:rPr>
      </w:pPr>
      <w:hyperlink r:id="rId7" w:history="1">
        <w:r w:rsidRPr="00DB42A3">
          <w:rPr>
            <w:rStyle w:val="Hyperlink"/>
            <w:rFonts w:ascii="Goudy Old Style" w:eastAsia="Garamond" w:hAnsi="Goudy Old Style"/>
            <w:sz w:val="22"/>
            <w:szCs w:val="22"/>
          </w:rPr>
          <w:t>adrnliu@outlook.com</w:t>
        </w:r>
      </w:hyperlink>
      <w:r w:rsidRPr="00DB42A3">
        <w:rPr>
          <w:rFonts w:ascii="Goudy Old Style" w:eastAsia="Garamond" w:hAnsi="Goudy Old Style"/>
          <w:sz w:val="22"/>
          <w:szCs w:val="22"/>
        </w:rPr>
        <w:t xml:space="preserve"> </w:t>
      </w:r>
      <w:r w:rsidR="00421799" w:rsidRPr="00DB42A3">
        <w:rPr>
          <w:rFonts w:ascii="Goudy Old Style" w:eastAsia="Garamond" w:hAnsi="Goudy Old Style"/>
          <w:sz w:val="22"/>
          <w:szCs w:val="22"/>
        </w:rPr>
        <w:t xml:space="preserve"> </w:t>
      </w:r>
      <w:r w:rsidR="00DC6116" w:rsidRPr="00DB42A3">
        <w:rPr>
          <w:rFonts w:ascii="Goudy Old Style" w:eastAsia="Garamond" w:hAnsi="Goudy Old Style"/>
          <w:sz w:val="22"/>
          <w:szCs w:val="22"/>
        </w:rPr>
        <w:t xml:space="preserve">| </w:t>
      </w:r>
      <w:hyperlink r:id="rId8" w:history="1">
        <w:r w:rsidR="00BA1A57" w:rsidRPr="00EF61A9">
          <w:rPr>
            <w:rStyle w:val="Hyperlink"/>
            <w:rFonts w:ascii="Goudy Old Style" w:eastAsia="Garamond" w:hAnsi="Goudy Old Style"/>
            <w:sz w:val="22"/>
            <w:szCs w:val="22"/>
          </w:rPr>
          <w:t>adrianliu.</w:t>
        </w:r>
        <w:r w:rsidR="00013956" w:rsidRPr="00EF61A9">
          <w:rPr>
            <w:rStyle w:val="Hyperlink"/>
            <w:rFonts w:ascii="Goudy Old Style" w:eastAsia="Garamond" w:hAnsi="Goudy Old Style"/>
            <w:sz w:val="22"/>
            <w:szCs w:val="22"/>
          </w:rPr>
          <w:t>net</w:t>
        </w:r>
      </w:hyperlink>
      <w:r w:rsidR="00BA1A57">
        <w:rPr>
          <w:rFonts w:ascii="Goudy Old Style" w:eastAsia="Garamond" w:hAnsi="Goudy Old Style"/>
          <w:sz w:val="22"/>
          <w:szCs w:val="22"/>
        </w:rPr>
        <w:t xml:space="preserve"> | </w:t>
      </w:r>
      <w:r w:rsidR="00401E6F">
        <w:rPr>
          <w:rFonts w:ascii="Goudy Old Style" w:eastAsia="Garamond" w:hAnsi="Goudy Old Style"/>
          <w:sz w:val="22"/>
          <w:szCs w:val="22"/>
        </w:rPr>
        <w:t xml:space="preserve">updated </w:t>
      </w:r>
      <w:r w:rsidR="00BC0B0C">
        <w:rPr>
          <w:rFonts w:ascii="Goudy Old Style" w:eastAsia="Garamond" w:hAnsi="Goudy Old Style"/>
          <w:sz w:val="22"/>
          <w:szCs w:val="22"/>
        </w:rPr>
        <w:t>November</w:t>
      </w:r>
      <w:r w:rsidR="00C60F5A">
        <w:rPr>
          <w:rFonts w:ascii="Goudy Old Style" w:eastAsia="Garamond" w:hAnsi="Goudy Old Style"/>
          <w:sz w:val="22"/>
          <w:szCs w:val="22"/>
        </w:rPr>
        <w:t xml:space="preserve"> </w:t>
      </w:r>
      <w:r w:rsidR="004568D4">
        <w:rPr>
          <w:rFonts w:ascii="Goudy Old Style" w:eastAsia="Garamond" w:hAnsi="Goudy Old Style"/>
          <w:sz w:val="22"/>
          <w:szCs w:val="22"/>
        </w:rPr>
        <w:t>2024</w:t>
      </w:r>
    </w:p>
    <w:p w14:paraId="74BFD910" w14:textId="77777777" w:rsidR="00F9191A" w:rsidRPr="00DB42A3" w:rsidRDefault="00F9191A" w:rsidP="00317644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</w:p>
    <w:p w14:paraId="302AA44A" w14:textId="63F72D78" w:rsidR="00F9191A" w:rsidRPr="00DB42A3" w:rsidRDefault="00AD7798" w:rsidP="00317644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>AO</w:t>
      </w:r>
      <w:r w:rsidR="00015271">
        <w:rPr>
          <w:rFonts w:ascii="Goudy Old Style" w:eastAsia="Garamond" w:hAnsi="Goudy Old Style"/>
          <w:b/>
          <w:bCs/>
          <w:smallCaps/>
          <w:sz w:val="22"/>
          <w:szCs w:val="22"/>
        </w:rPr>
        <w:t>S</w:t>
      </w:r>
      <w:r w:rsidR="00F9191A"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ab/>
      </w:r>
      <w:r w:rsidR="00F9191A"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ab/>
      </w:r>
      <w:r w:rsidR="00535BBF">
        <w:rPr>
          <w:rFonts w:ascii="Goudy Old Style" w:eastAsia="Garamond" w:hAnsi="Goudy Old Style"/>
          <w:sz w:val="22"/>
          <w:szCs w:val="22"/>
        </w:rPr>
        <w:t>Metaphysics</w:t>
      </w:r>
      <w:r w:rsidR="000F1E27">
        <w:rPr>
          <w:rFonts w:ascii="Goudy Old Style" w:eastAsia="Garamond" w:hAnsi="Goudy Old Style"/>
          <w:sz w:val="22"/>
          <w:szCs w:val="22"/>
        </w:rPr>
        <w:t xml:space="preserve">, </w:t>
      </w:r>
      <w:r w:rsidR="00720EFC">
        <w:rPr>
          <w:rFonts w:ascii="Goudy Old Style" w:eastAsia="Garamond" w:hAnsi="Goudy Old Style"/>
          <w:sz w:val="22"/>
          <w:szCs w:val="22"/>
        </w:rPr>
        <w:t>Social and Political Philosophy</w:t>
      </w:r>
      <w:r w:rsidR="006509AC">
        <w:rPr>
          <w:rFonts w:ascii="Goudy Old Style" w:eastAsia="Garamond" w:hAnsi="Goudy Old Style"/>
          <w:sz w:val="22"/>
          <w:szCs w:val="22"/>
        </w:rPr>
        <w:t xml:space="preserve">, </w:t>
      </w:r>
      <w:r w:rsidR="006509AC">
        <w:rPr>
          <w:rFonts w:ascii="Goudy Old Style" w:eastAsia="Garamond" w:hAnsi="Goudy Old Style"/>
          <w:sz w:val="22"/>
          <w:szCs w:val="22"/>
        </w:rPr>
        <w:t>Formal Epistemology</w:t>
      </w:r>
    </w:p>
    <w:p w14:paraId="3A0A9F6F" w14:textId="0FD50A39" w:rsidR="00015271" w:rsidRPr="00DB42A3" w:rsidRDefault="00015271" w:rsidP="00015271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>AO</w:t>
      </w:r>
      <w:r>
        <w:rPr>
          <w:rFonts w:ascii="Goudy Old Style" w:eastAsia="Garamond" w:hAnsi="Goudy Old Style"/>
          <w:b/>
          <w:bCs/>
          <w:smallCaps/>
          <w:sz w:val="22"/>
          <w:szCs w:val="22"/>
        </w:rPr>
        <w:t>C</w:t>
      </w: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ab/>
      </w: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ab/>
      </w:r>
      <w:r w:rsidR="00720EFC">
        <w:rPr>
          <w:rFonts w:ascii="Goudy Old Style" w:eastAsia="Garamond" w:hAnsi="Goudy Old Style"/>
          <w:sz w:val="22"/>
          <w:szCs w:val="22"/>
        </w:rPr>
        <w:t>Normative Ethics</w:t>
      </w:r>
      <w:r w:rsidR="00C13B85">
        <w:rPr>
          <w:rFonts w:ascii="Goudy Old Style" w:eastAsia="Garamond" w:hAnsi="Goudy Old Style"/>
          <w:sz w:val="22"/>
          <w:szCs w:val="22"/>
        </w:rPr>
        <w:t>,</w:t>
      </w:r>
      <w:r w:rsidR="00A00D4B">
        <w:rPr>
          <w:rFonts w:ascii="Goudy Old Style" w:eastAsia="Garamond" w:hAnsi="Goudy Old Style"/>
          <w:sz w:val="22"/>
          <w:szCs w:val="22"/>
        </w:rPr>
        <w:t xml:space="preserve"> </w:t>
      </w:r>
      <w:r>
        <w:rPr>
          <w:rFonts w:ascii="Goudy Old Style" w:eastAsia="Garamond" w:hAnsi="Goudy Old Style"/>
          <w:sz w:val="22"/>
          <w:szCs w:val="22"/>
        </w:rPr>
        <w:t>Chinese Philosophy</w:t>
      </w:r>
      <w:r w:rsidR="004B0186">
        <w:rPr>
          <w:rFonts w:ascii="Goudy Old Style" w:eastAsia="Garamond" w:hAnsi="Goudy Old Style"/>
          <w:sz w:val="22"/>
          <w:szCs w:val="22"/>
        </w:rPr>
        <w:t>, Queer Philosophy</w:t>
      </w:r>
    </w:p>
    <w:p w14:paraId="6B397DDE" w14:textId="77777777" w:rsidR="00F9191A" w:rsidRPr="00DB42A3" w:rsidRDefault="00F9191A" w:rsidP="00317644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</w:p>
    <w:p w14:paraId="536AA413" w14:textId="25313135" w:rsidR="00A539D6" w:rsidRPr="000C1B12" w:rsidRDefault="00317644" w:rsidP="00317644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  <w:r w:rsidRPr="000C1B12">
        <w:rPr>
          <w:rFonts w:ascii="Goudy Old Style" w:eastAsia="Garamond" w:hAnsi="Goudy Old Style"/>
          <w:b/>
          <w:bCs/>
          <w:smallCaps/>
          <w:sz w:val="22"/>
          <w:szCs w:val="22"/>
        </w:rPr>
        <w:t>Education</w:t>
      </w:r>
    </w:p>
    <w:p w14:paraId="500B0C95" w14:textId="4EA330F6" w:rsidR="0013317C" w:rsidRPr="00DB42A3" w:rsidRDefault="00972FBE" w:rsidP="008D6742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202</w:t>
      </w:r>
      <w:r w:rsidR="00965826" w:rsidRPr="00DB42A3">
        <w:rPr>
          <w:rFonts w:ascii="Goudy Old Style" w:eastAsia="Garamond" w:hAnsi="Goudy Old Style"/>
          <w:sz w:val="22"/>
          <w:szCs w:val="22"/>
        </w:rPr>
        <w:t>2</w:t>
      </w:r>
      <w:r w:rsidRPr="00DB42A3">
        <w:rPr>
          <w:rFonts w:ascii="Goudy Old Style" w:eastAsia="Garamond" w:hAnsi="Goudy Old Style"/>
          <w:sz w:val="22"/>
          <w:szCs w:val="22"/>
        </w:rPr>
        <w:t>–</w:t>
      </w:r>
      <w:r w:rsidR="00B87ED1" w:rsidRPr="00DB42A3">
        <w:rPr>
          <w:rFonts w:ascii="Goudy Old Style" w:eastAsia="Garamond" w:hAnsi="Goudy Old Style"/>
          <w:sz w:val="22"/>
          <w:szCs w:val="22"/>
        </w:rPr>
        <w:tab/>
      </w:r>
      <w:r w:rsidR="00A159ED" w:rsidRPr="00DB42A3">
        <w:rPr>
          <w:rFonts w:ascii="Goudy Old Style" w:eastAsia="Garamond" w:hAnsi="Goudy Old Style"/>
          <w:sz w:val="22"/>
          <w:szCs w:val="22"/>
        </w:rPr>
        <w:tab/>
      </w:r>
      <w:r w:rsidR="00CD1E5B" w:rsidRPr="00DB42A3">
        <w:rPr>
          <w:rFonts w:ascii="Goudy Old Style" w:eastAsia="Garamond" w:hAnsi="Goudy Old Style"/>
          <w:smallCaps/>
          <w:sz w:val="22"/>
          <w:szCs w:val="22"/>
        </w:rPr>
        <w:t xml:space="preserve">Rutgers </w:t>
      </w:r>
      <w:r w:rsidR="00153F53" w:rsidRPr="00DB42A3">
        <w:rPr>
          <w:rFonts w:ascii="Goudy Old Style" w:eastAsia="Garamond" w:hAnsi="Goudy Old Style"/>
          <w:smallCaps/>
          <w:sz w:val="22"/>
          <w:szCs w:val="22"/>
        </w:rPr>
        <w:t>Universit</w:t>
      </w:r>
      <w:r w:rsidR="005B1F86" w:rsidRPr="00DB42A3">
        <w:rPr>
          <w:rFonts w:ascii="Goudy Old Style" w:eastAsia="Garamond" w:hAnsi="Goudy Old Style"/>
          <w:smallCaps/>
          <w:sz w:val="22"/>
          <w:szCs w:val="22"/>
        </w:rPr>
        <w:t>y</w:t>
      </w:r>
      <w:r w:rsidR="002138B0" w:rsidRPr="00DB42A3">
        <w:rPr>
          <w:rFonts w:ascii="Goudy Old Style" w:eastAsia="Garamond" w:hAnsi="Goudy Old Style"/>
          <w:smallCaps/>
          <w:sz w:val="22"/>
          <w:szCs w:val="22"/>
        </w:rPr>
        <w:t xml:space="preserve"> </w:t>
      </w:r>
      <w:r w:rsidR="00212CAB" w:rsidRPr="00DB42A3">
        <w:rPr>
          <w:rFonts w:ascii="Goudy Old Style" w:eastAsia="Garamond" w:hAnsi="Goudy Old Style"/>
          <w:smallCaps/>
          <w:sz w:val="22"/>
          <w:szCs w:val="22"/>
        </w:rPr>
        <w:t>– New Brunswick</w:t>
      </w:r>
    </w:p>
    <w:p w14:paraId="06C22317" w14:textId="7C2882F8" w:rsidR="00A44524" w:rsidRPr="00DB42A3" w:rsidRDefault="009F3102" w:rsidP="00A44524">
      <w:pPr>
        <w:spacing w:line="276" w:lineRule="auto"/>
        <w:ind w:left="2160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Ph</w:t>
      </w:r>
      <w:r w:rsidR="003B4089">
        <w:rPr>
          <w:rFonts w:ascii="Goudy Old Style" w:eastAsia="Garamond" w:hAnsi="Goudy Old Style"/>
          <w:sz w:val="22"/>
          <w:szCs w:val="22"/>
        </w:rPr>
        <w:t>.</w:t>
      </w:r>
      <w:r w:rsidRPr="00DB42A3">
        <w:rPr>
          <w:rFonts w:ascii="Goudy Old Style" w:eastAsia="Garamond" w:hAnsi="Goudy Old Style"/>
          <w:sz w:val="22"/>
          <w:szCs w:val="22"/>
        </w:rPr>
        <w:t>D</w:t>
      </w:r>
      <w:r w:rsidR="003B4089">
        <w:rPr>
          <w:rFonts w:ascii="Goudy Old Style" w:eastAsia="Garamond" w:hAnsi="Goudy Old Style"/>
          <w:sz w:val="22"/>
          <w:szCs w:val="22"/>
        </w:rPr>
        <w:t>.</w:t>
      </w:r>
      <w:r w:rsidRPr="00DB42A3">
        <w:rPr>
          <w:rFonts w:ascii="Goudy Old Style" w:eastAsia="Garamond" w:hAnsi="Goudy Old Style"/>
          <w:sz w:val="22"/>
          <w:szCs w:val="22"/>
        </w:rPr>
        <w:t xml:space="preserve"> </w:t>
      </w:r>
      <w:r w:rsidR="00BB2C1D" w:rsidRPr="00DB42A3">
        <w:rPr>
          <w:rFonts w:ascii="Goudy Old Style" w:eastAsia="Garamond" w:hAnsi="Goudy Old Style"/>
          <w:sz w:val="22"/>
          <w:szCs w:val="22"/>
        </w:rPr>
        <w:t>Student</w:t>
      </w:r>
      <w:r w:rsidRPr="00DB42A3">
        <w:rPr>
          <w:rFonts w:ascii="Goudy Old Style" w:eastAsia="Garamond" w:hAnsi="Goudy Old Style"/>
          <w:sz w:val="22"/>
          <w:szCs w:val="22"/>
        </w:rPr>
        <w:t xml:space="preserve"> in Philosophy</w:t>
      </w:r>
    </w:p>
    <w:p w14:paraId="52992C8E" w14:textId="06F54D0B" w:rsidR="009F3102" w:rsidRPr="00DB42A3" w:rsidRDefault="00317644" w:rsidP="008D6742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2016</w:t>
      </w:r>
      <w:r w:rsidR="00972FBE" w:rsidRPr="00DB42A3">
        <w:rPr>
          <w:rFonts w:ascii="Goudy Old Style" w:eastAsia="Garamond" w:hAnsi="Goudy Old Style"/>
          <w:sz w:val="22"/>
          <w:szCs w:val="22"/>
        </w:rPr>
        <w:t>–</w:t>
      </w:r>
      <w:r w:rsidRPr="00DB42A3">
        <w:rPr>
          <w:rFonts w:ascii="Goudy Old Style" w:eastAsia="Garamond" w:hAnsi="Goudy Old Style"/>
          <w:sz w:val="22"/>
          <w:szCs w:val="22"/>
        </w:rPr>
        <w:t>20</w:t>
      </w:r>
      <w:r w:rsidRPr="00DB42A3">
        <w:rPr>
          <w:rFonts w:ascii="Goudy Old Style" w:eastAsia="Garamond" w:hAnsi="Goudy Old Style"/>
          <w:sz w:val="22"/>
          <w:szCs w:val="22"/>
        </w:rPr>
        <w:tab/>
      </w:r>
      <w:r w:rsidR="009F3102" w:rsidRPr="00DB42A3">
        <w:rPr>
          <w:rFonts w:ascii="Goudy Old Style" w:eastAsia="Garamond" w:hAnsi="Goudy Old Style"/>
          <w:smallCaps/>
          <w:sz w:val="22"/>
          <w:szCs w:val="22"/>
        </w:rPr>
        <w:t>Stanford University</w:t>
      </w:r>
    </w:p>
    <w:p w14:paraId="7289F055" w14:textId="2F1E9121" w:rsidR="00AE4DF5" w:rsidRPr="000A069C" w:rsidRDefault="00C3704D" w:rsidP="000A069C">
      <w:pPr>
        <w:spacing w:line="276" w:lineRule="auto"/>
        <w:ind w:left="1440" w:firstLine="720"/>
        <w:jc w:val="both"/>
        <w:rPr>
          <w:rFonts w:ascii="Goudy Old Style" w:eastAsia="Garamond" w:hAnsi="Goudy Old Style"/>
          <w:color w:val="000000" w:themeColor="text1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B.S.</w:t>
      </w:r>
      <w:r w:rsidR="009F3102" w:rsidRPr="00DB42A3">
        <w:rPr>
          <w:rFonts w:ascii="Goudy Old Style" w:eastAsia="Garamond" w:hAnsi="Goudy Old Style"/>
          <w:sz w:val="22"/>
          <w:szCs w:val="22"/>
        </w:rPr>
        <w:t xml:space="preserve"> in </w:t>
      </w:r>
      <w:r w:rsidR="009F3102" w:rsidRPr="00714906">
        <w:rPr>
          <w:rFonts w:ascii="Goudy Old Style" w:eastAsia="Garamond" w:hAnsi="Goudy Old Style"/>
          <w:color w:val="000000" w:themeColor="text1"/>
          <w:sz w:val="22"/>
          <w:szCs w:val="22"/>
        </w:rPr>
        <w:t>Mathematics</w:t>
      </w:r>
      <w:r w:rsidR="000A069C">
        <w:rPr>
          <w:rFonts w:ascii="Goudy Old Style" w:eastAsia="Garamond" w:hAnsi="Goudy Old Style"/>
          <w:color w:val="000000" w:themeColor="text1"/>
          <w:sz w:val="22"/>
          <w:szCs w:val="22"/>
        </w:rPr>
        <w:t xml:space="preserve">; </w:t>
      </w:r>
      <w:r w:rsidRPr="00714906">
        <w:rPr>
          <w:rFonts w:ascii="Goudy Old Style" w:eastAsia="Garamond" w:hAnsi="Goudy Old Style"/>
          <w:color w:val="000000" w:themeColor="text1"/>
          <w:sz w:val="22"/>
          <w:szCs w:val="22"/>
        </w:rPr>
        <w:t>B.A.</w:t>
      </w:r>
      <w:r w:rsidR="000D5730" w:rsidRPr="00714906">
        <w:rPr>
          <w:rFonts w:ascii="Goudy Old Style" w:eastAsia="Garamond" w:hAnsi="Goudy Old Style"/>
          <w:color w:val="000000" w:themeColor="text1"/>
          <w:sz w:val="22"/>
          <w:szCs w:val="22"/>
        </w:rPr>
        <w:t xml:space="preserve"> </w:t>
      </w:r>
      <w:r w:rsidR="00317644" w:rsidRPr="00DB42A3">
        <w:rPr>
          <w:rFonts w:ascii="Goudy Old Style" w:eastAsia="Garamond" w:hAnsi="Goudy Old Style"/>
          <w:sz w:val="22"/>
          <w:szCs w:val="22"/>
        </w:rPr>
        <w:t xml:space="preserve">in Philosophy </w:t>
      </w:r>
      <w:r w:rsidR="00482DA6">
        <w:rPr>
          <w:rFonts w:ascii="Goudy Old Style" w:eastAsia="Garamond" w:hAnsi="Goudy Old Style"/>
          <w:sz w:val="22"/>
          <w:szCs w:val="22"/>
        </w:rPr>
        <w:t>&amp;</w:t>
      </w:r>
      <w:r w:rsidR="00317644" w:rsidRPr="00DB42A3">
        <w:rPr>
          <w:rFonts w:ascii="Goudy Old Style" w:eastAsia="Garamond" w:hAnsi="Goudy Old Style"/>
          <w:sz w:val="22"/>
          <w:szCs w:val="22"/>
        </w:rPr>
        <w:t xml:space="preserve"> Religious Studies</w:t>
      </w:r>
    </w:p>
    <w:p w14:paraId="24B44D97" w14:textId="3D4BBCAF" w:rsidR="00CD664C" w:rsidRPr="00B4505E" w:rsidRDefault="007E2227" w:rsidP="00DC4822">
      <w:pPr>
        <w:spacing w:line="276" w:lineRule="auto"/>
        <w:ind w:left="1440" w:firstLine="720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 w:rsidRPr="00B4505E">
        <w:rPr>
          <w:rFonts w:ascii="Goudy Old Style" w:eastAsia="Garamond" w:hAnsi="Goudy Old Style"/>
          <w:i/>
          <w:iCs/>
          <w:sz w:val="22"/>
          <w:szCs w:val="22"/>
        </w:rPr>
        <w:t xml:space="preserve">Honors, </w:t>
      </w:r>
      <w:r w:rsidR="00714906" w:rsidRPr="00B4505E">
        <w:rPr>
          <w:rFonts w:ascii="Goudy Old Style" w:eastAsia="Garamond" w:hAnsi="Goudy Old Style"/>
          <w:i/>
          <w:iCs/>
          <w:sz w:val="22"/>
          <w:szCs w:val="22"/>
        </w:rPr>
        <w:t>Distinction</w:t>
      </w:r>
      <w:r w:rsidRPr="00B4505E">
        <w:rPr>
          <w:rFonts w:ascii="Goudy Old Style" w:eastAsia="Garamond" w:hAnsi="Goudy Old Style"/>
          <w:i/>
          <w:iCs/>
          <w:sz w:val="22"/>
          <w:szCs w:val="22"/>
        </w:rPr>
        <w:t xml:space="preserve"> and </w:t>
      </w:r>
      <w:r w:rsidR="00714906" w:rsidRPr="00B4505E">
        <w:rPr>
          <w:rFonts w:ascii="Goudy Old Style" w:eastAsia="Garamond" w:hAnsi="Goudy Old Style"/>
          <w:i/>
          <w:iCs/>
          <w:sz w:val="22"/>
          <w:szCs w:val="22"/>
        </w:rPr>
        <w:t>Phi Beta Kappa</w:t>
      </w:r>
    </w:p>
    <w:p w14:paraId="19CA6848" w14:textId="77777777" w:rsidR="00B2216C" w:rsidRPr="00DC4822" w:rsidRDefault="00B2216C" w:rsidP="00DC4822">
      <w:pPr>
        <w:spacing w:line="276" w:lineRule="auto"/>
        <w:ind w:left="1440" w:firstLine="720"/>
        <w:jc w:val="both"/>
        <w:rPr>
          <w:rFonts w:ascii="Goudy Old Style" w:eastAsia="Garamond" w:hAnsi="Goudy Old Style"/>
          <w:i/>
          <w:iCs/>
          <w:sz w:val="22"/>
          <w:szCs w:val="22"/>
        </w:rPr>
      </w:pPr>
    </w:p>
    <w:p w14:paraId="6F298EAE" w14:textId="4DD6B46F" w:rsidR="003C1542" w:rsidRPr="00DB42A3" w:rsidRDefault="00A652CA" w:rsidP="003C1542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>Teaching</w:t>
      </w:r>
    </w:p>
    <w:p w14:paraId="75D9FCAF" w14:textId="0912ECC0" w:rsidR="00EF51E4" w:rsidRDefault="00EF51E4" w:rsidP="00847A54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2025</w:t>
      </w:r>
      <w:r w:rsidRPr="00DB42A3">
        <w:rPr>
          <w:rFonts w:ascii="Goudy Old Style" w:eastAsia="Garamond" w:hAnsi="Goudy Old Style"/>
          <w:sz w:val="22"/>
          <w:szCs w:val="22"/>
        </w:rPr>
        <w:t xml:space="preserve">           </w:t>
      </w:r>
      <w:r>
        <w:rPr>
          <w:rFonts w:ascii="Goudy Old Style" w:eastAsia="Garamond" w:hAnsi="Goudy Old Style"/>
          <w:sz w:val="22"/>
          <w:szCs w:val="22"/>
        </w:rPr>
        <w:t xml:space="preserve"> Ethics of Eating, Rutgers</w:t>
      </w:r>
      <w:r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ab/>
        <w:t>Teaching Assi</w:t>
      </w:r>
      <w:r w:rsidR="00FD64BA">
        <w:rPr>
          <w:rFonts w:ascii="Goudy Old Style" w:eastAsia="Garamond" w:hAnsi="Goudy Old Style"/>
          <w:sz w:val="22"/>
          <w:szCs w:val="22"/>
        </w:rPr>
        <w:t>s</w:t>
      </w:r>
      <w:r>
        <w:rPr>
          <w:rFonts w:ascii="Goudy Old Style" w:eastAsia="Garamond" w:hAnsi="Goudy Old Style"/>
          <w:sz w:val="22"/>
          <w:szCs w:val="22"/>
        </w:rPr>
        <w:t>tant for Andy Egan</w:t>
      </w:r>
      <w:r>
        <w:rPr>
          <w:rFonts w:ascii="Goudy Old Style" w:eastAsia="Garamond" w:hAnsi="Goudy Old Style"/>
          <w:sz w:val="22"/>
          <w:szCs w:val="22"/>
        </w:rPr>
        <w:tab/>
      </w:r>
    </w:p>
    <w:p w14:paraId="715E0FA9" w14:textId="27515296" w:rsidR="00847A54" w:rsidRDefault="00847A54" w:rsidP="00847A54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202</w:t>
      </w:r>
      <w:r w:rsidRPr="00693D94">
        <w:rPr>
          <w:rFonts w:ascii="Goudy Old Style" w:eastAsia="Garamond" w:hAnsi="Goudy Old Style"/>
          <w:sz w:val="22"/>
          <w:szCs w:val="22"/>
        </w:rPr>
        <w:t xml:space="preserve">4    </w:t>
      </w:r>
      <w:r w:rsidRPr="00DB42A3">
        <w:rPr>
          <w:rFonts w:ascii="Goudy Old Style" w:eastAsia="Garamond" w:hAnsi="Goudy Old Style"/>
          <w:sz w:val="22"/>
          <w:szCs w:val="22"/>
        </w:rPr>
        <w:t xml:space="preserve">       </w:t>
      </w:r>
      <w:r w:rsidR="00AE7E26">
        <w:rPr>
          <w:rFonts w:ascii="Goudy Old Style" w:eastAsia="Garamond" w:hAnsi="Goudy Old Style"/>
          <w:sz w:val="22"/>
          <w:szCs w:val="22"/>
        </w:rPr>
        <w:t xml:space="preserve"> </w:t>
      </w:r>
      <w:r>
        <w:rPr>
          <w:rFonts w:ascii="Goudy Old Style" w:eastAsia="Garamond" w:hAnsi="Goudy Old Style"/>
          <w:sz w:val="22"/>
          <w:szCs w:val="22"/>
        </w:rPr>
        <w:t>Foundations of Mathematics, Rutgers</w:t>
      </w:r>
      <w:r>
        <w:rPr>
          <w:rFonts w:ascii="Goudy Old Style" w:eastAsia="Garamond" w:hAnsi="Goudy Old Style"/>
          <w:sz w:val="22"/>
          <w:szCs w:val="22"/>
        </w:rPr>
        <w:tab/>
        <w:t>Grader</w:t>
      </w:r>
      <w:r w:rsidRPr="00DB42A3">
        <w:rPr>
          <w:rFonts w:ascii="Goudy Old Style" w:eastAsia="Garamond" w:hAnsi="Goudy Old Style"/>
          <w:sz w:val="22"/>
          <w:szCs w:val="22"/>
        </w:rPr>
        <w:t xml:space="preserve"> for </w:t>
      </w:r>
      <w:r>
        <w:rPr>
          <w:rFonts w:ascii="Goudy Old Style" w:eastAsia="Garamond" w:hAnsi="Goudy Old Style"/>
          <w:sz w:val="22"/>
          <w:szCs w:val="22"/>
        </w:rPr>
        <w:t>Ted Sider</w:t>
      </w:r>
    </w:p>
    <w:p w14:paraId="6E59544F" w14:textId="43CC2847" w:rsidR="006E28B8" w:rsidRDefault="00A652CA" w:rsidP="003C1542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2022</w:t>
      </w:r>
      <w:r w:rsidR="003C1542" w:rsidRPr="00DB42A3">
        <w:rPr>
          <w:rFonts w:ascii="Goudy Old Style" w:eastAsia="Garamond" w:hAnsi="Goudy Old Style"/>
          <w:sz w:val="22"/>
          <w:szCs w:val="22"/>
        </w:rPr>
        <w:t xml:space="preserve">      </w:t>
      </w:r>
      <w:r w:rsidRPr="00DB42A3">
        <w:rPr>
          <w:rFonts w:ascii="Goudy Old Style" w:eastAsia="Garamond" w:hAnsi="Goudy Old Style"/>
          <w:sz w:val="22"/>
          <w:szCs w:val="22"/>
        </w:rPr>
        <w:t xml:space="preserve">     </w:t>
      </w:r>
      <w:r w:rsidR="002D0E02" w:rsidRPr="00DB42A3">
        <w:rPr>
          <w:rFonts w:ascii="Goudy Old Style" w:eastAsia="Garamond" w:hAnsi="Goudy Old Style"/>
          <w:sz w:val="22"/>
          <w:szCs w:val="22"/>
        </w:rPr>
        <w:t xml:space="preserve"> </w:t>
      </w:r>
      <w:r w:rsidRPr="00DB42A3">
        <w:rPr>
          <w:rFonts w:ascii="Goudy Old Style" w:eastAsia="Garamond" w:hAnsi="Goudy Old Style"/>
          <w:sz w:val="22"/>
          <w:szCs w:val="22"/>
        </w:rPr>
        <w:t xml:space="preserve">Ethics, Public Policy, </w:t>
      </w:r>
      <w:r w:rsidR="00D85F12">
        <w:rPr>
          <w:rFonts w:ascii="Goudy Old Style" w:eastAsia="Garamond" w:hAnsi="Goudy Old Style"/>
          <w:sz w:val="22"/>
          <w:szCs w:val="22"/>
        </w:rPr>
        <w:tab/>
      </w:r>
      <w:r w:rsidR="00D85F12">
        <w:rPr>
          <w:rFonts w:ascii="Goudy Old Style" w:eastAsia="Garamond" w:hAnsi="Goudy Old Style"/>
          <w:sz w:val="22"/>
          <w:szCs w:val="22"/>
        </w:rPr>
        <w:tab/>
      </w:r>
      <w:r w:rsidR="00D85F12">
        <w:rPr>
          <w:rFonts w:ascii="Goudy Old Style" w:eastAsia="Garamond" w:hAnsi="Goudy Old Style"/>
          <w:sz w:val="22"/>
          <w:szCs w:val="22"/>
        </w:rPr>
        <w:tab/>
      </w:r>
      <w:r w:rsidR="00D85F12" w:rsidRPr="00DB42A3">
        <w:rPr>
          <w:rFonts w:ascii="Goudy Old Style" w:eastAsia="Garamond" w:hAnsi="Goudy Old Style"/>
          <w:sz w:val="22"/>
          <w:szCs w:val="22"/>
        </w:rPr>
        <w:t>T</w:t>
      </w:r>
      <w:r w:rsidR="00535485">
        <w:rPr>
          <w:rFonts w:ascii="Goudy Old Style" w:eastAsia="Garamond" w:hAnsi="Goudy Old Style"/>
          <w:sz w:val="22"/>
          <w:szCs w:val="22"/>
        </w:rPr>
        <w:t>eac</w:t>
      </w:r>
      <w:r w:rsidR="006B6D1A">
        <w:rPr>
          <w:rFonts w:ascii="Goudy Old Style" w:eastAsia="Garamond" w:hAnsi="Goudy Old Style"/>
          <w:sz w:val="22"/>
          <w:szCs w:val="22"/>
        </w:rPr>
        <w:t>h</w:t>
      </w:r>
      <w:r w:rsidR="00535485">
        <w:rPr>
          <w:rFonts w:ascii="Goudy Old Style" w:eastAsia="Garamond" w:hAnsi="Goudy Old Style"/>
          <w:sz w:val="22"/>
          <w:szCs w:val="22"/>
        </w:rPr>
        <w:t>ing Assistant</w:t>
      </w:r>
      <w:r w:rsidR="00D85F12" w:rsidRPr="00DB42A3">
        <w:rPr>
          <w:rFonts w:ascii="Goudy Old Style" w:eastAsia="Garamond" w:hAnsi="Goudy Old Style"/>
          <w:sz w:val="22"/>
          <w:szCs w:val="22"/>
        </w:rPr>
        <w:t xml:space="preserve"> for </w:t>
      </w:r>
      <w:r w:rsidR="00D85F12">
        <w:rPr>
          <w:rFonts w:ascii="Goudy Old Style" w:eastAsia="Garamond" w:hAnsi="Goudy Old Style"/>
          <w:sz w:val="22"/>
          <w:szCs w:val="22"/>
        </w:rPr>
        <w:t xml:space="preserve">Rob </w:t>
      </w:r>
      <w:r w:rsidR="00D85F12" w:rsidRPr="00DB42A3">
        <w:rPr>
          <w:rFonts w:ascii="Goudy Old Style" w:eastAsia="Garamond" w:hAnsi="Goudy Old Style"/>
          <w:sz w:val="22"/>
          <w:szCs w:val="22"/>
        </w:rPr>
        <w:t>Reich,</w:t>
      </w:r>
      <w:r w:rsidR="000612F6" w:rsidRPr="00DB42A3">
        <w:rPr>
          <w:rFonts w:ascii="Goudy Old Style" w:eastAsia="Garamond" w:hAnsi="Goudy Old Style"/>
          <w:sz w:val="22"/>
          <w:szCs w:val="22"/>
        </w:rPr>
        <w:t xml:space="preserve"> </w:t>
      </w:r>
    </w:p>
    <w:p w14:paraId="43F439E7" w14:textId="3ECC6293" w:rsidR="006E28B8" w:rsidRDefault="006E28B8" w:rsidP="0053548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       </w:t>
      </w:r>
      <w:r w:rsidR="00535485">
        <w:rPr>
          <w:rFonts w:ascii="Goudy Old Style" w:eastAsia="Garamond" w:hAnsi="Goudy Old Style"/>
          <w:sz w:val="22"/>
          <w:szCs w:val="22"/>
        </w:rPr>
        <w:tab/>
      </w:r>
      <w:r w:rsidR="00535485">
        <w:rPr>
          <w:rFonts w:ascii="Goudy Old Style" w:eastAsia="Garamond" w:hAnsi="Goudy Old Style"/>
          <w:sz w:val="22"/>
          <w:szCs w:val="22"/>
        </w:rPr>
        <w:tab/>
      </w:r>
      <w:r w:rsidR="002D0E02" w:rsidRPr="00DB42A3">
        <w:rPr>
          <w:rFonts w:ascii="Goudy Old Style" w:eastAsia="Garamond" w:hAnsi="Goudy Old Style"/>
          <w:sz w:val="22"/>
          <w:szCs w:val="22"/>
        </w:rPr>
        <w:t>&amp;</w:t>
      </w:r>
      <w:r w:rsidR="00A652CA" w:rsidRPr="00DB42A3">
        <w:rPr>
          <w:rFonts w:ascii="Goudy Old Style" w:eastAsia="Garamond" w:hAnsi="Goudy Old Style"/>
          <w:sz w:val="22"/>
          <w:szCs w:val="22"/>
        </w:rPr>
        <w:t xml:space="preserve"> Technological Change, Stanford</w:t>
      </w:r>
      <w:r w:rsidR="002D0E02" w:rsidRPr="00DB42A3">
        <w:rPr>
          <w:rFonts w:ascii="Goudy Old Style" w:eastAsia="Garamond" w:hAnsi="Goudy Old Style"/>
          <w:sz w:val="22"/>
          <w:szCs w:val="22"/>
        </w:rPr>
        <w:t xml:space="preserve">       </w:t>
      </w:r>
      <w:r w:rsidR="00A652CA" w:rsidRPr="00DB42A3">
        <w:rPr>
          <w:rFonts w:ascii="Goudy Old Style" w:eastAsia="Garamond" w:hAnsi="Goudy Old Style"/>
          <w:sz w:val="22"/>
          <w:szCs w:val="22"/>
        </w:rPr>
        <w:t xml:space="preserve"> </w:t>
      </w:r>
      <w:r>
        <w:rPr>
          <w:rFonts w:ascii="Goudy Old Style" w:eastAsia="Garamond" w:hAnsi="Goudy Old Style"/>
          <w:sz w:val="22"/>
          <w:szCs w:val="22"/>
        </w:rPr>
        <w:tab/>
      </w:r>
      <w:r w:rsidR="00C31614">
        <w:rPr>
          <w:rFonts w:ascii="Goudy Old Style" w:eastAsia="Garamond" w:hAnsi="Goudy Old Style"/>
          <w:sz w:val="22"/>
          <w:szCs w:val="22"/>
        </w:rPr>
        <w:tab/>
      </w:r>
      <w:r w:rsidR="00535485">
        <w:rPr>
          <w:rFonts w:ascii="Goudy Old Style" w:eastAsia="Garamond" w:hAnsi="Goudy Old Style"/>
          <w:sz w:val="22"/>
          <w:szCs w:val="22"/>
        </w:rPr>
        <w:t xml:space="preserve">Jeremy </w:t>
      </w:r>
      <w:r w:rsidR="00535485" w:rsidRPr="00DB42A3">
        <w:rPr>
          <w:rFonts w:ascii="Goudy Old Style" w:eastAsia="Garamond" w:hAnsi="Goudy Old Style"/>
          <w:sz w:val="22"/>
          <w:szCs w:val="22"/>
        </w:rPr>
        <w:t>Weinstein,</w:t>
      </w:r>
      <w:r w:rsidR="00535485">
        <w:rPr>
          <w:rFonts w:ascii="Goudy Old Style" w:eastAsia="Garamond" w:hAnsi="Goudy Old Style"/>
          <w:sz w:val="22"/>
          <w:szCs w:val="22"/>
        </w:rPr>
        <w:t xml:space="preserve"> </w:t>
      </w:r>
      <w:r w:rsidR="00D85F12">
        <w:rPr>
          <w:rFonts w:ascii="Goudy Old Style" w:eastAsia="Garamond" w:hAnsi="Goudy Old Style"/>
          <w:sz w:val="22"/>
          <w:szCs w:val="22"/>
        </w:rPr>
        <w:t xml:space="preserve">and Mehran </w:t>
      </w:r>
      <w:proofErr w:type="spellStart"/>
      <w:r w:rsidR="00D85F12" w:rsidRPr="00DB42A3">
        <w:rPr>
          <w:rFonts w:ascii="Goudy Old Style" w:eastAsia="Garamond" w:hAnsi="Goudy Old Style"/>
          <w:sz w:val="22"/>
          <w:szCs w:val="22"/>
        </w:rPr>
        <w:t>Sahami</w:t>
      </w:r>
      <w:proofErr w:type="spellEnd"/>
    </w:p>
    <w:p w14:paraId="0EA7343D" w14:textId="47156E6E" w:rsidR="00693D94" w:rsidRDefault="00693D94" w:rsidP="00535485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2019–20      Structured Liberal Education, Stanford          Residential Tutor</w:t>
      </w:r>
    </w:p>
    <w:p w14:paraId="3D308D68" w14:textId="02C6B250" w:rsidR="00847A54" w:rsidRDefault="00847A54" w:rsidP="00FC3F9E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20</w:t>
      </w:r>
      <w:r w:rsidR="00FA7127">
        <w:rPr>
          <w:rFonts w:ascii="Goudy Old Style" w:eastAsia="Garamond" w:hAnsi="Goudy Old Style"/>
          <w:sz w:val="22"/>
          <w:szCs w:val="22"/>
        </w:rPr>
        <w:t>1</w:t>
      </w:r>
      <w:r w:rsidR="00FC3F9E">
        <w:rPr>
          <w:rFonts w:ascii="Goudy Old Style" w:eastAsia="Garamond" w:hAnsi="Goudy Old Style"/>
          <w:sz w:val="22"/>
          <w:szCs w:val="22"/>
        </w:rPr>
        <w:t>8</w:t>
      </w:r>
      <w:r w:rsidRPr="00DB42A3">
        <w:rPr>
          <w:rFonts w:ascii="Goudy Old Style" w:eastAsia="Garamond" w:hAnsi="Goudy Old Style"/>
          <w:sz w:val="22"/>
          <w:szCs w:val="22"/>
        </w:rPr>
        <w:t xml:space="preserve">           </w:t>
      </w:r>
      <w:r w:rsidR="00FC3F9E">
        <w:rPr>
          <w:rFonts w:ascii="Goudy Old Style" w:eastAsia="Garamond" w:hAnsi="Goudy Old Style"/>
          <w:sz w:val="22"/>
          <w:szCs w:val="22"/>
        </w:rPr>
        <w:t xml:space="preserve"> </w:t>
      </w:r>
      <w:r>
        <w:rPr>
          <w:rFonts w:ascii="Goudy Old Style" w:eastAsia="Garamond" w:hAnsi="Goudy Old Style"/>
          <w:sz w:val="22"/>
          <w:szCs w:val="22"/>
        </w:rPr>
        <w:t>Analysis and Linear Algebra</w:t>
      </w:r>
      <w:r w:rsidR="00D073B5">
        <w:rPr>
          <w:rFonts w:ascii="Goudy Old Style" w:eastAsia="Garamond" w:hAnsi="Goudy Old Style"/>
          <w:sz w:val="22"/>
          <w:szCs w:val="22"/>
        </w:rPr>
        <w:t>, Stanford</w:t>
      </w:r>
      <w:r w:rsidRPr="00DB42A3">
        <w:rPr>
          <w:rFonts w:ascii="Goudy Old Style" w:eastAsia="Garamond" w:hAnsi="Goudy Old Style"/>
          <w:sz w:val="22"/>
          <w:szCs w:val="22"/>
        </w:rPr>
        <w:t xml:space="preserve"> </w:t>
      </w:r>
      <w:r>
        <w:rPr>
          <w:rFonts w:ascii="Goudy Old Style" w:eastAsia="Garamond" w:hAnsi="Goudy Old Style"/>
          <w:sz w:val="22"/>
          <w:szCs w:val="22"/>
        </w:rPr>
        <w:tab/>
        <w:t xml:space="preserve">Grader for </w:t>
      </w:r>
      <w:r w:rsidR="00FC3F9E">
        <w:rPr>
          <w:rFonts w:ascii="Goudy Old Style" w:eastAsia="Garamond" w:hAnsi="Goudy Old Style"/>
          <w:sz w:val="22"/>
          <w:szCs w:val="22"/>
        </w:rPr>
        <w:t xml:space="preserve">Lenya </w:t>
      </w:r>
      <w:proofErr w:type="spellStart"/>
      <w:r w:rsidR="00FC3F9E">
        <w:rPr>
          <w:rFonts w:ascii="Goudy Old Style" w:eastAsia="Garamond" w:hAnsi="Goudy Old Style"/>
          <w:sz w:val="22"/>
          <w:szCs w:val="22"/>
        </w:rPr>
        <w:t>Ryzhik</w:t>
      </w:r>
      <w:proofErr w:type="spellEnd"/>
    </w:p>
    <w:p w14:paraId="46DE1493" w14:textId="0E7250B1" w:rsidR="00E8540E" w:rsidRDefault="00E8540E" w:rsidP="00FC3F9E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>2018</w:t>
      </w:r>
      <w:r w:rsidR="009F1081">
        <w:rPr>
          <w:rFonts w:ascii="Goudy Old Style" w:eastAsia="Garamond" w:hAnsi="Goudy Old Style"/>
          <w:sz w:val="22"/>
          <w:szCs w:val="22"/>
        </w:rPr>
        <w:t>–19</w:t>
      </w:r>
      <w:r>
        <w:rPr>
          <w:rFonts w:ascii="Goudy Old Style" w:eastAsia="Garamond" w:hAnsi="Goudy Old Style"/>
          <w:sz w:val="22"/>
          <w:szCs w:val="22"/>
        </w:rPr>
        <w:t xml:space="preserve">  </w:t>
      </w:r>
      <w:r w:rsidR="009F1081">
        <w:rPr>
          <w:rFonts w:ascii="Goudy Old Style" w:eastAsia="Garamond" w:hAnsi="Goudy Old Style"/>
          <w:sz w:val="22"/>
          <w:szCs w:val="22"/>
        </w:rPr>
        <w:t xml:space="preserve">    </w:t>
      </w:r>
      <w:r>
        <w:rPr>
          <w:rFonts w:ascii="Goudy Old Style" w:eastAsia="Garamond" w:hAnsi="Goudy Old Style"/>
          <w:sz w:val="22"/>
          <w:szCs w:val="22"/>
        </w:rPr>
        <w:t>Multivariable Calculus, Stanford</w:t>
      </w:r>
      <w:r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ab/>
        <w:t>Departmental Tutor, Mathematics</w:t>
      </w:r>
    </w:p>
    <w:p w14:paraId="70E8DE6A" w14:textId="77777777" w:rsidR="00AD364F" w:rsidRDefault="00AD364F" w:rsidP="00FC3F9E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</w:p>
    <w:p w14:paraId="09D0B44C" w14:textId="77777777" w:rsidR="00AD364F" w:rsidRPr="00F513E4" w:rsidRDefault="00AD364F" w:rsidP="00AD364F">
      <w:pPr>
        <w:rPr>
          <w:rFonts w:ascii="Goudy Old Style" w:eastAsia="Garamond" w:hAnsi="Goudy Old Style"/>
          <w:b/>
          <w:bCs/>
          <w:smallCaps/>
          <w:sz w:val="22"/>
          <w:szCs w:val="22"/>
        </w:rPr>
      </w:pPr>
      <w:r>
        <w:rPr>
          <w:rFonts w:ascii="Goudy Old Style" w:eastAsia="Garamond" w:hAnsi="Goudy Old Style"/>
          <w:b/>
          <w:bCs/>
          <w:smallCaps/>
          <w:sz w:val="22"/>
          <w:szCs w:val="22"/>
        </w:rPr>
        <w:t>Service</w:t>
      </w:r>
    </w:p>
    <w:p w14:paraId="26A185E0" w14:textId="546AE4A9" w:rsidR="00AD364F" w:rsidRPr="00003007" w:rsidRDefault="00A81730" w:rsidP="00AD364F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Organizer, </w:t>
      </w:r>
      <w:r w:rsidR="00AD364F" w:rsidRPr="00003007">
        <w:rPr>
          <w:rFonts w:ascii="Goudy Old Style" w:eastAsia="Garamond" w:hAnsi="Goudy Old Style"/>
          <w:sz w:val="22"/>
          <w:szCs w:val="22"/>
        </w:rPr>
        <w:t xml:space="preserve">Rutgers </w:t>
      </w:r>
      <w:r w:rsidR="002774E6">
        <w:rPr>
          <w:rFonts w:ascii="Goudy Old Style" w:eastAsia="Garamond" w:hAnsi="Goudy Old Style"/>
          <w:sz w:val="22"/>
          <w:szCs w:val="22"/>
        </w:rPr>
        <w:t xml:space="preserve">Philosophy </w:t>
      </w:r>
      <w:r w:rsidR="00AD364F" w:rsidRPr="00003007">
        <w:rPr>
          <w:rFonts w:ascii="Goudy Old Style" w:eastAsia="Garamond" w:hAnsi="Goudy Old Style"/>
          <w:sz w:val="22"/>
          <w:szCs w:val="22"/>
        </w:rPr>
        <w:t>Admitted Students Visit Week, 2025</w:t>
      </w:r>
    </w:p>
    <w:p w14:paraId="1D99BA0B" w14:textId="01F64841" w:rsidR="00AD364F" w:rsidRDefault="00A81730" w:rsidP="00AD364F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Coordinator, </w:t>
      </w:r>
      <w:r w:rsidR="00AD364F">
        <w:rPr>
          <w:rFonts w:ascii="Goudy Old Style" w:eastAsia="Garamond" w:hAnsi="Goudy Old Style"/>
          <w:sz w:val="22"/>
          <w:szCs w:val="22"/>
        </w:rPr>
        <w:t xml:space="preserve">Rutgers </w:t>
      </w:r>
      <w:r w:rsidR="002774E6">
        <w:rPr>
          <w:rFonts w:ascii="Goudy Old Style" w:eastAsia="Garamond" w:hAnsi="Goudy Old Style"/>
          <w:sz w:val="22"/>
          <w:szCs w:val="22"/>
        </w:rPr>
        <w:t xml:space="preserve">Philosophy </w:t>
      </w:r>
      <w:r w:rsidR="00AD364F">
        <w:rPr>
          <w:rFonts w:ascii="Goudy Old Style" w:eastAsia="Garamond" w:hAnsi="Goudy Old Style"/>
          <w:sz w:val="22"/>
          <w:szCs w:val="22"/>
        </w:rPr>
        <w:t>Departmental Assignments, 2024–2025</w:t>
      </w:r>
    </w:p>
    <w:p w14:paraId="2D82FF67" w14:textId="2329C9D7" w:rsidR="00AD364F" w:rsidRPr="00003007" w:rsidRDefault="0056122A" w:rsidP="00AD364F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Member, </w:t>
      </w:r>
      <w:r w:rsidR="00AD364F" w:rsidRPr="00003007">
        <w:rPr>
          <w:rFonts w:ascii="Goudy Old Style" w:eastAsia="Garamond" w:hAnsi="Goudy Old Style"/>
          <w:sz w:val="22"/>
          <w:szCs w:val="22"/>
        </w:rPr>
        <w:t>Executive Committe</w:t>
      </w:r>
      <w:r>
        <w:rPr>
          <w:rFonts w:ascii="Goudy Old Style" w:eastAsia="Garamond" w:hAnsi="Goudy Old Style"/>
          <w:sz w:val="22"/>
          <w:szCs w:val="22"/>
        </w:rPr>
        <w:t>e and Graduate Steering Committee,</w:t>
      </w:r>
      <w:r w:rsidR="00AD364F" w:rsidRPr="00003007">
        <w:rPr>
          <w:rFonts w:ascii="Goudy Old Style" w:eastAsia="Garamond" w:hAnsi="Goudy Old Style"/>
          <w:sz w:val="22"/>
          <w:szCs w:val="22"/>
        </w:rPr>
        <w:t xml:space="preserve"> Rutgers AAUP-AFT, 2023–2025 </w:t>
      </w:r>
    </w:p>
    <w:p w14:paraId="158CF03B" w14:textId="6C4A6DCE" w:rsidR="00AD364F" w:rsidRPr="00003007" w:rsidRDefault="0056122A" w:rsidP="00AD364F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Organizer, </w:t>
      </w:r>
      <w:r w:rsidR="00AD364F" w:rsidRPr="00003007">
        <w:rPr>
          <w:rFonts w:ascii="Goudy Old Style" w:eastAsia="Garamond" w:hAnsi="Goudy Old Style"/>
          <w:sz w:val="22"/>
          <w:szCs w:val="22"/>
        </w:rPr>
        <w:t xml:space="preserve">Rutgers </w:t>
      </w:r>
      <w:r w:rsidR="002774E6">
        <w:rPr>
          <w:rFonts w:ascii="Goudy Old Style" w:eastAsia="Garamond" w:hAnsi="Goudy Old Style"/>
          <w:sz w:val="22"/>
          <w:szCs w:val="22"/>
        </w:rPr>
        <w:t xml:space="preserve">Philosophy </w:t>
      </w:r>
      <w:r w:rsidR="00AD364F" w:rsidRPr="00003007">
        <w:rPr>
          <w:rFonts w:ascii="Goudy Old Style" w:eastAsia="Garamond" w:hAnsi="Goudy Old Style"/>
          <w:sz w:val="22"/>
          <w:szCs w:val="22"/>
        </w:rPr>
        <w:t>Graduate Work in Progress Talks, 2022–2023</w:t>
      </w:r>
    </w:p>
    <w:p w14:paraId="5AE8CACB" w14:textId="2356B08F" w:rsidR="00AD364F" w:rsidRPr="00003007" w:rsidRDefault="00AF5727" w:rsidP="00AD364F">
      <w:pPr>
        <w:pStyle w:val="ListParagraph"/>
        <w:numPr>
          <w:ilvl w:val="0"/>
          <w:numId w:val="43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Member, </w:t>
      </w:r>
      <w:r w:rsidR="00AD364F" w:rsidRPr="00003007">
        <w:rPr>
          <w:rFonts w:ascii="Goudy Old Style" w:eastAsia="Garamond" w:hAnsi="Goudy Old Style"/>
          <w:sz w:val="22"/>
          <w:szCs w:val="22"/>
        </w:rPr>
        <w:t xml:space="preserve">Rutgers </w:t>
      </w:r>
      <w:r w:rsidR="00B205A4">
        <w:rPr>
          <w:rFonts w:ascii="Goudy Old Style" w:eastAsia="Garamond" w:hAnsi="Goudy Old Style"/>
          <w:sz w:val="22"/>
          <w:szCs w:val="22"/>
        </w:rPr>
        <w:t xml:space="preserve">Philosophy </w:t>
      </w:r>
      <w:r w:rsidR="00AD364F" w:rsidRPr="00003007">
        <w:rPr>
          <w:rFonts w:ascii="Goudy Old Style" w:eastAsia="Garamond" w:hAnsi="Goudy Old Style"/>
          <w:sz w:val="22"/>
          <w:szCs w:val="22"/>
        </w:rPr>
        <w:t>Climate Committee, 2022–2023</w:t>
      </w:r>
    </w:p>
    <w:p w14:paraId="2FB8B2E7" w14:textId="77777777" w:rsidR="00AD364F" w:rsidRDefault="00AD364F" w:rsidP="00AD364F">
      <w:pPr>
        <w:spacing w:line="276" w:lineRule="auto"/>
        <w:ind w:left="720" w:hanging="720"/>
        <w:rPr>
          <w:rFonts w:ascii="Goudy Old Style" w:eastAsia="Garamond" w:hAnsi="Goudy Old Style"/>
          <w:sz w:val="22"/>
          <w:szCs w:val="22"/>
        </w:rPr>
      </w:pPr>
    </w:p>
    <w:p w14:paraId="5BB403A2" w14:textId="77777777" w:rsidR="00AD364F" w:rsidRDefault="00AD364F" w:rsidP="00AD364F">
      <w:pPr>
        <w:spacing w:line="276" w:lineRule="auto"/>
        <w:jc w:val="both"/>
        <w:rPr>
          <w:rFonts w:ascii="Goudy Old Style" w:eastAsia="Garamond" w:hAnsi="Goudy Old Style"/>
          <w:b/>
          <w:bCs/>
          <w:smallCaps/>
          <w:sz w:val="22"/>
          <w:szCs w:val="22"/>
        </w:rPr>
      </w:pPr>
      <w:r>
        <w:rPr>
          <w:rFonts w:ascii="Goudy Old Style" w:eastAsia="Garamond" w:hAnsi="Goudy Old Style"/>
          <w:b/>
          <w:bCs/>
          <w:smallCaps/>
          <w:sz w:val="22"/>
          <w:szCs w:val="22"/>
        </w:rPr>
        <w:t>Conferences and Journals</w:t>
      </w:r>
    </w:p>
    <w:p w14:paraId="23FC5524" w14:textId="77777777" w:rsidR="00AD364F" w:rsidRPr="00637EB0" w:rsidRDefault="00AD364F" w:rsidP="00AD364F">
      <w:pPr>
        <w:pStyle w:val="ListParagraph"/>
        <w:numPr>
          <w:ilvl w:val="0"/>
          <w:numId w:val="46"/>
        </w:numPr>
        <w:spacing w:line="276" w:lineRule="auto"/>
        <w:rPr>
          <w:rFonts w:ascii="Goudy Old Style" w:eastAsia="Garamond" w:hAnsi="Goudy Old Style"/>
          <w:i/>
          <w:iCs/>
          <w:sz w:val="22"/>
          <w:szCs w:val="22"/>
        </w:rPr>
      </w:pPr>
      <w:r w:rsidRPr="00637EB0">
        <w:rPr>
          <w:rFonts w:ascii="Goudy Old Style" w:eastAsia="Garamond" w:hAnsi="Goudy Old Style"/>
          <w:sz w:val="22"/>
          <w:szCs w:val="22"/>
        </w:rPr>
        <w:t xml:space="preserve">Referee for: </w:t>
      </w:r>
      <w:r w:rsidRPr="00637EB0">
        <w:rPr>
          <w:rFonts w:ascii="Goudy Old Style" w:eastAsia="Garamond" w:hAnsi="Goudy Old Style"/>
          <w:i/>
          <w:iCs/>
          <w:sz w:val="22"/>
          <w:szCs w:val="22"/>
        </w:rPr>
        <w:t>Erkenntnis</w:t>
      </w:r>
    </w:p>
    <w:p w14:paraId="225B0026" w14:textId="77777777" w:rsidR="00AD364F" w:rsidRPr="00B7655F" w:rsidRDefault="00AD364F" w:rsidP="00AD364F">
      <w:pPr>
        <w:pStyle w:val="ListParagraph"/>
        <w:numPr>
          <w:ilvl w:val="0"/>
          <w:numId w:val="47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 w:rsidRPr="00637EB0">
        <w:rPr>
          <w:rFonts w:ascii="Goudy Old Style" w:eastAsia="Garamond" w:hAnsi="Goudy Old Style"/>
          <w:sz w:val="22"/>
          <w:szCs w:val="22"/>
        </w:rPr>
        <w:t xml:space="preserve">Editorial Manager for </w:t>
      </w:r>
      <w:r w:rsidRPr="00637EB0">
        <w:rPr>
          <w:rFonts w:ascii="Goudy Old Style" w:eastAsia="Garamond" w:hAnsi="Goudy Old Style"/>
          <w:i/>
          <w:iCs/>
          <w:sz w:val="22"/>
          <w:szCs w:val="22"/>
        </w:rPr>
        <w:t xml:space="preserve">Philosophical Issues, </w:t>
      </w:r>
      <w:r>
        <w:rPr>
          <w:rFonts w:ascii="Goudy Old Style" w:eastAsia="Garamond" w:hAnsi="Goudy Old Style"/>
          <w:sz w:val="22"/>
          <w:szCs w:val="22"/>
        </w:rPr>
        <w:t>2024–</w:t>
      </w:r>
      <w:r w:rsidRPr="00637EB0">
        <w:rPr>
          <w:rFonts w:ascii="Goudy Old Style" w:eastAsia="Garamond" w:hAnsi="Goudy Old Style"/>
          <w:sz w:val="22"/>
          <w:szCs w:val="22"/>
        </w:rPr>
        <w:t>2025</w:t>
      </w:r>
    </w:p>
    <w:p w14:paraId="182182E1" w14:textId="77777777" w:rsidR="00AD364F" w:rsidRPr="00637EB0" w:rsidRDefault="00AD364F" w:rsidP="00AD364F">
      <w:pPr>
        <w:pStyle w:val="ListParagraph"/>
        <w:numPr>
          <w:ilvl w:val="0"/>
          <w:numId w:val="47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 w:rsidRPr="00637EB0">
        <w:rPr>
          <w:rFonts w:ascii="Goudy Old Style" w:eastAsia="Garamond" w:hAnsi="Goudy Old Style"/>
          <w:sz w:val="22"/>
          <w:szCs w:val="22"/>
        </w:rPr>
        <w:t xml:space="preserve">Editorial Manager for </w:t>
      </w:r>
      <w:r w:rsidRPr="00637EB0">
        <w:rPr>
          <w:rFonts w:ascii="Goudy Old Style" w:eastAsia="Garamond" w:hAnsi="Goudy Old Style"/>
          <w:i/>
          <w:iCs/>
          <w:sz w:val="22"/>
          <w:szCs w:val="22"/>
        </w:rPr>
        <w:t>Philosoph</w:t>
      </w:r>
      <w:r>
        <w:rPr>
          <w:rFonts w:ascii="Goudy Old Style" w:eastAsia="Garamond" w:hAnsi="Goudy Old Style"/>
          <w:i/>
          <w:iCs/>
          <w:sz w:val="22"/>
          <w:szCs w:val="22"/>
        </w:rPr>
        <w:t>y and Phenomenological Research</w:t>
      </w:r>
      <w:r w:rsidRPr="00637EB0">
        <w:rPr>
          <w:rFonts w:ascii="Goudy Old Style" w:eastAsia="Garamond" w:hAnsi="Goudy Old Style"/>
          <w:i/>
          <w:iCs/>
          <w:sz w:val="22"/>
          <w:szCs w:val="22"/>
        </w:rPr>
        <w:t xml:space="preserve">, </w:t>
      </w:r>
      <w:r w:rsidRPr="00637EB0">
        <w:rPr>
          <w:rFonts w:ascii="Goudy Old Style" w:eastAsia="Garamond" w:hAnsi="Goudy Old Style"/>
          <w:sz w:val="22"/>
          <w:szCs w:val="22"/>
        </w:rPr>
        <w:t>2024–2025</w:t>
      </w:r>
    </w:p>
    <w:p w14:paraId="58A6B9BE" w14:textId="77777777" w:rsidR="00AD364F" w:rsidRPr="00637EB0" w:rsidRDefault="00AD364F" w:rsidP="00AD364F">
      <w:pPr>
        <w:pStyle w:val="ListParagraph"/>
        <w:numPr>
          <w:ilvl w:val="0"/>
          <w:numId w:val="47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 w:rsidRPr="00637EB0">
        <w:rPr>
          <w:rFonts w:ascii="Goudy Old Style" w:eastAsia="Garamond" w:hAnsi="Goudy Old Style"/>
          <w:sz w:val="22"/>
          <w:szCs w:val="22"/>
        </w:rPr>
        <w:t xml:space="preserve">Organizer, Conference in Honor of Barry </w:t>
      </w:r>
      <w:proofErr w:type="spellStart"/>
      <w:r w:rsidRPr="00637EB0">
        <w:rPr>
          <w:rFonts w:ascii="Goudy Old Style" w:eastAsia="Garamond" w:hAnsi="Goudy Old Style"/>
          <w:sz w:val="22"/>
          <w:szCs w:val="22"/>
        </w:rPr>
        <w:t>Loewer</w:t>
      </w:r>
      <w:proofErr w:type="spellEnd"/>
      <w:r w:rsidRPr="00637EB0">
        <w:rPr>
          <w:rFonts w:ascii="Goudy Old Style" w:eastAsia="Garamond" w:hAnsi="Goudy Old Style"/>
          <w:sz w:val="22"/>
          <w:szCs w:val="22"/>
        </w:rPr>
        <w:t>, Rutgers, May 2025</w:t>
      </w:r>
    </w:p>
    <w:p w14:paraId="0F309D38" w14:textId="77777777" w:rsidR="00AD364F" w:rsidRPr="00637EB0" w:rsidRDefault="00AD364F" w:rsidP="00AD364F">
      <w:pPr>
        <w:pStyle w:val="ListParagraph"/>
        <w:numPr>
          <w:ilvl w:val="0"/>
          <w:numId w:val="47"/>
        </w:numPr>
        <w:spacing w:line="276" w:lineRule="auto"/>
        <w:rPr>
          <w:rFonts w:ascii="Goudy Old Style" w:eastAsia="Garamond" w:hAnsi="Goudy Old Style"/>
          <w:sz w:val="22"/>
          <w:szCs w:val="22"/>
        </w:rPr>
      </w:pPr>
      <w:r w:rsidRPr="00637EB0">
        <w:rPr>
          <w:rFonts w:ascii="Goudy Old Style" w:eastAsia="Garamond" w:hAnsi="Goudy Old Style"/>
          <w:sz w:val="22"/>
          <w:szCs w:val="22"/>
        </w:rPr>
        <w:t>Organizer, Social Metaphysics Workshop, Rutgers, May 2024</w:t>
      </w:r>
    </w:p>
    <w:p w14:paraId="570C3619" w14:textId="77777777" w:rsidR="00AD364F" w:rsidRDefault="00AD364F" w:rsidP="00AD364F">
      <w:pPr>
        <w:spacing w:line="276" w:lineRule="auto"/>
        <w:ind w:left="1440" w:hanging="1440"/>
        <w:rPr>
          <w:rFonts w:ascii="Goudy Old Style" w:eastAsia="Garamond" w:hAnsi="Goudy Old Style"/>
          <w:sz w:val="22"/>
          <w:szCs w:val="22"/>
        </w:rPr>
      </w:pPr>
    </w:p>
    <w:p w14:paraId="0A84453C" w14:textId="77777777" w:rsidR="00AD364F" w:rsidRPr="00DB42A3" w:rsidRDefault="00AD364F" w:rsidP="00AD364F">
      <w:pPr>
        <w:spacing w:line="276" w:lineRule="auto"/>
        <w:jc w:val="both"/>
        <w:rPr>
          <w:rFonts w:ascii="Goudy Old Style" w:eastAsia="Garamond" w:hAnsi="Goudy Old Style"/>
          <w:i/>
          <w:iCs/>
          <w:smallCaps/>
          <w:sz w:val="22"/>
          <w:szCs w:val="22"/>
        </w:rPr>
      </w:pP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t xml:space="preserve">Selected Academic Recognitions </w:t>
      </w:r>
    </w:p>
    <w:p w14:paraId="0F60D4B5" w14:textId="77777777" w:rsidR="00AD364F" w:rsidRDefault="00AD364F" w:rsidP="00AD364F">
      <w:pPr>
        <w:spacing w:line="276" w:lineRule="auto"/>
        <w:ind w:left="1440" w:hanging="1440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 xml:space="preserve">2020 </w:t>
      </w:r>
      <w:r>
        <w:rPr>
          <w:rFonts w:ascii="Goudy Old Style" w:eastAsia="Garamond" w:hAnsi="Goudy Old Style"/>
          <w:sz w:val="22"/>
          <w:szCs w:val="22"/>
        </w:rPr>
        <w:t xml:space="preserve">           </w:t>
      </w:r>
      <w:r w:rsidRPr="00DB42A3">
        <w:rPr>
          <w:rFonts w:ascii="Goudy Old Style" w:eastAsia="Garamond" w:hAnsi="Goudy Old Style"/>
          <w:sz w:val="22"/>
          <w:szCs w:val="22"/>
        </w:rPr>
        <w:t xml:space="preserve">John </w:t>
      </w:r>
      <w:proofErr w:type="spellStart"/>
      <w:r w:rsidRPr="00DB42A3">
        <w:rPr>
          <w:rFonts w:ascii="Goudy Old Style" w:eastAsia="Garamond" w:hAnsi="Goudy Old Style"/>
          <w:sz w:val="22"/>
          <w:szCs w:val="22"/>
        </w:rPr>
        <w:t>Mothershead</w:t>
      </w:r>
      <w:proofErr w:type="spellEnd"/>
      <w:r w:rsidRPr="00DB42A3">
        <w:rPr>
          <w:rFonts w:ascii="Goudy Old Style" w:eastAsia="Garamond" w:hAnsi="Goudy Old Style"/>
          <w:sz w:val="22"/>
          <w:szCs w:val="22"/>
        </w:rPr>
        <w:t xml:space="preserve"> Award, Stanford Department of Philosophy</w:t>
      </w:r>
    </w:p>
    <w:p w14:paraId="716D5131" w14:textId="4FFF945F" w:rsidR="00AD364F" w:rsidRDefault="00AD364F" w:rsidP="00AD364F">
      <w:pPr>
        <w:spacing w:line="276" w:lineRule="auto"/>
        <w:ind w:left="720" w:hanging="720"/>
        <w:rPr>
          <w:rFonts w:ascii="Goudy Old Style" w:eastAsia="Garamond" w:hAnsi="Goudy Old Style"/>
          <w:sz w:val="22"/>
          <w:szCs w:val="22"/>
        </w:rPr>
      </w:pPr>
      <w:r w:rsidRPr="00DB42A3">
        <w:rPr>
          <w:rFonts w:ascii="Goudy Old Style" w:eastAsia="Garamond" w:hAnsi="Goudy Old Style"/>
          <w:sz w:val="22"/>
          <w:szCs w:val="22"/>
        </w:rPr>
        <w:t>2019</w:t>
      </w:r>
      <w:r w:rsidRPr="00DB42A3">
        <w:rPr>
          <w:rFonts w:ascii="Goudy Old Style" w:eastAsia="Garamond" w:hAnsi="Goudy Old Style"/>
          <w:sz w:val="22"/>
          <w:szCs w:val="22"/>
        </w:rPr>
        <w:tab/>
      </w:r>
      <w:r>
        <w:rPr>
          <w:rFonts w:ascii="Goudy Old Style" w:eastAsia="Garamond" w:hAnsi="Goudy Old Style"/>
          <w:sz w:val="22"/>
          <w:szCs w:val="22"/>
        </w:rPr>
        <w:t xml:space="preserve">       </w:t>
      </w:r>
      <w:r w:rsidRPr="00DB42A3">
        <w:rPr>
          <w:rFonts w:ascii="Goudy Old Style" w:eastAsia="Garamond" w:hAnsi="Goudy Old Style"/>
          <w:sz w:val="22"/>
          <w:szCs w:val="22"/>
        </w:rPr>
        <w:t>Hume Fellowship, Stanford Humanities Center</w:t>
      </w:r>
    </w:p>
    <w:p w14:paraId="0FF8878D" w14:textId="68D45E6F" w:rsidR="00DA512B" w:rsidRPr="00DB42A3" w:rsidRDefault="006E28B8" w:rsidP="003C1542">
      <w:p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>
        <w:rPr>
          <w:rFonts w:ascii="Goudy Old Style" w:eastAsia="Garamond" w:hAnsi="Goudy Old Style"/>
          <w:sz w:val="22"/>
          <w:szCs w:val="22"/>
        </w:rPr>
        <w:t xml:space="preserve">                                                                                                            </w:t>
      </w:r>
    </w:p>
    <w:p w14:paraId="7CF48318" w14:textId="77777777" w:rsidR="007863FD" w:rsidRDefault="007863FD">
      <w:pPr>
        <w:rPr>
          <w:rFonts w:ascii="Goudy Old Style" w:eastAsia="Garamond" w:hAnsi="Goudy Old Style"/>
          <w:b/>
          <w:bCs/>
          <w:smallCaps/>
          <w:sz w:val="22"/>
          <w:szCs w:val="22"/>
        </w:rPr>
      </w:pPr>
      <w:r>
        <w:rPr>
          <w:rFonts w:ascii="Goudy Old Style" w:eastAsia="Garamond" w:hAnsi="Goudy Old Style"/>
          <w:b/>
          <w:bCs/>
          <w:smallCaps/>
          <w:sz w:val="22"/>
          <w:szCs w:val="22"/>
        </w:rPr>
        <w:br w:type="page"/>
      </w:r>
    </w:p>
    <w:p w14:paraId="58A921D5" w14:textId="35C26048" w:rsidR="00DA512B" w:rsidRDefault="00DA512B" w:rsidP="00DA512B">
      <w:p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 w:rsidRPr="00DB42A3">
        <w:rPr>
          <w:rFonts w:ascii="Goudy Old Style" w:eastAsia="Garamond" w:hAnsi="Goudy Old Style"/>
          <w:b/>
          <w:bCs/>
          <w:smallCaps/>
          <w:sz w:val="22"/>
          <w:szCs w:val="22"/>
        </w:rPr>
        <w:lastRenderedPageBreak/>
        <w:t>Presentations</w:t>
      </w:r>
      <w:r w:rsidRPr="00DB42A3">
        <w:rPr>
          <w:rFonts w:ascii="Goudy Old Style" w:eastAsia="Garamond" w:hAnsi="Goudy Old Style"/>
          <w:b/>
          <w:bCs/>
          <w:sz w:val="22"/>
          <w:szCs w:val="22"/>
        </w:rPr>
        <w:t xml:space="preserve"> </w:t>
      </w:r>
    </w:p>
    <w:p w14:paraId="693DDDE5" w14:textId="3507693F" w:rsidR="005F4431" w:rsidRPr="00160942" w:rsidRDefault="005F4431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 xml:space="preserve">“The Sources of Evidential Opacity” </w:t>
      </w:r>
    </w:p>
    <w:p w14:paraId="0F907DCD" w14:textId="09CB79B1" w:rsidR="005F4431" w:rsidRDefault="00551E82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April 2025, </w:t>
      </w:r>
      <w:r w:rsidR="005F4431">
        <w:rPr>
          <w:rFonts w:ascii="Goudy Old Style" w:eastAsia="Garamond" w:hAnsi="Goudy Old Style"/>
          <w:i/>
          <w:iCs/>
          <w:sz w:val="22"/>
          <w:szCs w:val="22"/>
        </w:rPr>
        <w:t>Northeastern Epistemology Workshop</w:t>
      </w:r>
      <w:r w:rsidR="005F4431" w:rsidRPr="00DB42A3">
        <w:rPr>
          <w:rFonts w:ascii="Goudy Old Style" w:eastAsia="Garamond" w:hAnsi="Goudy Old Style"/>
          <w:i/>
          <w:iCs/>
          <w:sz w:val="22"/>
          <w:szCs w:val="22"/>
        </w:rPr>
        <w:t xml:space="preserve">, </w:t>
      </w:r>
      <w:r w:rsidR="005F4431">
        <w:rPr>
          <w:rFonts w:ascii="Goudy Old Style" w:eastAsia="Garamond" w:hAnsi="Goudy Old Style"/>
          <w:i/>
          <w:iCs/>
          <w:sz w:val="22"/>
          <w:szCs w:val="22"/>
        </w:rPr>
        <w:t>Boston</w:t>
      </w:r>
      <w:r w:rsidR="0044644A">
        <w:rPr>
          <w:rFonts w:ascii="Goudy Old Style" w:eastAsia="Garamond" w:hAnsi="Goudy Old Style"/>
          <w:i/>
          <w:iCs/>
          <w:sz w:val="22"/>
          <w:szCs w:val="22"/>
        </w:rPr>
        <w:t xml:space="preserve"> </w:t>
      </w:r>
      <w:r w:rsidR="0044644A" w:rsidRPr="00160942">
        <w:rPr>
          <w:rFonts w:ascii="Goudy Old Style" w:eastAsia="Garamond" w:hAnsi="Goudy Old Style"/>
          <w:i/>
          <w:iCs/>
          <w:sz w:val="22"/>
          <w:szCs w:val="22"/>
        </w:rPr>
        <w:t>(invited)</w:t>
      </w:r>
    </w:p>
    <w:p w14:paraId="4B42908F" w14:textId="07257DF4" w:rsidR="00376985" w:rsidRPr="005F4431" w:rsidRDefault="00376985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>November 2025, MIT</w:t>
      </w:r>
      <w:r w:rsidR="0044644A">
        <w:rPr>
          <w:rFonts w:ascii="Goudy Old Style" w:eastAsia="Garamond" w:hAnsi="Goudy Old Style"/>
          <w:i/>
          <w:iCs/>
          <w:sz w:val="22"/>
          <w:szCs w:val="22"/>
        </w:rPr>
        <w:t xml:space="preserve"> </w:t>
      </w:r>
      <w:r w:rsidR="0044644A" w:rsidRPr="00160942">
        <w:rPr>
          <w:rFonts w:ascii="Goudy Old Style" w:eastAsia="Garamond" w:hAnsi="Goudy Old Style"/>
          <w:i/>
          <w:iCs/>
          <w:sz w:val="22"/>
          <w:szCs w:val="22"/>
        </w:rPr>
        <w:t>(invited)</w:t>
      </w:r>
    </w:p>
    <w:p w14:paraId="194287AA" w14:textId="533D143A" w:rsidR="00751324" w:rsidRPr="00160942" w:rsidRDefault="00751324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>“Manipulation: A Relational Analysis”</w:t>
      </w:r>
    </w:p>
    <w:p w14:paraId="76BD2D0D" w14:textId="2760CCD2" w:rsidR="00751324" w:rsidRPr="00751324" w:rsidRDefault="00751324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February </w:t>
      </w:r>
      <w:r w:rsidRPr="00DB42A3">
        <w:rPr>
          <w:rFonts w:ascii="Goudy Old Style" w:eastAsia="Garamond" w:hAnsi="Goudy Old Style"/>
          <w:i/>
          <w:iCs/>
          <w:sz w:val="22"/>
          <w:szCs w:val="22"/>
        </w:rPr>
        <w:t>202</w:t>
      </w:r>
      <w:r>
        <w:rPr>
          <w:rFonts w:ascii="Goudy Old Style" w:eastAsia="Garamond" w:hAnsi="Goudy Old Style"/>
          <w:i/>
          <w:iCs/>
          <w:sz w:val="22"/>
          <w:szCs w:val="22"/>
        </w:rPr>
        <w:t>5</w:t>
      </w:r>
      <w:r w:rsidRPr="00DB42A3">
        <w:rPr>
          <w:rFonts w:ascii="Goudy Old Style" w:eastAsia="Garamond" w:hAnsi="Goudy Old Style"/>
          <w:i/>
          <w:iCs/>
          <w:sz w:val="22"/>
          <w:szCs w:val="22"/>
        </w:rPr>
        <w:t xml:space="preserve">, </w:t>
      </w:r>
      <w:r>
        <w:rPr>
          <w:rFonts w:ascii="Goudy Old Style" w:eastAsia="Garamond" w:hAnsi="Goudy Old Style"/>
          <w:i/>
          <w:iCs/>
          <w:sz w:val="22"/>
          <w:szCs w:val="22"/>
        </w:rPr>
        <w:t>Central APA</w:t>
      </w:r>
    </w:p>
    <w:p w14:paraId="163B7BC7" w14:textId="7EB5A331" w:rsidR="003678F5" w:rsidRPr="00160942" w:rsidRDefault="003678F5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>“</w:t>
      </w:r>
      <w:r w:rsidR="00250BCB" w:rsidRPr="00160942">
        <w:rPr>
          <w:rFonts w:ascii="Goudy Old Style" w:eastAsia="Garamond" w:hAnsi="Goudy Old Style"/>
          <w:sz w:val="22"/>
          <w:szCs w:val="22"/>
        </w:rPr>
        <w:t>Avoiding Polarization</w:t>
      </w:r>
      <w:r w:rsidRPr="00160942">
        <w:rPr>
          <w:rFonts w:ascii="Goudy Old Style" w:eastAsia="Garamond" w:hAnsi="Goudy Old Style"/>
          <w:sz w:val="22"/>
          <w:szCs w:val="22"/>
        </w:rPr>
        <w:t>”</w:t>
      </w:r>
    </w:p>
    <w:p w14:paraId="7F0487A7" w14:textId="19E2A2D1" w:rsidR="00996927" w:rsidRDefault="00751324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January </w:t>
      </w:r>
      <w:r w:rsidR="00996927" w:rsidRPr="00DB42A3">
        <w:rPr>
          <w:rFonts w:ascii="Goudy Old Style" w:eastAsia="Garamond" w:hAnsi="Goudy Old Style"/>
          <w:i/>
          <w:iCs/>
          <w:sz w:val="22"/>
          <w:szCs w:val="22"/>
        </w:rPr>
        <w:t>202</w:t>
      </w:r>
      <w:r w:rsidR="00996927">
        <w:rPr>
          <w:rFonts w:ascii="Goudy Old Style" w:eastAsia="Garamond" w:hAnsi="Goudy Old Style"/>
          <w:i/>
          <w:iCs/>
          <w:sz w:val="22"/>
          <w:szCs w:val="22"/>
        </w:rPr>
        <w:t>5</w:t>
      </w:r>
      <w:r w:rsidR="00996927" w:rsidRPr="00DB42A3">
        <w:rPr>
          <w:rFonts w:ascii="Goudy Old Style" w:eastAsia="Garamond" w:hAnsi="Goudy Old Style"/>
          <w:i/>
          <w:iCs/>
          <w:sz w:val="22"/>
          <w:szCs w:val="22"/>
        </w:rPr>
        <w:t xml:space="preserve">, </w:t>
      </w:r>
      <w:r w:rsidR="00996927">
        <w:rPr>
          <w:rFonts w:ascii="Goudy Old Style" w:eastAsia="Garamond" w:hAnsi="Goudy Old Style"/>
          <w:i/>
          <w:iCs/>
          <w:sz w:val="22"/>
          <w:szCs w:val="22"/>
        </w:rPr>
        <w:t xml:space="preserve">Eastern APA, New York </w:t>
      </w:r>
    </w:p>
    <w:p w14:paraId="47897FC2" w14:textId="4B97005F" w:rsidR="00260399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July </w:t>
      </w:r>
      <w:r w:rsidR="00260399">
        <w:rPr>
          <w:rFonts w:ascii="Goudy Old Style" w:eastAsia="Garamond" w:hAnsi="Goudy Old Style"/>
          <w:i/>
          <w:iCs/>
          <w:sz w:val="22"/>
          <w:szCs w:val="22"/>
        </w:rPr>
        <w:t>2024, Formal Epistemology Workshop, Canberra</w:t>
      </w:r>
      <w:r w:rsidR="000F5D30">
        <w:rPr>
          <w:rFonts w:ascii="Goudy Old Style" w:eastAsia="Garamond" w:hAnsi="Goudy Old Style"/>
          <w:i/>
          <w:iCs/>
          <w:sz w:val="22"/>
          <w:szCs w:val="22"/>
        </w:rPr>
        <w:t xml:space="preserve"> </w:t>
      </w:r>
    </w:p>
    <w:p w14:paraId="1AA2AB3D" w14:textId="7C024EC5" w:rsidR="002D3206" w:rsidRPr="00160942" w:rsidRDefault="002D3206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 xml:space="preserve">“Why Wouldn’t </w:t>
      </w:r>
      <w:proofErr w:type="spellStart"/>
      <w:r w:rsidRPr="00160942">
        <w:rPr>
          <w:rFonts w:ascii="Goudy Old Style" w:eastAsia="Garamond" w:hAnsi="Goudy Old Style"/>
          <w:sz w:val="22"/>
          <w:szCs w:val="22"/>
        </w:rPr>
        <w:t>ZhuangZi</w:t>
      </w:r>
      <w:proofErr w:type="spellEnd"/>
      <w:r w:rsidRPr="00160942">
        <w:rPr>
          <w:rFonts w:ascii="Goudy Old Style" w:eastAsia="Garamond" w:hAnsi="Goudy Old Style"/>
          <w:sz w:val="22"/>
          <w:szCs w:val="22"/>
        </w:rPr>
        <w:t xml:space="preserve"> have a Political Philosophy?”</w:t>
      </w:r>
    </w:p>
    <w:p w14:paraId="4C7F6F17" w14:textId="4927DFB3" w:rsidR="002D3206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March </w:t>
      </w:r>
      <w:r w:rsidR="002D3206" w:rsidRPr="00DB42A3">
        <w:rPr>
          <w:rFonts w:ascii="Goudy Old Style" w:eastAsia="Garamond" w:hAnsi="Goudy Old Style"/>
          <w:i/>
          <w:iCs/>
          <w:sz w:val="22"/>
          <w:szCs w:val="22"/>
        </w:rPr>
        <w:t>202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>4</w:t>
      </w:r>
      <w:r w:rsidR="002D3206" w:rsidRPr="00DB42A3">
        <w:rPr>
          <w:rFonts w:ascii="Goudy Old Style" w:eastAsia="Garamond" w:hAnsi="Goudy Old Style"/>
          <w:i/>
          <w:iCs/>
          <w:sz w:val="22"/>
          <w:szCs w:val="22"/>
        </w:rPr>
        <w:t xml:space="preserve">, 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>Pacific APA</w:t>
      </w:r>
      <w:r w:rsidR="00F820D3">
        <w:rPr>
          <w:rFonts w:ascii="Goudy Old Style" w:eastAsia="Garamond" w:hAnsi="Goudy Old Style"/>
          <w:i/>
          <w:iCs/>
          <w:sz w:val="22"/>
          <w:szCs w:val="22"/>
        </w:rPr>
        <w:t>, Portland</w:t>
      </w:r>
      <w:r w:rsidR="008A24B7">
        <w:rPr>
          <w:rFonts w:ascii="Goudy Old Style" w:eastAsia="Garamond" w:hAnsi="Goudy Old Style"/>
          <w:i/>
          <w:iCs/>
          <w:sz w:val="22"/>
          <w:szCs w:val="22"/>
        </w:rPr>
        <w:t>, ISCWP Group Session</w:t>
      </w:r>
    </w:p>
    <w:p w14:paraId="5F88EB1E" w14:textId="5B7C089B" w:rsidR="00751324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January </w:t>
      </w:r>
      <w:r w:rsidR="00751324">
        <w:rPr>
          <w:rFonts w:ascii="Goudy Old Style" w:eastAsia="Garamond" w:hAnsi="Goudy Old Style"/>
          <w:i/>
          <w:iCs/>
          <w:sz w:val="22"/>
          <w:szCs w:val="22"/>
        </w:rPr>
        <w:t>2025, Eastern APA, New York, ACPA Group Session</w:t>
      </w:r>
    </w:p>
    <w:p w14:paraId="2B64F4D6" w14:textId="7BEBE464" w:rsidR="002D3206" w:rsidRPr="00160942" w:rsidRDefault="002D3206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 xml:space="preserve">“Attentional Temperament </w:t>
      </w:r>
      <w:r w:rsidR="006148F8" w:rsidRPr="00160942">
        <w:rPr>
          <w:rFonts w:ascii="Goudy Old Style" w:eastAsia="Garamond" w:hAnsi="Goudy Old Style"/>
          <w:sz w:val="22"/>
          <w:szCs w:val="22"/>
        </w:rPr>
        <w:t xml:space="preserve">and </w:t>
      </w:r>
      <w:r w:rsidRPr="00160942">
        <w:rPr>
          <w:rFonts w:ascii="Goudy Old Style" w:eastAsia="Garamond" w:hAnsi="Goudy Old Style"/>
          <w:sz w:val="22"/>
          <w:szCs w:val="22"/>
        </w:rPr>
        <w:t>Norms o</w:t>
      </w:r>
      <w:r w:rsidR="001C0B1B">
        <w:rPr>
          <w:rFonts w:ascii="Goudy Old Style" w:eastAsia="Garamond" w:hAnsi="Goudy Old Style"/>
          <w:sz w:val="22"/>
          <w:szCs w:val="22"/>
        </w:rPr>
        <w:t>n</w:t>
      </w:r>
      <w:r w:rsidRPr="00160942">
        <w:rPr>
          <w:rFonts w:ascii="Goudy Old Style" w:eastAsia="Garamond" w:hAnsi="Goudy Old Style"/>
          <w:sz w:val="22"/>
          <w:szCs w:val="22"/>
        </w:rPr>
        <w:t xml:space="preserve"> Attention” (with Mia </w:t>
      </w:r>
      <w:proofErr w:type="spellStart"/>
      <w:r w:rsidRPr="00160942">
        <w:rPr>
          <w:rFonts w:ascii="Goudy Old Style" w:eastAsia="Garamond" w:hAnsi="Goudy Old Style"/>
          <w:sz w:val="22"/>
          <w:szCs w:val="22"/>
        </w:rPr>
        <w:t>Accomando</w:t>
      </w:r>
      <w:proofErr w:type="spellEnd"/>
      <w:r w:rsidRPr="00160942">
        <w:rPr>
          <w:rFonts w:ascii="Goudy Old Style" w:eastAsia="Garamond" w:hAnsi="Goudy Old Style"/>
          <w:sz w:val="22"/>
          <w:szCs w:val="22"/>
        </w:rPr>
        <w:t>)</w:t>
      </w:r>
    </w:p>
    <w:p w14:paraId="266D8F88" w14:textId="77777777" w:rsidR="002A583B" w:rsidRPr="002D3206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>October 2024, Pitt–CMU Graduate Conference, Pittsburgh</w:t>
      </w:r>
    </w:p>
    <w:p w14:paraId="73747D37" w14:textId="1CC7DEF7" w:rsidR="002D3206" w:rsidRDefault="002A583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i/>
          <w:iCs/>
          <w:sz w:val="22"/>
          <w:szCs w:val="22"/>
        </w:rPr>
        <w:t xml:space="preserve">September 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>2024, Function</w:t>
      </w:r>
      <w:r w:rsidR="00842DFA">
        <w:rPr>
          <w:rFonts w:ascii="Goudy Old Style" w:eastAsia="Garamond" w:hAnsi="Goudy Old Style"/>
          <w:i/>
          <w:iCs/>
          <w:sz w:val="22"/>
          <w:szCs w:val="22"/>
        </w:rPr>
        <w:t>s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 xml:space="preserve"> of Attention Workshop, </w:t>
      </w:r>
      <w:r w:rsidR="003F2754">
        <w:rPr>
          <w:rFonts w:ascii="Goudy Old Style" w:eastAsia="Garamond" w:hAnsi="Goudy Old Style"/>
          <w:i/>
          <w:iCs/>
          <w:sz w:val="22"/>
          <w:szCs w:val="22"/>
        </w:rPr>
        <w:t xml:space="preserve">University of </w:t>
      </w:r>
      <w:r w:rsidR="002D3206">
        <w:rPr>
          <w:rFonts w:ascii="Goudy Old Style" w:eastAsia="Garamond" w:hAnsi="Goudy Old Style"/>
          <w:i/>
          <w:iCs/>
          <w:sz w:val="22"/>
          <w:szCs w:val="22"/>
        </w:rPr>
        <w:t xml:space="preserve">Oslo </w:t>
      </w:r>
    </w:p>
    <w:p w14:paraId="737F7590" w14:textId="77777777" w:rsidR="00DA512B" w:rsidRPr="00160942" w:rsidRDefault="00DA512B" w:rsidP="00160942">
      <w:pPr>
        <w:pStyle w:val="ListParagraph"/>
        <w:numPr>
          <w:ilvl w:val="0"/>
          <w:numId w:val="41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160942">
        <w:rPr>
          <w:rFonts w:ascii="Goudy Old Style" w:eastAsia="Garamond" w:hAnsi="Goudy Old Style"/>
          <w:sz w:val="22"/>
          <w:szCs w:val="22"/>
        </w:rPr>
        <w:t xml:space="preserve">“Asexuality as a Critical Sexuality” </w:t>
      </w:r>
    </w:p>
    <w:p w14:paraId="7BCDFC7C" w14:textId="4B14A090" w:rsidR="00DA512B" w:rsidRPr="00DB42A3" w:rsidRDefault="00DA512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 w:rsidRPr="00DB42A3">
        <w:rPr>
          <w:rFonts w:ascii="Goudy Old Style" w:eastAsia="Garamond" w:hAnsi="Goudy Old Style"/>
          <w:i/>
          <w:iCs/>
          <w:sz w:val="22"/>
          <w:szCs w:val="22"/>
        </w:rPr>
        <w:t>2020, “Identity and Intersectionality,” Bowling Green State University</w:t>
      </w:r>
    </w:p>
    <w:p w14:paraId="1AF2A3A9" w14:textId="66739A4E" w:rsidR="007A7D94" w:rsidRDefault="00DA512B" w:rsidP="00160942">
      <w:pPr>
        <w:pStyle w:val="ListParagraph"/>
        <w:numPr>
          <w:ilvl w:val="1"/>
          <w:numId w:val="41"/>
        </w:num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 w:rsidRPr="00DB42A3">
        <w:rPr>
          <w:rFonts w:ascii="Goudy Old Style" w:eastAsia="Garamond" w:hAnsi="Goudy Old Style"/>
          <w:i/>
          <w:iCs/>
          <w:sz w:val="22"/>
          <w:szCs w:val="22"/>
        </w:rPr>
        <w:t>2020, 14</w:t>
      </w:r>
      <w:r w:rsidRPr="00DB42A3">
        <w:rPr>
          <w:rFonts w:ascii="Goudy Old Style" w:eastAsia="Garamond" w:hAnsi="Goudy Old Style"/>
          <w:i/>
          <w:iCs/>
          <w:sz w:val="22"/>
          <w:szCs w:val="22"/>
          <w:vertAlign w:val="superscript"/>
        </w:rPr>
        <w:t>th</w:t>
      </w:r>
      <w:r w:rsidRPr="00DB42A3">
        <w:rPr>
          <w:rFonts w:ascii="Goudy Old Style" w:eastAsia="Garamond" w:hAnsi="Goudy Old Style"/>
          <w:i/>
          <w:iCs/>
          <w:sz w:val="22"/>
          <w:szCs w:val="22"/>
        </w:rPr>
        <w:t xml:space="preserve"> Annual Graduate Student Philosophy Conference, Western Michigan University</w:t>
      </w:r>
    </w:p>
    <w:p w14:paraId="652AEA27" w14:textId="6EED71E6" w:rsidR="00470620" w:rsidRPr="005574E2" w:rsidRDefault="00470620" w:rsidP="00470620">
      <w:pPr>
        <w:pStyle w:val="ListParagraph"/>
        <w:spacing w:line="276" w:lineRule="auto"/>
        <w:ind w:left="1080"/>
        <w:jc w:val="both"/>
        <w:rPr>
          <w:rFonts w:ascii="Goudy Old Style" w:eastAsia="Garamond" w:hAnsi="Goudy Old Style"/>
          <w:i/>
          <w:iCs/>
          <w:sz w:val="22"/>
          <w:szCs w:val="22"/>
        </w:rPr>
      </w:pPr>
    </w:p>
    <w:p w14:paraId="51DC02B5" w14:textId="23CEFB35" w:rsidR="007A7D94" w:rsidRDefault="007A7D94" w:rsidP="007A7D94">
      <w:p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  <w:r>
        <w:rPr>
          <w:rFonts w:ascii="Goudy Old Style" w:eastAsia="Garamond" w:hAnsi="Goudy Old Style"/>
          <w:b/>
          <w:bCs/>
          <w:smallCaps/>
          <w:sz w:val="22"/>
          <w:szCs w:val="22"/>
        </w:rPr>
        <w:t>Comments</w:t>
      </w:r>
      <w:r w:rsidRPr="00DB42A3">
        <w:rPr>
          <w:rFonts w:ascii="Goudy Old Style" w:eastAsia="Garamond" w:hAnsi="Goudy Old Style"/>
          <w:b/>
          <w:bCs/>
          <w:sz w:val="22"/>
          <w:szCs w:val="22"/>
        </w:rPr>
        <w:t xml:space="preserve"> </w:t>
      </w:r>
    </w:p>
    <w:p w14:paraId="2644A189" w14:textId="77777777" w:rsidR="00003007" w:rsidRPr="00003007" w:rsidRDefault="00436CEC" w:rsidP="00315010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003007">
        <w:rPr>
          <w:rFonts w:ascii="Goudy Old Style" w:eastAsia="Garamond" w:hAnsi="Goudy Old Style"/>
          <w:sz w:val="22"/>
          <w:szCs w:val="22"/>
        </w:rPr>
        <w:t xml:space="preserve">Naomi Waltham-Smith, “Hearing Out”, </w:t>
      </w:r>
      <w:r w:rsidR="007A7D94" w:rsidRPr="00003007">
        <w:rPr>
          <w:rFonts w:ascii="Goudy Old Style" w:eastAsia="Garamond" w:hAnsi="Goudy Old Style"/>
          <w:i/>
          <w:iCs/>
          <w:sz w:val="22"/>
          <w:szCs w:val="22"/>
        </w:rPr>
        <w:t>2024 Humanistic Ethics Workshop</w:t>
      </w:r>
      <w:r w:rsidRPr="00003007">
        <w:rPr>
          <w:rFonts w:ascii="Goudy Old Style" w:eastAsia="Garamond" w:hAnsi="Goudy Old Style"/>
          <w:i/>
          <w:iCs/>
          <w:sz w:val="22"/>
          <w:szCs w:val="22"/>
        </w:rPr>
        <w:t>, Oxford</w:t>
      </w:r>
    </w:p>
    <w:p w14:paraId="0438ECE5" w14:textId="737D2A38" w:rsidR="00201D55" w:rsidRPr="007863FD" w:rsidRDefault="00315010" w:rsidP="00AD364F">
      <w:pPr>
        <w:pStyle w:val="ListParagraph"/>
        <w:numPr>
          <w:ilvl w:val="0"/>
          <w:numId w:val="42"/>
        </w:numPr>
        <w:spacing w:line="276" w:lineRule="auto"/>
        <w:jc w:val="both"/>
        <w:rPr>
          <w:rFonts w:ascii="Goudy Old Style" w:eastAsia="Garamond" w:hAnsi="Goudy Old Style"/>
          <w:sz w:val="22"/>
          <w:szCs w:val="22"/>
        </w:rPr>
      </w:pPr>
      <w:r w:rsidRPr="00003007">
        <w:rPr>
          <w:rFonts w:ascii="Goudy Old Style" w:eastAsia="Garamond" w:hAnsi="Goudy Old Style"/>
          <w:sz w:val="22"/>
          <w:szCs w:val="22"/>
        </w:rPr>
        <w:t xml:space="preserve">Manish Oza, “Is There a Highest Legal Rule?”, </w:t>
      </w:r>
      <w:r w:rsidRPr="00003007">
        <w:rPr>
          <w:rFonts w:ascii="Goudy Old Style" w:eastAsia="Garamond" w:hAnsi="Goudy Old Style"/>
          <w:i/>
          <w:iCs/>
          <w:sz w:val="22"/>
          <w:szCs w:val="22"/>
        </w:rPr>
        <w:t>2024, Central APA, New Orleans</w:t>
      </w:r>
    </w:p>
    <w:p w14:paraId="11710767" w14:textId="77777777" w:rsidR="00201D55" w:rsidRDefault="00201D55" w:rsidP="00315010">
      <w:p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</w:p>
    <w:p w14:paraId="07625977" w14:textId="77777777" w:rsidR="00954635" w:rsidRPr="00315010" w:rsidRDefault="00954635" w:rsidP="00315010">
      <w:pPr>
        <w:spacing w:line="276" w:lineRule="auto"/>
        <w:jc w:val="both"/>
        <w:rPr>
          <w:rFonts w:ascii="Goudy Old Style" w:eastAsia="Garamond" w:hAnsi="Goudy Old Style"/>
          <w:i/>
          <w:iCs/>
          <w:sz w:val="22"/>
          <w:szCs w:val="22"/>
        </w:rPr>
      </w:pPr>
    </w:p>
    <w:sectPr w:rsidR="00954635" w:rsidRPr="00315010" w:rsidSect="000B7696">
      <w:headerReference w:type="even" r:id="rId9"/>
      <w:footerReference w:type="even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21CDB" w14:textId="77777777" w:rsidR="00773F00" w:rsidRDefault="00773F00" w:rsidP="00215BD8">
      <w:r>
        <w:separator/>
      </w:r>
    </w:p>
  </w:endnote>
  <w:endnote w:type="continuationSeparator" w:id="0">
    <w:p w14:paraId="0BE4E4F9" w14:textId="77777777" w:rsidR="00773F00" w:rsidRDefault="00773F00" w:rsidP="0021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64964481"/>
      <w:docPartObj>
        <w:docPartGallery w:val="Page Numbers (Bottom of Page)"/>
        <w:docPartUnique/>
      </w:docPartObj>
    </w:sdtPr>
    <w:sdtContent>
      <w:p w14:paraId="07F532E7" w14:textId="12877CF9" w:rsidR="00841B12" w:rsidRDefault="00841B12" w:rsidP="00B80BC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D96B46" w14:textId="77777777" w:rsidR="00841B12" w:rsidRDefault="00841B12" w:rsidP="00B80B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Goudy Old Style" w:hAnsi="Goudy Old Style"/>
        <w:sz w:val="22"/>
        <w:szCs w:val="22"/>
      </w:rPr>
      <w:id w:val="1123652721"/>
      <w:docPartObj>
        <w:docPartGallery w:val="Page Numbers (Bottom of Page)"/>
        <w:docPartUnique/>
      </w:docPartObj>
    </w:sdtPr>
    <w:sdtContent>
      <w:p w14:paraId="5E53236A" w14:textId="366D6035" w:rsidR="00841B12" w:rsidRPr="00B42D8D" w:rsidRDefault="00841B12" w:rsidP="00B80BC4">
        <w:pPr>
          <w:pStyle w:val="Footer"/>
          <w:framePr w:wrap="none" w:vAnchor="text" w:hAnchor="margin" w:xAlign="right" w:y="1"/>
          <w:rPr>
            <w:rStyle w:val="PageNumber"/>
            <w:rFonts w:ascii="Goudy Old Style" w:hAnsi="Goudy Old Style"/>
            <w:sz w:val="22"/>
            <w:szCs w:val="22"/>
          </w:rPr>
        </w:pPr>
        <w:r w:rsidRPr="00B42D8D">
          <w:rPr>
            <w:rStyle w:val="PageNumber"/>
            <w:rFonts w:ascii="Goudy Old Style" w:hAnsi="Goudy Old Style"/>
            <w:sz w:val="22"/>
            <w:szCs w:val="22"/>
          </w:rPr>
          <w:fldChar w:fldCharType="begin"/>
        </w:r>
        <w:r w:rsidRPr="00B42D8D">
          <w:rPr>
            <w:rStyle w:val="PageNumber"/>
            <w:rFonts w:ascii="Goudy Old Style" w:hAnsi="Goudy Old Style"/>
            <w:sz w:val="22"/>
            <w:szCs w:val="22"/>
          </w:rPr>
          <w:instrText xml:space="preserve"> PAGE </w:instrText>
        </w:r>
        <w:r w:rsidRPr="00B42D8D">
          <w:rPr>
            <w:rStyle w:val="PageNumber"/>
            <w:rFonts w:ascii="Goudy Old Style" w:hAnsi="Goudy Old Style"/>
            <w:sz w:val="22"/>
            <w:szCs w:val="22"/>
          </w:rPr>
          <w:fldChar w:fldCharType="separate"/>
        </w:r>
        <w:r w:rsidRPr="00B42D8D">
          <w:rPr>
            <w:rStyle w:val="PageNumber"/>
            <w:rFonts w:ascii="Goudy Old Style" w:hAnsi="Goudy Old Style"/>
            <w:noProof/>
            <w:sz w:val="22"/>
            <w:szCs w:val="22"/>
          </w:rPr>
          <w:t>1</w:t>
        </w:r>
        <w:r w:rsidRPr="00B42D8D">
          <w:rPr>
            <w:rStyle w:val="PageNumber"/>
            <w:rFonts w:ascii="Goudy Old Style" w:hAnsi="Goudy Old Style"/>
            <w:sz w:val="22"/>
            <w:szCs w:val="22"/>
          </w:rPr>
          <w:fldChar w:fldCharType="end"/>
        </w:r>
        <w:r w:rsidR="00B42D8D" w:rsidRPr="00B42D8D">
          <w:rPr>
            <w:rStyle w:val="PageNumber"/>
            <w:rFonts w:ascii="Goudy Old Style" w:hAnsi="Goudy Old Style"/>
            <w:sz w:val="22"/>
            <w:szCs w:val="22"/>
          </w:rPr>
          <w:t>/</w:t>
        </w:r>
        <w:r w:rsidR="00B2216C" w:rsidRPr="00B42D8D">
          <w:rPr>
            <w:rStyle w:val="PageNumber"/>
            <w:rFonts w:ascii="Goudy Old Style" w:hAnsi="Goudy Old Style"/>
            <w:sz w:val="22"/>
            <w:szCs w:val="22"/>
          </w:rPr>
          <w:t>2</w:t>
        </w:r>
      </w:p>
    </w:sdtContent>
  </w:sdt>
  <w:p w14:paraId="7D311081" w14:textId="77777777" w:rsidR="00841B12" w:rsidRPr="00B42D8D" w:rsidRDefault="00841B12" w:rsidP="00B80BC4">
    <w:pPr>
      <w:pStyle w:val="Footer"/>
      <w:ind w:right="360"/>
      <w:rPr>
        <w:rFonts w:ascii="Goudy Old Style" w:hAnsi="Goudy Old Style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3C1C7" w14:textId="77777777" w:rsidR="00773F00" w:rsidRDefault="00773F00" w:rsidP="00215BD8">
      <w:r>
        <w:separator/>
      </w:r>
    </w:p>
  </w:footnote>
  <w:footnote w:type="continuationSeparator" w:id="0">
    <w:p w14:paraId="28E46B59" w14:textId="77777777" w:rsidR="00773F00" w:rsidRDefault="00773F00" w:rsidP="00215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056890126"/>
      <w:docPartObj>
        <w:docPartGallery w:val="Page Numbers (Top of Page)"/>
        <w:docPartUnique/>
      </w:docPartObj>
    </w:sdtPr>
    <w:sdtContent>
      <w:p w14:paraId="0C90760D" w14:textId="2CFF6E65" w:rsidR="00591873" w:rsidRDefault="00591873" w:rsidP="0017237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782E2E" w14:textId="77777777" w:rsidR="00591873" w:rsidRDefault="00591873" w:rsidP="00776EB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3B7D"/>
    <w:multiLevelType w:val="multilevel"/>
    <w:tmpl w:val="5D588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4777F06"/>
    <w:multiLevelType w:val="hybridMultilevel"/>
    <w:tmpl w:val="46ACB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36AF3"/>
    <w:multiLevelType w:val="multilevel"/>
    <w:tmpl w:val="BDF035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720"/>
      </w:pPr>
      <w:rPr>
        <w:rFonts w:ascii="Garamond" w:eastAsia="Garamond" w:hAnsi="Garamond" w:cs="Times New Roman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1A9460F"/>
    <w:multiLevelType w:val="hybridMultilevel"/>
    <w:tmpl w:val="055CFF56"/>
    <w:lvl w:ilvl="0" w:tplc="A60A507C">
      <w:numFmt w:val="bullet"/>
      <w:lvlText w:val="•"/>
      <w:lvlJc w:val="left"/>
      <w:pPr>
        <w:ind w:left="360" w:hanging="360"/>
      </w:pPr>
      <w:rPr>
        <w:rFonts w:ascii="Goudy Old Style" w:eastAsia="Garamond" w:hAnsi="Goudy Old Style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AE7A0A"/>
    <w:multiLevelType w:val="hybridMultilevel"/>
    <w:tmpl w:val="34B465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2600E43"/>
    <w:multiLevelType w:val="hybridMultilevel"/>
    <w:tmpl w:val="22CC4CD0"/>
    <w:lvl w:ilvl="0" w:tplc="EF6ED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D55F6"/>
    <w:multiLevelType w:val="hybridMultilevel"/>
    <w:tmpl w:val="1B88B230"/>
    <w:lvl w:ilvl="0" w:tplc="6A4207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50857"/>
    <w:multiLevelType w:val="multilevel"/>
    <w:tmpl w:val="2BEC5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169A577A"/>
    <w:multiLevelType w:val="hybridMultilevel"/>
    <w:tmpl w:val="336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75F74"/>
    <w:multiLevelType w:val="hybridMultilevel"/>
    <w:tmpl w:val="83AA9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953B33"/>
    <w:multiLevelType w:val="hybridMultilevel"/>
    <w:tmpl w:val="37A4E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E7089"/>
    <w:multiLevelType w:val="multilevel"/>
    <w:tmpl w:val="2BEC58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22FB40E2"/>
    <w:multiLevelType w:val="hybridMultilevel"/>
    <w:tmpl w:val="361C2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A5C9F"/>
    <w:multiLevelType w:val="multilevel"/>
    <w:tmpl w:val="0234C5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244C3D50"/>
    <w:multiLevelType w:val="multilevel"/>
    <w:tmpl w:val="DF2E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A7663F"/>
    <w:multiLevelType w:val="multilevel"/>
    <w:tmpl w:val="916A06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254D2463"/>
    <w:multiLevelType w:val="hybridMultilevel"/>
    <w:tmpl w:val="25964894"/>
    <w:lvl w:ilvl="0" w:tplc="47FA970C">
      <w:numFmt w:val="bullet"/>
      <w:lvlText w:val="•"/>
      <w:lvlJc w:val="left"/>
      <w:pPr>
        <w:ind w:left="324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C003FD1"/>
    <w:multiLevelType w:val="multilevel"/>
    <w:tmpl w:val="5D588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2CB902B5"/>
    <w:multiLevelType w:val="hybridMultilevel"/>
    <w:tmpl w:val="5B3EEA00"/>
    <w:lvl w:ilvl="0" w:tplc="E006E3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E24108"/>
    <w:multiLevelType w:val="hybridMultilevel"/>
    <w:tmpl w:val="24320A26"/>
    <w:lvl w:ilvl="0" w:tplc="2398E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6F04C5"/>
    <w:multiLevelType w:val="multilevel"/>
    <w:tmpl w:val="541ACB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21" w15:restartNumberingAfterBreak="0">
    <w:nsid w:val="36B33172"/>
    <w:multiLevelType w:val="hybridMultilevel"/>
    <w:tmpl w:val="6DBA193E"/>
    <w:lvl w:ilvl="0" w:tplc="47FA970C">
      <w:numFmt w:val="bullet"/>
      <w:lvlText w:val="•"/>
      <w:lvlJc w:val="left"/>
      <w:pPr>
        <w:ind w:left="108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74B7350"/>
    <w:multiLevelType w:val="multilevel"/>
    <w:tmpl w:val="429A7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 w15:restartNumberingAfterBreak="0">
    <w:nsid w:val="3876553B"/>
    <w:multiLevelType w:val="hybridMultilevel"/>
    <w:tmpl w:val="76644312"/>
    <w:lvl w:ilvl="0" w:tplc="D06EC59C">
      <w:start w:val="7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3B4595"/>
    <w:multiLevelType w:val="hybridMultilevel"/>
    <w:tmpl w:val="D7C6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100D50"/>
    <w:multiLevelType w:val="hybridMultilevel"/>
    <w:tmpl w:val="8544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EB6BAA"/>
    <w:multiLevelType w:val="multilevel"/>
    <w:tmpl w:val="5D5889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3F363547"/>
    <w:multiLevelType w:val="hybridMultilevel"/>
    <w:tmpl w:val="B43845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40F54837"/>
    <w:multiLevelType w:val="multilevel"/>
    <w:tmpl w:val="429225C0"/>
    <w:styleLink w:val="CurrentList1"/>
    <w:lvl w:ilvl="0">
      <w:numFmt w:val="bullet"/>
      <w:lvlText w:val="•"/>
      <w:lvlJc w:val="left"/>
      <w:pPr>
        <w:ind w:left="1080" w:hanging="360"/>
      </w:pPr>
      <w:rPr>
        <w:rFonts w:ascii="Goudy Old Style" w:eastAsia="Garamond" w:hAnsi="Goudy Old Style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036478"/>
    <w:multiLevelType w:val="hybridMultilevel"/>
    <w:tmpl w:val="9FD653EE"/>
    <w:lvl w:ilvl="0" w:tplc="82043494">
      <w:start w:val="6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E97D30"/>
    <w:multiLevelType w:val="hybridMultilevel"/>
    <w:tmpl w:val="0E1227D2"/>
    <w:lvl w:ilvl="0" w:tplc="5DCC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F843355"/>
    <w:multiLevelType w:val="hybridMultilevel"/>
    <w:tmpl w:val="429225C0"/>
    <w:lvl w:ilvl="0" w:tplc="47FA970C">
      <w:numFmt w:val="bullet"/>
      <w:lvlText w:val="•"/>
      <w:lvlJc w:val="left"/>
      <w:pPr>
        <w:ind w:left="108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7909BA"/>
    <w:multiLevelType w:val="hybridMultilevel"/>
    <w:tmpl w:val="D3445052"/>
    <w:lvl w:ilvl="0" w:tplc="3AA419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BD4838"/>
    <w:multiLevelType w:val="hybridMultilevel"/>
    <w:tmpl w:val="AD24E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2203F40">
      <w:numFmt w:val="bullet"/>
      <w:lvlText w:val="•"/>
      <w:lvlJc w:val="left"/>
      <w:pPr>
        <w:ind w:left="2160" w:hanging="360"/>
      </w:pPr>
      <w:rPr>
        <w:rFonts w:ascii="Goudy Old Style" w:eastAsia="Garamond" w:hAnsi="Goudy Old Styl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AEF4544"/>
    <w:multiLevelType w:val="hybridMultilevel"/>
    <w:tmpl w:val="FA647E84"/>
    <w:lvl w:ilvl="0" w:tplc="A60A507C">
      <w:numFmt w:val="bullet"/>
      <w:lvlText w:val="•"/>
      <w:lvlJc w:val="left"/>
      <w:pPr>
        <w:ind w:left="360" w:hanging="360"/>
      </w:pPr>
      <w:rPr>
        <w:rFonts w:ascii="Goudy Old Style" w:eastAsia="Garamond" w:hAnsi="Goudy Old Style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5168B"/>
    <w:multiLevelType w:val="hybridMultilevel"/>
    <w:tmpl w:val="FFF2A58A"/>
    <w:lvl w:ilvl="0" w:tplc="47FA970C">
      <w:numFmt w:val="bullet"/>
      <w:lvlText w:val="•"/>
      <w:lvlJc w:val="left"/>
      <w:pPr>
        <w:ind w:left="324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8764536"/>
    <w:multiLevelType w:val="hybridMultilevel"/>
    <w:tmpl w:val="C0BCA1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87F2DD7"/>
    <w:multiLevelType w:val="hybridMultilevel"/>
    <w:tmpl w:val="AD64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96FA6"/>
    <w:multiLevelType w:val="multilevel"/>
    <w:tmpl w:val="031A767C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B6B321E"/>
    <w:multiLevelType w:val="multilevel"/>
    <w:tmpl w:val="AA9E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463888"/>
    <w:multiLevelType w:val="hybridMultilevel"/>
    <w:tmpl w:val="24FC5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515593"/>
    <w:multiLevelType w:val="hybridMultilevel"/>
    <w:tmpl w:val="97DEA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0123A8D"/>
    <w:multiLevelType w:val="hybridMultilevel"/>
    <w:tmpl w:val="C6D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DE6EA4"/>
    <w:multiLevelType w:val="hybridMultilevel"/>
    <w:tmpl w:val="72A80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E871E5"/>
    <w:multiLevelType w:val="hybridMultilevel"/>
    <w:tmpl w:val="8120373C"/>
    <w:lvl w:ilvl="0" w:tplc="756ADA44">
      <w:numFmt w:val="bullet"/>
      <w:lvlText w:val="•"/>
      <w:lvlJc w:val="left"/>
      <w:pPr>
        <w:ind w:left="1080" w:hanging="360"/>
      </w:pPr>
      <w:rPr>
        <w:rFonts w:ascii="Goudy Old Style" w:eastAsia="Garamond" w:hAnsi="Goudy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360803"/>
    <w:multiLevelType w:val="hybridMultilevel"/>
    <w:tmpl w:val="1BA83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C0E656C"/>
    <w:multiLevelType w:val="multilevel"/>
    <w:tmpl w:val="429A79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none"/>
      <w:lvlText w:val="%2•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6304080">
    <w:abstractNumId w:val="42"/>
  </w:num>
  <w:num w:numId="2" w16cid:durableId="1946036814">
    <w:abstractNumId w:val="0"/>
  </w:num>
  <w:num w:numId="3" w16cid:durableId="9377153">
    <w:abstractNumId w:val="26"/>
  </w:num>
  <w:num w:numId="4" w16cid:durableId="19209588">
    <w:abstractNumId w:val="17"/>
  </w:num>
  <w:num w:numId="5" w16cid:durableId="819229291">
    <w:abstractNumId w:val="13"/>
  </w:num>
  <w:num w:numId="6" w16cid:durableId="1239098352">
    <w:abstractNumId w:val="10"/>
  </w:num>
  <w:num w:numId="7" w16cid:durableId="433862084">
    <w:abstractNumId w:val="32"/>
  </w:num>
  <w:num w:numId="8" w16cid:durableId="13964341">
    <w:abstractNumId w:val="5"/>
  </w:num>
  <w:num w:numId="9" w16cid:durableId="366180403">
    <w:abstractNumId w:val="18"/>
  </w:num>
  <w:num w:numId="10" w16cid:durableId="344408013">
    <w:abstractNumId w:val="43"/>
  </w:num>
  <w:num w:numId="11" w16cid:durableId="728267068">
    <w:abstractNumId w:val="1"/>
  </w:num>
  <w:num w:numId="12" w16cid:durableId="164974217">
    <w:abstractNumId w:val="6"/>
  </w:num>
  <w:num w:numId="13" w16cid:durableId="1389298527">
    <w:abstractNumId w:val="30"/>
  </w:num>
  <w:num w:numId="14" w16cid:durableId="1799180171">
    <w:abstractNumId w:val="24"/>
  </w:num>
  <w:num w:numId="15" w16cid:durableId="1325358316">
    <w:abstractNumId w:val="40"/>
  </w:num>
  <w:num w:numId="16" w16cid:durableId="1953705175">
    <w:abstractNumId w:val="12"/>
  </w:num>
  <w:num w:numId="17" w16cid:durableId="832569682">
    <w:abstractNumId w:val="25"/>
  </w:num>
  <w:num w:numId="18" w16cid:durableId="13113775">
    <w:abstractNumId w:val="38"/>
  </w:num>
  <w:num w:numId="19" w16cid:durableId="1198080235">
    <w:abstractNumId w:val="29"/>
  </w:num>
  <w:num w:numId="20" w16cid:durableId="285547573">
    <w:abstractNumId w:val="23"/>
  </w:num>
  <w:num w:numId="21" w16cid:durableId="104809505">
    <w:abstractNumId w:val="19"/>
  </w:num>
  <w:num w:numId="22" w16cid:durableId="1173035827">
    <w:abstractNumId w:val="2"/>
  </w:num>
  <w:num w:numId="23" w16cid:durableId="1167130667">
    <w:abstractNumId w:val="20"/>
  </w:num>
  <w:num w:numId="24" w16cid:durableId="691107500">
    <w:abstractNumId w:val="15"/>
  </w:num>
  <w:num w:numId="25" w16cid:durableId="1608654798">
    <w:abstractNumId w:val="14"/>
  </w:num>
  <w:num w:numId="26" w16cid:durableId="209926136">
    <w:abstractNumId w:val="39"/>
  </w:num>
  <w:num w:numId="27" w16cid:durableId="1577979493">
    <w:abstractNumId w:val="37"/>
  </w:num>
  <w:num w:numId="28" w16cid:durableId="1650599143">
    <w:abstractNumId w:val="33"/>
  </w:num>
  <w:num w:numId="29" w16cid:durableId="119030810">
    <w:abstractNumId w:val="4"/>
  </w:num>
  <w:num w:numId="30" w16cid:durableId="1456294894">
    <w:abstractNumId w:val="31"/>
  </w:num>
  <w:num w:numId="31" w16cid:durableId="1692103378">
    <w:abstractNumId w:val="35"/>
  </w:num>
  <w:num w:numId="32" w16cid:durableId="621883450">
    <w:abstractNumId w:val="21"/>
  </w:num>
  <w:num w:numId="33" w16cid:durableId="1352029911">
    <w:abstractNumId w:val="16"/>
  </w:num>
  <w:num w:numId="34" w16cid:durableId="778187090">
    <w:abstractNumId w:val="41"/>
  </w:num>
  <w:num w:numId="35" w16cid:durableId="191454014">
    <w:abstractNumId w:val="9"/>
  </w:num>
  <w:num w:numId="36" w16cid:durableId="432436948">
    <w:abstractNumId w:val="28"/>
  </w:num>
  <w:num w:numId="37" w16cid:durableId="456021762">
    <w:abstractNumId w:val="44"/>
  </w:num>
  <w:num w:numId="38" w16cid:durableId="539367372">
    <w:abstractNumId w:val="45"/>
  </w:num>
  <w:num w:numId="39" w16cid:durableId="660351734">
    <w:abstractNumId w:val="36"/>
  </w:num>
  <w:num w:numId="40" w16cid:durableId="2063628801">
    <w:abstractNumId w:val="27"/>
  </w:num>
  <w:num w:numId="41" w16cid:durableId="1501039913">
    <w:abstractNumId w:val="11"/>
  </w:num>
  <w:num w:numId="42" w16cid:durableId="268659189">
    <w:abstractNumId w:val="7"/>
  </w:num>
  <w:num w:numId="43" w16cid:durableId="19284342">
    <w:abstractNumId w:val="46"/>
  </w:num>
  <w:num w:numId="44" w16cid:durableId="1998797387">
    <w:abstractNumId w:val="8"/>
  </w:num>
  <w:num w:numId="45" w16cid:durableId="856426741">
    <w:abstractNumId w:val="3"/>
  </w:num>
  <w:num w:numId="46" w16cid:durableId="1733577855">
    <w:abstractNumId w:val="34"/>
  </w:num>
  <w:num w:numId="47" w16cid:durableId="8605078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258"/>
    <w:rsid w:val="00000204"/>
    <w:rsid w:val="000002C5"/>
    <w:rsid w:val="00000349"/>
    <w:rsid w:val="000009B3"/>
    <w:rsid w:val="0000140D"/>
    <w:rsid w:val="00002839"/>
    <w:rsid w:val="00003007"/>
    <w:rsid w:val="0000365C"/>
    <w:rsid w:val="00006D9A"/>
    <w:rsid w:val="00006E81"/>
    <w:rsid w:val="00010B46"/>
    <w:rsid w:val="00010C6E"/>
    <w:rsid w:val="00010D1F"/>
    <w:rsid w:val="00010FDC"/>
    <w:rsid w:val="000120D8"/>
    <w:rsid w:val="0001375B"/>
    <w:rsid w:val="00013956"/>
    <w:rsid w:val="000140E6"/>
    <w:rsid w:val="00014C92"/>
    <w:rsid w:val="00014DC7"/>
    <w:rsid w:val="000150B0"/>
    <w:rsid w:val="00015271"/>
    <w:rsid w:val="000153E4"/>
    <w:rsid w:val="000157DC"/>
    <w:rsid w:val="00015E20"/>
    <w:rsid w:val="00016C6D"/>
    <w:rsid w:val="000179E7"/>
    <w:rsid w:val="00020AAA"/>
    <w:rsid w:val="00021C40"/>
    <w:rsid w:val="00022090"/>
    <w:rsid w:val="00022516"/>
    <w:rsid w:val="00022C2D"/>
    <w:rsid w:val="0002309A"/>
    <w:rsid w:val="000233F5"/>
    <w:rsid w:val="00023665"/>
    <w:rsid w:val="0002471C"/>
    <w:rsid w:val="00024B0F"/>
    <w:rsid w:val="00024DBC"/>
    <w:rsid w:val="00026565"/>
    <w:rsid w:val="00026ACA"/>
    <w:rsid w:val="00026CED"/>
    <w:rsid w:val="00026E09"/>
    <w:rsid w:val="00027679"/>
    <w:rsid w:val="00027A3C"/>
    <w:rsid w:val="000300F8"/>
    <w:rsid w:val="00030887"/>
    <w:rsid w:val="00031117"/>
    <w:rsid w:val="00031BD4"/>
    <w:rsid w:val="00031D2C"/>
    <w:rsid w:val="00032E38"/>
    <w:rsid w:val="00034E0F"/>
    <w:rsid w:val="00034FED"/>
    <w:rsid w:val="00035305"/>
    <w:rsid w:val="000353C7"/>
    <w:rsid w:val="0003583B"/>
    <w:rsid w:val="0003697B"/>
    <w:rsid w:val="00040126"/>
    <w:rsid w:val="0004070C"/>
    <w:rsid w:val="00041AC7"/>
    <w:rsid w:val="00041DBF"/>
    <w:rsid w:val="00042550"/>
    <w:rsid w:val="000432A1"/>
    <w:rsid w:val="000433B1"/>
    <w:rsid w:val="000433E5"/>
    <w:rsid w:val="00044AD5"/>
    <w:rsid w:val="00044D99"/>
    <w:rsid w:val="00044E7E"/>
    <w:rsid w:val="000466B1"/>
    <w:rsid w:val="00047371"/>
    <w:rsid w:val="00047FB4"/>
    <w:rsid w:val="00050002"/>
    <w:rsid w:val="00051156"/>
    <w:rsid w:val="00051C1F"/>
    <w:rsid w:val="00052240"/>
    <w:rsid w:val="0005254B"/>
    <w:rsid w:val="00052AAD"/>
    <w:rsid w:val="00052ADF"/>
    <w:rsid w:val="00052F6A"/>
    <w:rsid w:val="00053128"/>
    <w:rsid w:val="000532B0"/>
    <w:rsid w:val="0005474B"/>
    <w:rsid w:val="00054FE6"/>
    <w:rsid w:val="000564FF"/>
    <w:rsid w:val="00056715"/>
    <w:rsid w:val="000576E7"/>
    <w:rsid w:val="00057BE8"/>
    <w:rsid w:val="000600C8"/>
    <w:rsid w:val="000604C1"/>
    <w:rsid w:val="00060654"/>
    <w:rsid w:val="00060822"/>
    <w:rsid w:val="000612F6"/>
    <w:rsid w:val="00061C8D"/>
    <w:rsid w:val="00061DE0"/>
    <w:rsid w:val="000629DB"/>
    <w:rsid w:val="0006328D"/>
    <w:rsid w:val="000635D9"/>
    <w:rsid w:val="00063BE1"/>
    <w:rsid w:val="0006453C"/>
    <w:rsid w:val="0006497C"/>
    <w:rsid w:val="00065526"/>
    <w:rsid w:val="00065589"/>
    <w:rsid w:val="000661AB"/>
    <w:rsid w:val="00066A1B"/>
    <w:rsid w:val="00070588"/>
    <w:rsid w:val="00071061"/>
    <w:rsid w:val="00071B2E"/>
    <w:rsid w:val="00074CF3"/>
    <w:rsid w:val="00074F5B"/>
    <w:rsid w:val="000758C5"/>
    <w:rsid w:val="00075908"/>
    <w:rsid w:val="00075D47"/>
    <w:rsid w:val="0008032F"/>
    <w:rsid w:val="000810CB"/>
    <w:rsid w:val="00083573"/>
    <w:rsid w:val="000838B3"/>
    <w:rsid w:val="00085F24"/>
    <w:rsid w:val="00086547"/>
    <w:rsid w:val="00086787"/>
    <w:rsid w:val="00086A49"/>
    <w:rsid w:val="00086BD3"/>
    <w:rsid w:val="000872A2"/>
    <w:rsid w:val="000904F3"/>
    <w:rsid w:val="000907DA"/>
    <w:rsid w:val="00091649"/>
    <w:rsid w:val="00091DB1"/>
    <w:rsid w:val="00092005"/>
    <w:rsid w:val="0009344A"/>
    <w:rsid w:val="000938CD"/>
    <w:rsid w:val="00093AD7"/>
    <w:rsid w:val="00093C33"/>
    <w:rsid w:val="0009429D"/>
    <w:rsid w:val="00094B1F"/>
    <w:rsid w:val="00095D16"/>
    <w:rsid w:val="00097C48"/>
    <w:rsid w:val="00097DF3"/>
    <w:rsid w:val="000A069C"/>
    <w:rsid w:val="000A12BE"/>
    <w:rsid w:val="000A2598"/>
    <w:rsid w:val="000A33B9"/>
    <w:rsid w:val="000A36E2"/>
    <w:rsid w:val="000A384D"/>
    <w:rsid w:val="000A4883"/>
    <w:rsid w:val="000A4F6D"/>
    <w:rsid w:val="000A4F73"/>
    <w:rsid w:val="000A62EB"/>
    <w:rsid w:val="000A6BE9"/>
    <w:rsid w:val="000B0147"/>
    <w:rsid w:val="000B0446"/>
    <w:rsid w:val="000B0E4A"/>
    <w:rsid w:val="000B165D"/>
    <w:rsid w:val="000B18E2"/>
    <w:rsid w:val="000B3F81"/>
    <w:rsid w:val="000B440A"/>
    <w:rsid w:val="000B4652"/>
    <w:rsid w:val="000B4A58"/>
    <w:rsid w:val="000B507A"/>
    <w:rsid w:val="000B567A"/>
    <w:rsid w:val="000B5902"/>
    <w:rsid w:val="000B5DDC"/>
    <w:rsid w:val="000B5FF7"/>
    <w:rsid w:val="000B6B12"/>
    <w:rsid w:val="000B6F87"/>
    <w:rsid w:val="000B7105"/>
    <w:rsid w:val="000B765B"/>
    <w:rsid w:val="000B7696"/>
    <w:rsid w:val="000C1AE3"/>
    <w:rsid w:val="000C1B12"/>
    <w:rsid w:val="000C1BFF"/>
    <w:rsid w:val="000C2B7A"/>
    <w:rsid w:val="000C2EC7"/>
    <w:rsid w:val="000C36E2"/>
    <w:rsid w:val="000C3840"/>
    <w:rsid w:val="000C552A"/>
    <w:rsid w:val="000C55AC"/>
    <w:rsid w:val="000C6DD2"/>
    <w:rsid w:val="000C7490"/>
    <w:rsid w:val="000C76C9"/>
    <w:rsid w:val="000D0C1D"/>
    <w:rsid w:val="000D0CA7"/>
    <w:rsid w:val="000D2027"/>
    <w:rsid w:val="000D2563"/>
    <w:rsid w:val="000D2A8F"/>
    <w:rsid w:val="000D2C3F"/>
    <w:rsid w:val="000D3CFF"/>
    <w:rsid w:val="000D3EB2"/>
    <w:rsid w:val="000D3FE0"/>
    <w:rsid w:val="000D4568"/>
    <w:rsid w:val="000D49BF"/>
    <w:rsid w:val="000D5730"/>
    <w:rsid w:val="000D5B35"/>
    <w:rsid w:val="000D6328"/>
    <w:rsid w:val="000D76FC"/>
    <w:rsid w:val="000D7BBC"/>
    <w:rsid w:val="000E0438"/>
    <w:rsid w:val="000E0B34"/>
    <w:rsid w:val="000E0BBB"/>
    <w:rsid w:val="000E171D"/>
    <w:rsid w:val="000E23FE"/>
    <w:rsid w:val="000E280B"/>
    <w:rsid w:val="000E3852"/>
    <w:rsid w:val="000E4F8D"/>
    <w:rsid w:val="000E514A"/>
    <w:rsid w:val="000E6A88"/>
    <w:rsid w:val="000E70AA"/>
    <w:rsid w:val="000E7890"/>
    <w:rsid w:val="000E7B6F"/>
    <w:rsid w:val="000F07A9"/>
    <w:rsid w:val="000F0CCB"/>
    <w:rsid w:val="000F0EF1"/>
    <w:rsid w:val="000F1E27"/>
    <w:rsid w:val="000F32B8"/>
    <w:rsid w:val="000F32D1"/>
    <w:rsid w:val="000F3749"/>
    <w:rsid w:val="000F3D9E"/>
    <w:rsid w:val="000F4FA2"/>
    <w:rsid w:val="000F5595"/>
    <w:rsid w:val="000F5D30"/>
    <w:rsid w:val="000F61C5"/>
    <w:rsid w:val="000F632C"/>
    <w:rsid w:val="00100EAB"/>
    <w:rsid w:val="00101562"/>
    <w:rsid w:val="00102E12"/>
    <w:rsid w:val="00103515"/>
    <w:rsid w:val="00104160"/>
    <w:rsid w:val="0010468A"/>
    <w:rsid w:val="00105713"/>
    <w:rsid w:val="0010635C"/>
    <w:rsid w:val="001065ED"/>
    <w:rsid w:val="0011093E"/>
    <w:rsid w:val="00112A86"/>
    <w:rsid w:val="00112B7B"/>
    <w:rsid w:val="00113932"/>
    <w:rsid w:val="00113B96"/>
    <w:rsid w:val="00113BE8"/>
    <w:rsid w:val="001146C5"/>
    <w:rsid w:val="0011474A"/>
    <w:rsid w:val="00114805"/>
    <w:rsid w:val="001148BD"/>
    <w:rsid w:val="001157F3"/>
    <w:rsid w:val="00117B27"/>
    <w:rsid w:val="00120BCE"/>
    <w:rsid w:val="00120EE7"/>
    <w:rsid w:val="001225DC"/>
    <w:rsid w:val="00122932"/>
    <w:rsid w:val="00123391"/>
    <w:rsid w:val="001238BF"/>
    <w:rsid w:val="00123CC1"/>
    <w:rsid w:val="00124CC4"/>
    <w:rsid w:val="0012515D"/>
    <w:rsid w:val="001253E6"/>
    <w:rsid w:val="00126587"/>
    <w:rsid w:val="00126ADE"/>
    <w:rsid w:val="00126CC2"/>
    <w:rsid w:val="0013317C"/>
    <w:rsid w:val="001338C1"/>
    <w:rsid w:val="00133B5C"/>
    <w:rsid w:val="00133ED0"/>
    <w:rsid w:val="00134558"/>
    <w:rsid w:val="00135697"/>
    <w:rsid w:val="00135C56"/>
    <w:rsid w:val="001365F4"/>
    <w:rsid w:val="0013683F"/>
    <w:rsid w:val="00136890"/>
    <w:rsid w:val="0013776A"/>
    <w:rsid w:val="00137C25"/>
    <w:rsid w:val="00140471"/>
    <w:rsid w:val="00140595"/>
    <w:rsid w:val="00140A4F"/>
    <w:rsid w:val="00141252"/>
    <w:rsid w:val="00141451"/>
    <w:rsid w:val="0014183C"/>
    <w:rsid w:val="00142A65"/>
    <w:rsid w:val="0014363C"/>
    <w:rsid w:val="00143673"/>
    <w:rsid w:val="00145675"/>
    <w:rsid w:val="001456FE"/>
    <w:rsid w:val="00147CB2"/>
    <w:rsid w:val="00150AB5"/>
    <w:rsid w:val="00150E79"/>
    <w:rsid w:val="00151095"/>
    <w:rsid w:val="00151151"/>
    <w:rsid w:val="001529E7"/>
    <w:rsid w:val="00152FDB"/>
    <w:rsid w:val="00153F53"/>
    <w:rsid w:val="00154039"/>
    <w:rsid w:val="00154332"/>
    <w:rsid w:val="00154B39"/>
    <w:rsid w:val="0015757D"/>
    <w:rsid w:val="00157DD0"/>
    <w:rsid w:val="00160942"/>
    <w:rsid w:val="00160DF7"/>
    <w:rsid w:val="00162417"/>
    <w:rsid w:val="00162641"/>
    <w:rsid w:val="00163143"/>
    <w:rsid w:val="001645C7"/>
    <w:rsid w:val="00164952"/>
    <w:rsid w:val="00165304"/>
    <w:rsid w:val="00166916"/>
    <w:rsid w:val="00167518"/>
    <w:rsid w:val="00167B76"/>
    <w:rsid w:val="00167EA8"/>
    <w:rsid w:val="00170273"/>
    <w:rsid w:val="00171B81"/>
    <w:rsid w:val="0017237E"/>
    <w:rsid w:val="0017271B"/>
    <w:rsid w:val="00172DAC"/>
    <w:rsid w:val="00172EB8"/>
    <w:rsid w:val="001731F8"/>
    <w:rsid w:val="00173DA5"/>
    <w:rsid w:val="00173F15"/>
    <w:rsid w:val="00176541"/>
    <w:rsid w:val="001774BF"/>
    <w:rsid w:val="00177D0D"/>
    <w:rsid w:val="00177ED4"/>
    <w:rsid w:val="00180780"/>
    <w:rsid w:val="00180EC6"/>
    <w:rsid w:val="00181286"/>
    <w:rsid w:val="0018138D"/>
    <w:rsid w:val="00181B12"/>
    <w:rsid w:val="0018220A"/>
    <w:rsid w:val="00182A4F"/>
    <w:rsid w:val="00182DD1"/>
    <w:rsid w:val="00182E4D"/>
    <w:rsid w:val="00182EFA"/>
    <w:rsid w:val="001833DE"/>
    <w:rsid w:val="001854BC"/>
    <w:rsid w:val="00185F23"/>
    <w:rsid w:val="0018613C"/>
    <w:rsid w:val="00186AF0"/>
    <w:rsid w:val="00190A89"/>
    <w:rsid w:val="001929A5"/>
    <w:rsid w:val="00192B6F"/>
    <w:rsid w:val="00193116"/>
    <w:rsid w:val="00193E3D"/>
    <w:rsid w:val="001944D2"/>
    <w:rsid w:val="00194C6A"/>
    <w:rsid w:val="00194FA9"/>
    <w:rsid w:val="0019505F"/>
    <w:rsid w:val="00195154"/>
    <w:rsid w:val="00195745"/>
    <w:rsid w:val="00196E48"/>
    <w:rsid w:val="00197945"/>
    <w:rsid w:val="00197EF8"/>
    <w:rsid w:val="001A04D5"/>
    <w:rsid w:val="001A0665"/>
    <w:rsid w:val="001A0EF7"/>
    <w:rsid w:val="001A0F30"/>
    <w:rsid w:val="001A125B"/>
    <w:rsid w:val="001A18D8"/>
    <w:rsid w:val="001A23B8"/>
    <w:rsid w:val="001A28AC"/>
    <w:rsid w:val="001A2DE6"/>
    <w:rsid w:val="001A396D"/>
    <w:rsid w:val="001A3E0C"/>
    <w:rsid w:val="001A3F59"/>
    <w:rsid w:val="001A44FC"/>
    <w:rsid w:val="001A5492"/>
    <w:rsid w:val="001A5BC0"/>
    <w:rsid w:val="001A5C59"/>
    <w:rsid w:val="001A69D2"/>
    <w:rsid w:val="001A723D"/>
    <w:rsid w:val="001B04FC"/>
    <w:rsid w:val="001B0514"/>
    <w:rsid w:val="001B0FE3"/>
    <w:rsid w:val="001B18F5"/>
    <w:rsid w:val="001B30C8"/>
    <w:rsid w:val="001B357B"/>
    <w:rsid w:val="001B376C"/>
    <w:rsid w:val="001B3929"/>
    <w:rsid w:val="001B4461"/>
    <w:rsid w:val="001B587F"/>
    <w:rsid w:val="001B5C50"/>
    <w:rsid w:val="001B7905"/>
    <w:rsid w:val="001C0573"/>
    <w:rsid w:val="001C0B1B"/>
    <w:rsid w:val="001C0B5F"/>
    <w:rsid w:val="001C2471"/>
    <w:rsid w:val="001C25C3"/>
    <w:rsid w:val="001C2B8D"/>
    <w:rsid w:val="001C3401"/>
    <w:rsid w:val="001C3D40"/>
    <w:rsid w:val="001C5048"/>
    <w:rsid w:val="001C54C6"/>
    <w:rsid w:val="001C5611"/>
    <w:rsid w:val="001C589B"/>
    <w:rsid w:val="001C5D02"/>
    <w:rsid w:val="001C6666"/>
    <w:rsid w:val="001C7A1A"/>
    <w:rsid w:val="001D0470"/>
    <w:rsid w:val="001D214B"/>
    <w:rsid w:val="001D2350"/>
    <w:rsid w:val="001D262E"/>
    <w:rsid w:val="001D38C9"/>
    <w:rsid w:val="001D3E74"/>
    <w:rsid w:val="001D438E"/>
    <w:rsid w:val="001D4744"/>
    <w:rsid w:val="001D6449"/>
    <w:rsid w:val="001D658E"/>
    <w:rsid w:val="001D6F5D"/>
    <w:rsid w:val="001D765C"/>
    <w:rsid w:val="001D7A08"/>
    <w:rsid w:val="001E09A4"/>
    <w:rsid w:val="001E0AB4"/>
    <w:rsid w:val="001E12E6"/>
    <w:rsid w:val="001E1567"/>
    <w:rsid w:val="001E1D92"/>
    <w:rsid w:val="001E2745"/>
    <w:rsid w:val="001E29A1"/>
    <w:rsid w:val="001E4C96"/>
    <w:rsid w:val="001E4E0B"/>
    <w:rsid w:val="001E5819"/>
    <w:rsid w:val="001E6540"/>
    <w:rsid w:val="001E6A6F"/>
    <w:rsid w:val="001E726A"/>
    <w:rsid w:val="001E77A8"/>
    <w:rsid w:val="001E799B"/>
    <w:rsid w:val="001F04ED"/>
    <w:rsid w:val="001F1623"/>
    <w:rsid w:val="001F29E0"/>
    <w:rsid w:val="001F2B7C"/>
    <w:rsid w:val="001F3295"/>
    <w:rsid w:val="001F3A4D"/>
    <w:rsid w:val="001F3B86"/>
    <w:rsid w:val="001F4642"/>
    <w:rsid w:val="001F557F"/>
    <w:rsid w:val="001F59B3"/>
    <w:rsid w:val="001F6559"/>
    <w:rsid w:val="00201B4F"/>
    <w:rsid w:val="00201D55"/>
    <w:rsid w:val="00202E3D"/>
    <w:rsid w:val="002032EF"/>
    <w:rsid w:val="0020361C"/>
    <w:rsid w:val="002041F6"/>
    <w:rsid w:val="00204950"/>
    <w:rsid w:val="00204C53"/>
    <w:rsid w:val="00205102"/>
    <w:rsid w:val="0020521D"/>
    <w:rsid w:val="002069A7"/>
    <w:rsid w:val="002069AE"/>
    <w:rsid w:val="00211B67"/>
    <w:rsid w:val="00212CAB"/>
    <w:rsid w:val="002138B0"/>
    <w:rsid w:val="00213EB4"/>
    <w:rsid w:val="00213F7B"/>
    <w:rsid w:val="002140CB"/>
    <w:rsid w:val="00214442"/>
    <w:rsid w:val="00214772"/>
    <w:rsid w:val="00214894"/>
    <w:rsid w:val="00215BD8"/>
    <w:rsid w:val="00216307"/>
    <w:rsid w:val="0021698D"/>
    <w:rsid w:val="00220889"/>
    <w:rsid w:val="00220AEB"/>
    <w:rsid w:val="00222663"/>
    <w:rsid w:val="00222E84"/>
    <w:rsid w:val="0022309B"/>
    <w:rsid w:val="002233F3"/>
    <w:rsid w:val="00223B46"/>
    <w:rsid w:val="00224C6C"/>
    <w:rsid w:val="00225690"/>
    <w:rsid w:val="002256C2"/>
    <w:rsid w:val="00225C0C"/>
    <w:rsid w:val="00226183"/>
    <w:rsid w:val="0022655F"/>
    <w:rsid w:val="0022673B"/>
    <w:rsid w:val="00226A67"/>
    <w:rsid w:val="00226AF5"/>
    <w:rsid w:val="0022751C"/>
    <w:rsid w:val="002306A4"/>
    <w:rsid w:val="00230BE3"/>
    <w:rsid w:val="00230FFD"/>
    <w:rsid w:val="0023161C"/>
    <w:rsid w:val="00232860"/>
    <w:rsid w:val="00232876"/>
    <w:rsid w:val="00232DC0"/>
    <w:rsid w:val="00233617"/>
    <w:rsid w:val="00234170"/>
    <w:rsid w:val="0023535D"/>
    <w:rsid w:val="0023707C"/>
    <w:rsid w:val="002377E6"/>
    <w:rsid w:val="0024069E"/>
    <w:rsid w:val="002414F3"/>
    <w:rsid w:val="00241CB3"/>
    <w:rsid w:val="00241F0B"/>
    <w:rsid w:val="0024306B"/>
    <w:rsid w:val="00243244"/>
    <w:rsid w:val="00244F0C"/>
    <w:rsid w:val="002455AD"/>
    <w:rsid w:val="00246696"/>
    <w:rsid w:val="002472BB"/>
    <w:rsid w:val="00250389"/>
    <w:rsid w:val="00250802"/>
    <w:rsid w:val="002508EE"/>
    <w:rsid w:val="00250BCB"/>
    <w:rsid w:val="00251762"/>
    <w:rsid w:val="002539F5"/>
    <w:rsid w:val="00254195"/>
    <w:rsid w:val="00255352"/>
    <w:rsid w:val="00255962"/>
    <w:rsid w:val="00256AD6"/>
    <w:rsid w:val="00256EB5"/>
    <w:rsid w:val="002573BC"/>
    <w:rsid w:val="00260399"/>
    <w:rsid w:val="00260AD9"/>
    <w:rsid w:val="00261774"/>
    <w:rsid w:val="002618DB"/>
    <w:rsid w:val="002621CA"/>
    <w:rsid w:val="00262318"/>
    <w:rsid w:val="00262756"/>
    <w:rsid w:val="002628EF"/>
    <w:rsid w:val="0026397B"/>
    <w:rsid w:val="0026424B"/>
    <w:rsid w:val="00265C96"/>
    <w:rsid w:val="00266468"/>
    <w:rsid w:val="00266B3F"/>
    <w:rsid w:val="00266B7D"/>
    <w:rsid w:val="00266ED7"/>
    <w:rsid w:val="00266FBC"/>
    <w:rsid w:val="00267AC3"/>
    <w:rsid w:val="00267B79"/>
    <w:rsid w:val="00270127"/>
    <w:rsid w:val="0027027B"/>
    <w:rsid w:val="002703E6"/>
    <w:rsid w:val="002707BA"/>
    <w:rsid w:val="0027083D"/>
    <w:rsid w:val="00271FDE"/>
    <w:rsid w:val="002724B0"/>
    <w:rsid w:val="00272B2C"/>
    <w:rsid w:val="00272CE0"/>
    <w:rsid w:val="00272E71"/>
    <w:rsid w:val="0027380E"/>
    <w:rsid w:val="00273B31"/>
    <w:rsid w:val="0027414C"/>
    <w:rsid w:val="00274563"/>
    <w:rsid w:val="0027467A"/>
    <w:rsid w:val="00274705"/>
    <w:rsid w:val="0027502F"/>
    <w:rsid w:val="002750D3"/>
    <w:rsid w:val="0027564E"/>
    <w:rsid w:val="0027597F"/>
    <w:rsid w:val="00276FEB"/>
    <w:rsid w:val="002774E6"/>
    <w:rsid w:val="00277631"/>
    <w:rsid w:val="00277665"/>
    <w:rsid w:val="002776DE"/>
    <w:rsid w:val="00280BB2"/>
    <w:rsid w:val="00280FB2"/>
    <w:rsid w:val="002810C0"/>
    <w:rsid w:val="00281B7C"/>
    <w:rsid w:val="0028217D"/>
    <w:rsid w:val="00282C54"/>
    <w:rsid w:val="002837AE"/>
    <w:rsid w:val="0028452E"/>
    <w:rsid w:val="002845B3"/>
    <w:rsid w:val="002846D2"/>
    <w:rsid w:val="002849CA"/>
    <w:rsid w:val="00284B44"/>
    <w:rsid w:val="00284E68"/>
    <w:rsid w:val="002860D5"/>
    <w:rsid w:val="0028630B"/>
    <w:rsid w:val="002865F5"/>
    <w:rsid w:val="00286E2F"/>
    <w:rsid w:val="00287A1A"/>
    <w:rsid w:val="002901B6"/>
    <w:rsid w:val="002910CB"/>
    <w:rsid w:val="0029160B"/>
    <w:rsid w:val="002919BE"/>
    <w:rsid w:val="00292D96"/>
    <w:rsid w:val="00292F7C"/>
    <w:rsid w:val="002934E9"/>
    <w:rsid w:val="002936D7"/>
    <w:rsid w:val="00295321"/>
    <w:rsid w:val="00296D7C"/>
    <w:rsid w:val="0029790F"/>
    <w:rsid w:val="00297E16"/>
    <w:rsid w:val="002A02FC"/>
    <w:rsid w:val="002A032A"/>
    <w:rsid w:val="002A0CF5"/>
    <w:rsid w:val="002A190B"/>
    <w:rsid w:val="002A1C73"/>
    <w:rsid w:val="002A1F13"/>
    <w:rsid w:val="002A27D9"/>
    <w:rsid w:val="002A2B8B"/>
    <w:rsid w:val="002A2E47"/>
    <w:rsid w:val="002A2EF0"/>
    <w:rsid w:val="002A3767"/>
    <w:rsid w:val="002A3901"/>
    <w:rsid w:val="002A583B"/>
    <w:rsid w:val="002A61C9"/>
    <w:rsid w:val="002A7749"/>
    <w:rsid w:val="002A77DE"/>
    <w:rsid w:val="002B0441"/>
    <w:rsid w:val="002B1136"/>
    <w:rsid w:val="002B147E"/>
    <w:rsid w:val="002B1C07"/>
    <w:rsid w:val="002B2428"/>
    <w:rsid w:val="002B26B8"/>
    <w:rsid w:val="002B27C3"/>
    <w:rsid w:val="002B28C0"/>
    <w:rsid w:val="002B29B1"/>
    <w:rsid w:val="002B2B18"/>
    <w:rsid w:val="002B3F0B"/>
    <w:rsid w:val="002B4195"/>
    <w:rsid w:val="002B524F"/>
    <w:rsid w:val="002B5C04"/>
    <w:rsid w:val="002B5D3A"/>
    <w:rsid w:val="002B5EF2"/>
    <w:rsid w:val="002B69D2"/>
    <w:rsid w:val="002B7531"/>
    <w:rsid w:val="002B75CD"/>
    <w:rsid w:val="002C0B3D"/>
    <w:rsid w:val="002C10D9"/>
    <w:rsid w:val="002C2374"/>
    <w:rsid w:val="002C286F"/>
    <w:rsid w:val="002C36EF"/>
    <w:rsid w:val="002C4EC7"/>
    <w:rsid w:val="002C5997"/>
    <w:rsid w:val="002C6387"/>
    <w:rsid w:val="002C669D"/>
    <w:rsid w:val="002C6807"/>
    <w:rsid w:val="002C734C"/>
    <w:rsid w:val="002C7B95"/>
    <w:rsid w:val="002D002A"/>
    <w:rsid w:val="002D03A0"/>
    <w:rsid w:val="002D0E02"/>
    <w:rsid w:val="002D1DBF"/>
    <w:rsid w:val="002D3206"/>
    <w:rsid w:val="002D67C3"/>
    <w:rsid w:val="002D6EB3"/>
    <w:rsid w:val="002D705A"/>
    <w:rsid w:val="002D74AC"/>
    <w:rsid w:val="002D7574"/>
    <w:rsid w:val="002D7C4D"/>
    <w:rsid w:val="002E0C05"/>
    <w:rsid w:val="002E0DD6"/>
    <w:rsid w:val="002E1201"/>
    <w:rsid w:val="002E1548"/>
    <w:rsid w:val="002E1987"/>
    <w:rsid w:val="002E37EC"/>
    <w:rsid w:val="002E440E"/>
    <w:rsid w:val="002E4AA2"/>
    <w:rsid w:val="002E4AB3"/>
    <w:rsid w:val="002E4DD1"/>
    <w:rsid w:val="002E60F7"/>
    <w:rsid w:val="002E6513"/>
    <w:rsid w:val="002E6579"/>
    <w:rsid w:val="002E6748"/>
    <w:rsid w:val="002E7269"/>
    <w:rsid w:val="002E72C7"/>
    <w:rsid w:val="002E75E8"/>
    <w:rsid w:val="002F07E7"/>
    <w:rsid w:val="002F2D10"/>
    <w:rsid w:val="002F3835"/>
    <w:rsid w:val="002F4BAD"/>
    <w:rsid w:val="002F4F11"/>
    <w:rsid w:val="002F6402"/>
    <w:rsid w:val="002F6C85"/>
    <w:rsid w:val="002F7B8B"/>
    <w:rsid w:val="00300814"/>
    <w:rsid w:val="00300A5A"/>
    <w:rsid w:val="00300D83"/>
    <w:rsid w:val="003016B1"/>
    <w:rsid w:val="003019AC"/>
    <w:rsid w:val="00301F5B"/>
    <w:rsid w:val="00301FE5"/>
    <w:rsid w:val="003021E2"/>
    <w:rsid w:val="0030327A"/>
    <w:rsid w:val="0030383F"/>
    <w:rsid w:val="00303E50"/>
    <w:rsid w:val="003059A1"/>
    <w:rsid w:val="00305BDF"/>
    <w:rsid w:val="00306694"/>
    <w:rsid w:val="00306E7E"/>
    <w:rsid w:val="00307B74"/>
    <w:rsid w:val="00310CC6"/>
    <w:rsid w:val="00310D0A"/>
    <w:rsid w:val="00312313"/>
    <w:rsid w:val="003127CB"/>
    <w:rsid w:val="003134B0"/>
    <w:rsid w:val="00315010"/>
    <w:rsid w:val="00316593"/>
    <w:rsid w:val="00316E67"/>
    <w:rsid w:val="0031710D"/>
    <w:rsid w:val="00317644"/>
    <w:rsid w:val="0031768C"/>
    <w:rsid w:val="0031771F"/>
    <w:rsid w:val="0032236A"/>
    <w:rsid w:val="00322995"/>
    <w:rsid w:val="00323ECB"/>
    <w:rsid w:val="00323F37"/>
    <w:rsid w:val="0032426D"/>
    <w:rsid w:val="00324508"/>
    <w:rsid w:val="00325258"/>
    <w:rsid w:val="00325EAB"/>
    <w:rsid w:val="0032626E"/>
    <w:rsid w:val="00326550"/>
    <w:rsid w:val="00327037"/>
    <w:rsid w:val="003272BA"/>
    <w:rsid w:val="003276F0"/>
    <w:rsid w:val="00327770"/>
    <w:rsid w:val="00327D95"/>
    <w:rsid w:val="003301CB"/>
    <w:rsid w:val="00330655"/>
    <w:rsid w:val="003310F6"/>
    <w:rsid w:val="003318EB"/>
    <w:rsid w:val="0033196D"/>
    <w:rsid w:val="003322CA"/>
    <w:rsid w:val="00332B47"/>
    <w:rsid w:val="00332F15"/>
    <w:rsid w:val="003339F6"/>
    <w:rsid w:val="00333B00"/>
    <w:rsid w:val="003351A9"/>
    <w:rsid w:val="00335FF5"/>
    <w:rsid w:val="0033667F"/>
    <w:rsid w:val="00337575"/>
    <w:rsid w:val="0034218D"/>
    <w:rsid w:val="00343249"/>
    <w:rsid w:val="00343429"/>
    <w:rsid w:val="0034379E"/>
    <w:rsid w:val="0034433C"/>
    <w:rsid w:val="003446DB"/>
    <w:rsid w:val="00344E80"/>
    <w:rsid w:val="003455AE"/>
    <w:rsid w:val="0034663F"/>
    <w:rsid w:val="00346D96"/>
    <w:rsid w:val="003476FE"/>
    <w:rsid w:val="00347ACF"/>
    <w:rsid w:val="00347C38"/>
    <w:rsid w:val="00347D0A"/>
    <w:rsid w:val="00351195"/>
    <w:rsid w:val="003513E9"/>
    <w:rsid w:val="00351757"/>
    <w:rsid w:val="00351FA1"/>
    <w:rsid w:val="00353171"/>
    <w:rsid w:val="003539FD"/>
    <w:rsid w:val="00354048"/>
    <w:rsid w:val="003544A5"/>
    <w:rsid w:val="003546B7"/>
    <w:rsid w:val="00354A46"/>
    <w:rsid w:val="003551BC"/>
    <w:rsid w:val="00356459"/>
    <w:rsid w:val="00357512"/>
    <w:rsid w:val="00360598"/>
    <w:rsid w:val="00360601"/>
    <w:rsid w:val="003608CB"/>
    <w:rsid w:val="00360922"/>
    <w:rsid w:val="003612E6"/>
    <w:rsid w:val="0036170D"/>
    <w:rsid w:val="00361B20"/>
    <w:rsid w:val="00362D37"/>
    <w:rsid w:val="00362E29"/>
    <w:rsid w:val="00363789"/>
    <w:rsid w:val="00363902"/>
    <w:rsid w:val="0036551B"/>
    <w:rsid w:val="003658BF"/>
    <w:rsid w:val="00365FEE"/>
    <w:rsid w:val="00366966"/>
    <w:rsid w:val="00366AAD"/>
    <w:rsid w:val="00366D08"/>
    <w:rsid w:val="00367284"/>
    <w:rsid w:val="003678F5"/>
    <w:rsid w:val="003707D4"/>
    <w:rsid w:val="00371365"/>
    <w:rsid w:val="00371A47"/>
    <w:rsid w:val="00371AC3"/>
    <w:rsid w:val="003721A8"/>
    <w:rsid w:val="00372E85"/>
    <w:rsid w:val="0037309D"/>
    <w:rsid w:val="00373593"/>
    <w:rsid w:val="00373D7B"/>
    <w:rsid w:val="003748E7"/>
    <w:rsid w:val="003759B8"/>
    <w:rsid w:val="00376985"/>
    <w:rsid w:val="00377140"/>
    <w:rsid w:val="00377E90"/>
    <w:rsid w:val="003800F9"/>
    <w:rsid w:val="00380BF5"/>
    <w:rsid w:val="00380E47"/>
    <w:rsid w:val="00382996"/>
    <w:rsid w:val="00383134"/>
    <w:rsid w:val="00383ACB"/>
    <w:rsid w:val="003845A0"/>
    <w:rsid w:val="00385AC7"/>
    <w:rsid w:val="00386081"/>
    <w:rsid w:val="003874E1"/>
    <w:rsid w:val="00387ADA"/>
    <w:rsid w:val="00387C30"/>
    <w:rsid w:val="00387C6B"/>
    <w:rsid w:val="0039021A"/>
    <w:rsid w:val="0039042D"/>
    <w:rsid w:val="00390ACC"/>
    <w:rsid w:val="00392273"/>
    <w:rsid w:val="00392790"/>
    <w:rsid w:val="00392E63"/>
    <w:rsid w:val="0039325B"/>
    <w:rsid w:val="00393B45"/>
    <w:rsid w:val="00394E7D"/>
    <w:rsid w:val="003952A5"/>
    <w:rsid w:val="00395345"/>
    <w:rsid w:val="00395F39"/>
    <w:rsid w:val="00396691"/>
    <w:rsid w:val="00396887"/>
    <w:rsid w:val="003971B9"/>
    <w:rsid w:val="003A029F"/>
    <w:rsid w:val="003A0601"/>
    <w:rsid w:val="003A1CCD"/>
    <w:rsid w:val="003A1E8A"/>
    <w:rsid w:val="003A26F7"/>
    <w:rsid w:val="003A3C2B"/>
    <w:rsid w:val="003A41DB"/>
    <w:rsid w:val="003A52E7"/>
    <w:rsid w:val="003A54D0"/>
    <w:rsid w:val="003A5890"/>
    <w:rsid w:val="003A5F9C"/>
    <w:rsid w:val="003A648C"/>
    <w:rsid w:val="003A74B1"/>
    <w:rsid w:val="003B16F1"/>
    <w:rsid w:val="003B19FD"/>
    <w:rsid w:val="003B1B57"/>
    <w:rsid w:val="003B2722"/>
    <w:rsid w:val="003B2AEE"/>
    <w:rsid w:val="003B2E3F"/>
    <w:rsid w:val="003B306F"/>
    <w:rsid w:val="003B3B9D"/>
    <w:rsid w:val="003B4089"/>
    <w:rsid w:val="003B40E2"/>
    <w:rsid w:val="003B4D89"/>
    <w:rsid w:val="003B605A"/>
    <w:rsid w:val="003B7FE9"/>
    <w:rsid w:val="003C06E9"/>
    <w:rsid w:val="003C1542"/>
    <w:rsid w:val="003C156E"/>
    <w:rsid w:val="003C249E"/>
    <w:rsid w:val="003C2C61"/>
    <w:rsid w:val="003C396D"/>
    <w:rsid w:val="003C3B60"/>
    <w:rsid w:val="003C3E25"/>
    <w:rsid w:val="003C3F72"/>
    <w:rsid w:val="003C3FE1"/>
    <w:rsid w:val="003C40DB"/>
    <w:rsid w:val="003C4232"/>
    <w:rsid w:val="003C47B0"/>
    <w:rsid w:val="003C4E49"/>
    <w:rsid w:val="003C5053"/>
    <w:rsid w:val="003C5605"/>
    <w:rsid w:val="003C5DAF"/>
    <w:rsid w:val="003C6556"/>
    <w:rsid w:val="003C7585"/>
    <w:rsid w:val="003D0909"/>
    <w:rsid w:val="003D127C"/>
    <w:rsid w:val="003D18CA"/>
    <w:rsid w:val="003D36A8"/>
    <w:rsid w:val="003D3A95"/>
    <w:rsid w:val="003D3CAC"/>
    <w:rsid w:val="003D3EF0"/>
    <w:rsid w:val="003D6078"/>
    <w:rsid w:val="003D69C3"/>
    <w:rsid w:val="003D6A00"/>
    <w:rsid w:val="003D6B5E"/>
    <w:rsid w:val="003D6FA0"/>
    <w:rsid w:val="003E0253"/>
    <w:rsid w:val="003E0483"/>
    <w:rsid w:val="003E0846"/>
    <w:rsid w:val="003E1E3A"/>
    <w:rsid w:val="003E252E"/>
    <w:rsid w:val="003E25D4"/>
    <w:rsid w:val="003E3321"/>
    <w:rsid w:val="003E3634"/>
    <w:rsid w:val="003E42D6"/>
    <w:rsid w:val="003E5F24"/>
    <w:rsid w:val="003E647C"/>
    <w:rsid w:val="003E68B7"/>
    <w:rsid w:val="003E756E"/>
    <w:rsid w:val="003E7871"/>
    <w:rsid w:val="003F149E"/>
    <w:rsid w:val="003F1D7F"/>
    <w:rsid w:val="003F1E0F"/>
    <w:rsid w:val="003F2754"/>
    <w:rsid w:val="003F324B"/>
    <w:rsid w:val="003F429D"/>
    <w:rsid w:val="003F46B4"/>
    <w:rsid w:val="003F58A1"/>
    <w:rsid w:val="003F6A47"/>
    <w:rsid w:val="003F7E7E"/>
    <w:rsid w:val="00400E74"/>
    <w:rsid w:val="00401882"/>
    <w:rsid w:val="00401CD4"/>
    <w:rsid w:val="00401E6F"/>
    <w:rsid w:val="004024F9"/>
    <w:rsid w:val="0040340B"/>
    <w:rsid w:val="0040402A"/>
    <w:rsid w:val="004040B9"/>
    <w:rsid w:val="00404963"/>
    <w:rsid w:val="00404FC5"/>
    <w:rsid w:val="004051BF"/>
    <w:rsid w:val="0040547E"/>
    <w:rsid w:val="00405B87"/>
    <w:rsid w:val="00405B8A"/>
    <w:rsid w:val="0040694B"/>
    <w:rsid w:val="0040702A"/>
    <w:rsid w:val="0040799C"/>
    <w:rsid w:val="00407EFB"/>
    <w:rsid w:val="00410170"/>
    <w:rsid w:val="004101E9"/>
    <w:rsid w:val="004109D0"/>
    <w:rsid w:val="00411AE8"/>
    <w:rsid w:val="0041385E"/>
    <w:rsid w:val="004141F9"/>
    <w:rsid w:val="004143D1"/>
    <w:rsid w:val="00415F89"/>
    <w:rsid w:val="00416351"/>
    <w:rsid w:val="0041668D"/>
    <w:rsid w:val="004171FF"/>
    <w:rsid w:val="00417E04"/>
    <w:rsid w:val="0042051F"/>
    <w:rsid w:val="00421799"/>
    <w:rsid w:val="00421B90"/>
    <w:rsid w:val="00421F1B"/>
    <w:rsid w:val="004220DC"/>
    <w:rsid w:val="004222D8"/>
    <w:rsid w:val="00422D3D"/>
    <w:rsid w:val="00422E26"/>
    <w:rsid w:val="00423346"/>
    <w:rsid w:val="00423604"/>
    <w:rsid w:val="00423AA0"/>
    <w:rsid w:val="00423FF4"/>
    <w:rsid w:val="0042437B"/>
    <w:rsid w:val="00425E14"/>
    <w:rsid w:val="00425E6A"/>
    <w:rsid w:val="0042628D"/>
    <w:rsid w:val="00426511"/>
    <w:rsid w:val="00427E84"/>
    <w:rsid w:val="004300C8"/>
    <w:rsid w:val="004305C8"/>
    <w:rsid w:val="00432164"/>
    <w:rsid w:val="00432EE0"/>
    <w:rsid w:val="00432EFA"/>
    <w:rsid w:val="00433DA0"/>
    <w:rsid w:val="00433DC9"/>
    <w:rsid w:val="00434D26"/>
    <w:rsid w:val="00435C1C"/>
    <w:rsid w:val="00435F5A"/>
    <w:rsid w:val="004364D1"/>
    <w:rsid w:val="00436A76"/>
    <w:rsid w:val="00436CEC"/>
    <w:rsid w:val="00436D44"/>
    <w:rsid w:val="00437C48"/>
    <w:rsid w:val="00440806"/>
    <w:rsid w:val="00440F2C"/>
    <w:rsid w:val="004430EA"/>
    <w:rsid w:val="0044472E"/>
    <w:rsid w:val="00444AA2"/>
    <w:rsid w:val="0044575C"/>
    <w:rsid w:val="004461E4"/>
    <w:rsid w:val="0044644A"/>
    <w:rsid w:val="00446952"/>
    <w:rsid w:val="00450026"/>
    <w:rsid w:val="004504A9"/>
    <w:rsid w:val="00452874"/>
    <w:rsid w:val="00452C45"/>
    <w:rsid w:val="004554D1"/>
    <w:rsid w:val="004563D4"/>
    <w:rsid w:val="004568D4"/>
    <w:rsid w:val="00456D74"/>
    <w:rsid w:val="0045722D"/>
    <w:rsid w:val="004602BB"/>
    <w:rsid w:val="004602C8"/>
    <w:rsid w:val="004604C3"/>
    <w:rsid w:val="00460E3F"/>
    <w:rsid w:val="00463AAA"/>
    <w:rsid w:val="004647BB"/>
    <w:rsid w:val="00464E44"/>
    <w:rsid w:val="00465503"/>
    <w:rsid w:val="00465674"/>
    <w:rsid w:val="00465E75"/>
    <w:rsid w:val="0046690B"/>
    <w:rsid w:val="00467A7E"/>
    <w:rsid w:val="00470151"/>
    <w:rsid w:val="00470344"/>
    <w:rsid w:val="004704A1"/>
    <w:rsid w:val="00470620"/>
    <w:rsid w:val="00470DF2"/>
    <w:rsid w:val="00470E00"/>
    <w:rsid w:val="00470F1C"/>
    <w:rsid w:val="00471474"/>
    <w:rsid w:val="004718D0"/>
    <w:rsid w:val="00471D2C"/>
    <w:rsid w:val="004723A6"/>
    <w:rsid w:val="00473198"/>
    <w:rsid w:val="004734A3"/>
    <w:rsid w:val="00473DC0"/>
    <w:rsid w:val="004740FE"/>
    <w:rsid w:val="00474516"/>
    <w:rsid w:val="00474559"/>
    <w:rsid w:val="00474A43"/>
    <w:rsid w:val="00475462"/>
    <w:rsid w:val="00475FD3"/>
    <w:rsid w:val="00476122"/>
    <w:rsid w:val="00476C47"/>
    <w:rsid w:val="0048026F"/>
    <w:rsid w:val="00480505"/>
    <w:rsid w:val="0048078F"/>
    <w:rsid w:val="00481BF5"/>
    <w:rsid w:val="004821F9"/>
    <w:rsid w:val="00482DA6"/>
    <w:rsid w:val="00484513"/>
    <w:rsid w:val="00484692"/>
    <w:rsid w:val="00484ADA"/>
    <w:rsid w:val="00484F8F"/>
    <w:rsid w:val="004866D4"/>
    <w:rsid w:val="00486E37"/>
    <w:rsid w:val="0048729F"/>
    <w:rsid w:val="00487A99"/>
    <w:rsid w:val="00487C14"/>
    <w:rsid w:val="00487C4C"/>
    <w:rsid w:val="0049055B"/>
    <w:rsid w:val="00490C78"/>
    <w:rsid w:val="00491A34"/>
    <w:rsid w:val="00492E83"/>
    <w:rsid w:val="00493603"/>
    <w:rsid w:val="00493C35"/>
    <w:rsid w:val="00493CA5"/>
    <w:rsid w:val="004940D7"/>
    <w:rsid w:val="0049456A"/>
    <w:rsid w:val="00494D95"/>
    <w:rsid w:val="00494E1D"/>
    <w:rsid w:val="004964AF"/>
    <w:rsid w:val="0049731A"/>
    <w:rsid w:val="00497345"/>
    <w:rsid w:val="004975F4"/>
    <w:rsid w:val="00497AEF"/>
    <w:rsid w:val="004A0A44"/>
    <w:rsid w:val="004A0DA7"/>
    <w:rsid w:val="004A17AE"/>
    <w:rsid w:val="004A2847"/>
    <w:rsid w:val="004A2899"/>
    <w:rsid w:val="004A36D4"/>
    <w:rsid w:val="004A3904"/>
    <w:rsid w:val="004A43AC"/>
    <w:rsid w:val="004A4CFD"/>
    <w:rsid w:val="004A59E5"/>
    <w:rsid w:val="004A6071"/>
    <w:rsid w:val="004A6242"/>
    <w:rsid w:val="004A6311"/>
    <w:rsid w:val="004A7033"/>
    <w:rsid w:val="004A7F41"/>
    <w:rsid w:val="004B0186"/>
    <w:rsid w:val="004B0F5E"/>
    <w:rsid w:val="004B2747"/>
    <w:rsid w:val="004B27CC"/>
    <w:rsid w:val="004B28E8"/>
    <w:rsid w:val="004B2E6D"/>
    <w:rsid w:val="004B3314"/>
    <w:rsid w:val="004B37F3"/>
    <w:rsid w:val="004B3A9D"/>
    <w:rsid w:val="004B4179"/>
    <w:rsid w:val="004B4D3A"/>
    <w:rsid w:val="004B4D9B"/>
    <w:rsid w:val="004B4EA3"/>
    <w:rsid w:val="004B55F9"/>
    <w:rsid w:val="004B573D"/>
    <w:rsid w:val="004B695B"/>
    <w:rsid w:val="004B6AED"/>
    <w:rsid w:val="004B72FA"/>
    <w:rsid w:val="004C01BE"/>
    <w:rsid w:val="004C2132"/>
    <w:rsid w:val="004C2832"/>
    <w:rsid w:val="004C2E4A"/>
    <w:rsid w:val="004C3001"/>
    <w:rsid w:val="004C3F7F"/>
    <w:rsid w:val="004C4722"/>
    <w:rsid w:val="004C4B6E"/>
    <w:rsid w:val="004C53B6"/>
    <w:rsid w:val="004C58C9"/>
    <w:rsid w:val="004C593D"/>
    <w:rsid w:val="004C6164"/>
    <w:rsid w:val="004C6972"/>
    <w:rsid w:val="004C6A4F"/>
    <w:rsid w:val="004C6CD1"/>
    <w:rsid w:val="004C7218"/>
    <w:rsid w:val="004C7A2A"/>
    <w:rsid w:val="004D0D92"/>
    <w:rsid w:val="004D12FD"/>
    <w:rsid w:val="004D1C20"/>
    <w:rsid w:val="004D1CBF"/>
    <w:rsid w:val="004D1E14"/>
    <w:rsid w:val="004D24C4"/>
    <w:rsid w:val="004D2D81"/>
    <w:rsid w:val="004D3B4A"/>
    <w:rsid w:val="004D3D60"/>
    <w:rsid w:val="004D3DB4"/>
    <w:rsid w:val="004D408C"/>
    <w:rsid w:val="004D477C"/>
    <w:rsid w:val="004D4C2D"/>
    <w:rsid w:val="004D6755"/>
    <w:rsid w:val="004D77D4"/>
    <w:rsid w:val="004D7DD6"/>
    <w:rsid w:val="004E0338"/>
    <w:rsid w:val="004E041E"/>
    <w:rsid w:val="004E187D"/>
    <w:rsid w:val="004E1F84"/>
    <w:rsid w:val="004E22E6"/>
    <w:rsid w:val="004E251E"/>
    <w:rsid w:val="004E4B28"/>
    <w:rsid w:val="004E5A03"/>
    <w:rsid w:val="004E5E54"/>
    <w:rsid w:val="004E6143"/>
    <w:rsid w:val="004E7153"/>
    <w:rsid w:val="004E7CE8"/>
    <w:rsid w:val="004F160C"/>
    <w:rsid w:val="004F1FEF"/>
    <w:rsid w:val="004F2F5A"/>
    <w:rsid w:val="004F2F85"/>
    <w:rsid w:val="004F4040"/>
    <w:rsid w:val="004F4341"/>
    <w:rsid w:val="004F4493"/>
    <w:rsid w:val="004F47C3"/>
    <w:rsid w:val="004F4C3D"/>
    <w:rsid w:val="004F637C"/>
    <w:rsid w:val="004F7CFB"/>
    <w:rsid w:val="00500528"/>
    <w:rsid w:val="00500EE3"/>
    <w:rsid w:val="00501467"/>
    <w:rsid w:val="00502014"/>
    <w:rsid w:val="00502033"/>
    <w:rsid w:val="005036B0"/>
    <w:rsid w:val="00504314"/>
    <w:rsid w:val="00504993"/>
    <w:rsid w:val="00505BFB"/>
    <w:rsid w:val="00506EFA"/>
    <w:rsid w:val="0050742C"/>
    <w:rsid w:val="0050787A"/>
    <w:rsid w:val="0050793F"/>
    <w:rsid w:val="005105A7"/>
    <w:rsid w:val="005128AC"/>
    <w:rsid w:val="00512BA4"/>
    <w:rsid w:val="00513807"/>
    <w:rsid w:val="00514777"/>
    <w:rsid w:val="00515EF8"/>
    <w:rsid w:val="00516DFC"/>
    <w:rsid w:val="00516F9C"/>
    <w:rsid w:val="00516FAB"/>
    <w:rsid w:val="00520894"/>
    <w:rsid w:val="005218E8"/>
    <w:rsid w:val="00525791"/>
    <w:rsid w:val="005261EB"/>
    <w:rsid w:val="00526D7F"/>
    <w:rsid w:val="005278AB"/>
    <w:rsid w:val="0053021E"/>
    <w:rsid w:val="005319BB"/>
    <w:rsid w:val="0053298B"/>
    <w:rsid w:val="00532AF9"/>
    <w:rsid w:val="005330FC"/>
    <w:rsid w:val="005333E5"/>
    <w:rsid w:val="0053373D"/>
    <w:rsid w:val="005347E0"/>
    <w:rsid w:val="00535485"/>
    <w:rsid w:val="00535BBF"/>
    <w:rsid w:val="00536CCF"/>
    <w:rsid w:val="00536E58"/>
    <w:rsid w:val="00537A09"/>
    <w:rsid w:val="0054056B"/>
    <w:rsid w:val="00540B5C"/>
    <w:rsid w:val="00541120"/>
    <w:rsid w:val="0054141A"/>
    <w:rsid w:val="00541826"/>
    <w:rsid w:val="00542C7F"/>
    <w:rsid w:val="005432F5"/>
    <w:rsid w:val="00543C93"/>
    <w:rsid w:val="005441A7"/>
    <w:rsid w:val="0054457A"/>
    <w:rsid w:val="005455EF"/>
    <w:rsid w:val="00545800"/>
    <w:rsid w:val="00545949"/>
    <w:rsid w:val="0054622A"/>
    <w:rsid w:val="00546304"/>
    <w:rsid w:val="005470AB"/>
    <w:rsid w:val="00551AB9"/>
    <w:rsid w:val="00551E82"/>
    <w:rsid w:val="005527A6"/>
    <w:rsid w:val="00552BAB"/>
    <w:rsid w:val="00552BEF"/>
    <w:rsid w:val="005531FA"/>
    <w:rsid w:val="00553CBE"/>
    <w:rsid w:val="00554565"/>
    <w:rsid w:val="00555D86"/>
    <w:rsid w:val="0055682C"/>
    <w:rsid w:val="00556DC5"/>
    <w:rsid w:val="00556F24"/>
    <w:rsid w:val="00556FDC"/>
    <w:rsid w:val="00557175"/>
    <w:rsid w:val="005574E2"/>
    <w:rsid w:val="00557915"/>
    <w:rsid w:val="00557A45"/>
    <w:rsid w:val="00560195"/>
    <w:rsid w:val="005609A5"/>
    <w:rsid w:val="005610C7"/>
    <w:rsid w:val="0056122A"/>
    <w:rsid w:val="00563FDB"/>
    <w:rsid w:val="005640B7"/>
    <w:rsid w:val="0056439B"/>
    <w:rsid w:val="00565088"/>
    <w:rsid w:val="00566FD7"/>
    <w:rsid w:val="0056752C"/>
    <w:rsid w:val="005675DA"/>
    <w:rsid w:val="0056790F"/>
    <w:rsid w:val="00570081"/>
    <w:rsid w:val="00571F57"/>
    <w:rsid w:val="005738DB"/>
    <w:rsid w:val="00574345"/>
    <w:rsid w:val="005745CE"/>
    <w:rsid w:val="00574B00"/>
    <w:rsid w:val="0057551E"/>
    <w:rsid w:val="0057674A"/>
    <w:rsid w:val="005767AC"/>
    <w:rsid w:val="00580020"/>
    <w:rsid w:val="00580525"/>
    <w:rsid w:val="00580E07"/>
    <w:rsid w:val="00580FF0"/>
    <w:rsid w:val="005810B7"/>
    <w:rsid w:val="00581DAA"/>
    <w:rsid w:val="00582569"/>
    <w:rsid w:val="00582EA2"/>
    <w:rsid w:val="0058358E"/>
    <w:rsid w:val="0058417C"/>
    <w:rsid w:val="0058484A"/>
    <w:rsid w:val="00584CCC"/>
    <w:rsid w:val="005853B3"/>
    <w:rsid w:val="005856C1"/>
    <w:rsid w:val="00585AFD"/>
    <w:rsid w:val="00587382"/>
    <w:rsid w:val="005879B5"/>
    <w:rsid w:val="00590374"/>
    <w:rsid w:val="005906C8"/>
    <w:rsid w:val="0059075B"/>
    <w:rsid w:val="00590BE2"/>
    <w:rsid w:val="00591873"/>
    <w:rsid w:val="005919FC"/>
    <w:rsid w:val="00591CD0"/>
    <w:rsid w:val="00593596"/>
    <w:rsid w:val="00593BF7"/>
    <w:rsid w:val="00593EAE"/>
    <w:rsid w:val="00593F13"/>
    <w:rsid w:val="005958B1"/>
    <w:rsid w:val="00595E9B"/>
    <w:rsid w:val="00595FD8"/>
    <w:rsid w:val="005960C1"/>
    <w:rsid w:val="0059625B"/>
    <w:rsid w:val="00597414"/>
    <w:rsid w:val="00597BBB"/>
    <w:rsid w:val="005A3B3E"/>
    <w:rsid w:val="005A4F92"/>
    <w:rsid w:val="005A54D1"/>
    <w:rsid w:val="005A7691"/>
    <w:rsid w:val="005A7FB6"/>
    <w:rsid w:val="005B047E"/>
    <w:rsid w:val="005B06EE"/>
    <w:rsid w:val="005B0F39"/>
    <w:rsid w:val="005B1F25"/>
    <w:rsid w:val="005B1F86"/>
    <w:rsid w:val="005B24E3"/>
    <w:rsid w:val="005B2EBA"/>
    <w:rsid w:val="005B3680"/>
    <w:rsid w:val="005B47D9"/>
    <w:rsid w:val="005B4BE0"/>
    <w:rsid w:val="005B4E56"/>
    <w:rsid w:val="005B6AD2"/>
    <w:rsid w:val="005B6DED"/>
    <w:rsid w:val="005B72CC"/>
    <w:rsid w:val="005C1965"/>
    <w:rsid w:val="005C30AF"/>
    <w:rsid w:val="005C3458"/>
    <w:rsid w:val="005C34F1"/>
    <w:rsid w:val="005C375C"/>
    <w:rsid w:val="005C43B7"/>
    <w:rsid w:val="005C451D"/>
    <w:rsid w:val="005C4CDF"/>
    <w:rsid w:val="005C4E93"/>
    <w:rsid w:val="005C51FE"/>
    <w:rsid w:val="005C6B6A"/>
    <w:rsid w:val="005C6BC0"/>
    <w:rsid w:val="005C747D"/>
    <w:rsid w:val="005C7679"/>
    <w:rsid w:val="005C7833"/>
    <w:rsid w:val="005D00D9"/>
    <w:rsid w:val="005D0945"/>
    <w:rsid w:val="005D158E"/>
    <w:rsid w:val="005D1BE1"/>
    <w:rsid w:val="005D1D5D"/>
    <w:rsid w:val="005D2358"/>
    <w:rsid w:val="005D268F"/>
    <w:rsid w:val="005D55A8"/>
    <w:rsid w:val="005D6530"/>
    <w:rsid w:val="005D75C2"/>
    <w:rsid w:val="005D7EDA"/>
    <w:rsid w:val="005E097B"/>
    <w:rsid w:val="005E1909"/>
    <w:rsid w:val="005E1E1B"/>
    <w:rsid w:val="005E27D8"/>
    <w:rsid w:val="005E287A"/>
    <w:rsid w:val="005E3346"/>
    <w:rsid w:val="005E478A"/>
    <w:rsid w:val="005E4A4D"/>
    <w:rsid w:val="005E665C"/>
    <w:rsid w:val="005E6C1A"/>
    <w:rsid w:val="005E6E86"/>
    <w:rsid w:val="005E72BC"/>
    <w:rsid w:val="005E7781"/>
    <w:rsid w:val="005E7A0F"/>
    <w:rsid w:val="005F022E"/>
    <w:rsid w:val="005F031A"/>
    <w:rsid w:val="005F09FA"/>
    <w:rsid w:val="005F1115"/>
    <w:rsid w:val="005F16C0"/>
    <w:rsid w:val="005F234F"/>
    <w:rsid w:val="005F2C93"/>
    <w:rsid w:val="005F2FBA"/>
    <w:rsid w:val="005F3A83"/>
    <w:rsid w:val="005F422B"/>
    <w:rsid w:val="005F4374"/>
    <w:rsid w:val="005F4431"/>
    <w:rsid w:val="005F4D33"/>
    <w:rsid w:val="005F506B"/>
    <w:rsid w:val="005F57EE"/>
    <w:rsid w:val="005F644D"/>
    <w:rsid w:val="005F757E"/>
    <w:rsid w:val="005F799C"/>
    <w:rsid w:val="005F7A48"/>
    <w:rsid w:val="005F7A9C"/>
    <w:rsid w:val="005F7F9F"/>
    <w:rsid w:val="0060124C"/>
    <w:rsid w:val="00602933"/>
    <w:rsid w:val="00602FF8"/>
    <w:rsid w:val="0060381A"/>
    <w:rsid w:val="006063D4"/>
    <w:rsid w:val="0060673C"/>
    <w:rsid w:val="00606AF4"/>
    <w:rsid w:val="00606E22"/>
    <w:rsid w:val="0060722F"/>
    <w:rsid w:val="00607680"/>
    <w:rsid w:val="0061051A"/>
    <w:rsid w:val="006109C1"/>
    <w:rsid w:val="006115B0"/>
    <w:rsid w:val="00612002"/>
    <w:rsid w:val="00612607"/>
    <w:rsid w:val="0061274C"/>
    <w:rsid w:val="00612803"/>
    <w:rsid w:val="00612CF8"/>
    <w:rsid w:val="00614424"/>
    <w:rsid w:val="0061455F"/>
    <w:rsid w:val="006148F8"/>
    <w:rsid w:val="00616051"/>
    <w:rsid w:val="006169AD"/>
    <w:rsid w:val="00616DAA"/>
    <w:rsid w:val="00616F32"/>
    <w:rsid w:val="006174FB"/>
    <w:rsid w:val="00617AC9"/>
    <w:rsid w:val="00620962"/>
    <w:rsid w:val="00622222"/>
    <w:rsid w:val="00622977"/>
    <w:rsid w:val="00624663"/>
    <w:rsid w:val="00625671"/>
    <w:rsid w:val="0062641D"/>
    <w:rsid w:val="006308E0"/>
    <w:rsid w:val="00630D2D"/>
    <w:rsid w:val="00631728"/>
    <w:rsid w:val="00631760"/>
    <w:rsid w:val="006318A4"/>
    <w:rsid w:val="00631942"/>
    <w:rsid w:val="00632719"/>
    <w:rsid w:val="00632732"/>
    <w:rsid w:val="006329D5"/>
    <w:rsid w:val="00633857"/>
    <w:rsid w:val="006338C1"/>
    <w:rsid w:val="00634D07"/>
    <w:rsid w:val="0063583A"/>
    <w:rsid w:val="0063633A"/>
    <w:rsid w:val="00636509"/>
    <w:rsid w:val="00636894"/>
    <w:rsid w:val="00637057"/>
    <w:rsid w:val="00637253"/>
    <w:rsid w:val="006375FF"/>
    <w:rsid w:val="00637BAD"/>
    <w:rsid w:val="00637D3D"/>
    <w:rsid w:val="00637EA9"/>
    <w:rsid w:val="00637EB0"/>
    <w:rsid w:val="00640B7C"/>
    <w:rsid w:val="00641167"/>
    <w:rsid w:val="0064181C"/>
    <w:rsid w:val="00641E28"/>
    <w:rsid w:val="006423B5"/>
    <w:rsid w:val="00642D3E"/>
    <w:rsid w:val="00643303"/>
    <w:rsid w:val="006437C8"/>
    <w:rsid w:val="00644DD8"/>
    <w:rsid w:val="00645986"/>
    <w:rsid w:val="00647BC1"/>
    <w:rsid w:val="006509AC"/>
    <w:rsid w:val="00650ECC"/>
    <w:rsid w:val="006511B2"/>
    <w:rsid w:val="00651CEF"/>
    <w:rsid w:val="00652187"/>
    <w:rsid w:val="0065242F"/>
    <w:rsid w:val="006525CB"/>
    <w:rsid w:val="00652EF0"/>
    <w:rsid w:val="00653201"/>
    <w:rsid w:val="00653D55"/>
    <w:rsid w:val="006545F4"/>
    <w:rsid w:val="00655C56"/>
    <w:rsid w:val="006571B9"/>
    <w:rsid w:val="006573BE"/>
    <w:rsid w:val="006576EA"/>
    <w:rsid w:val="00657D13"/>
    <w:rsid w:val="00660144"/>
    <w:rsid w:val="00660580"/>
    <w:rsid w:val="006608F3"/>
    <w:rsid w:val="00661483"/>
    <w:rsid w:val="00662477"/>
    <w:rsid w:val="00662D1B"/>
    <w:rsid w:val="00662DE4"/>
    <w:rsid w:val="00663A64"/>
    <w:rsid w:val="00663C29"/>
    <w:rsid w:val="00664946"/>
    <w:rsid w:val="006659C5"/>
    <w:rsid w:val="00665CCF"/>
    <w:rsid w:val="00665D36"/>
    <w:rsid w:val="00665E60"/>
    <w:rsid w:val="006674D9"/>
    <w:rsid w:val="00667853"/>
    <w:rsid w:val="00667CFA"/>
    <w:rsid w:val="006713DA"/>
    <w:rsid w:val="00671DEB"/>
    <w:rsid w:val="00672184"/>
    <w:rsid w:val="006721B2"/>
    <w:rsid w:val="006723B1"/>
    <w:rsid w:val="00672E74"/>
    <w:rsid w:val="006737EC"/>
    <w:rsid w:val="00674377"/>
    <w:rsid w:val="006746F4"/>
    <w:rsid w:val="006747C2"/>
    <w:rsid w:val="00674871"/>
    <w:rsid w:val="00674CCF"/>
    <w:rsid w:val="00675593"/>
    <w:rsid w:val="006760F6"/>
    <w:rsid w:val="006773BA"/>
    <w:rsid w:val="006774E0"/>
    <w:rsid w:val="0067774F"/>
    <w:rsid w:val="00681737"/>
    <w:rsid w:val="00681D66"/>
    <w:rsid w:val="00682309"/>
    <w:rsid w:val="00683E30"/>
    <w:rsid w:val="00684AEB"/>
    <w:rsid w:val="00685827"/>
    <w:rsid w:val="00685C80"/>
    <w:rsid w:val="00685D3E"/>
    <w:rsid w:val="0068739D"/>
    <w:rsid w:val="006876A5"/>
    <w:rsid w:val="006902FC"/>
    <w:rsid w:val="00691838"/>
    <w:rsid w:val="00692134"/>
    <w:rsid w:val="00692298"/>
    <w:rsid w:val="006923FE"/>
    <w:rsid w:val="00693797"/>
    <w:rsid w:val="006937FA"/>
    <w:rsid w:val="00693D94"/>
    <w:rsid w:val="00694376"/>
    <w:rsid w:val="00694C5B"/>
    <w:rsid w:val="006959AE"/>
    <w:rsid w:val="00695D2F"/>
    <w:rsid w:val="00696A25"/>
    <w:rsid w:val="00697DBA"/>
    <w:rsid w:val="006A028A"/>
    <w:rsid w:val="006A02B1"/>
    <w:rsid w:val="006A08A5"/>
    <w:rsid w:val="006A0C13"/>
    <w:rsid w:val="006A0C51"/>
    <w:rsid w:val="006A23E0"/>
    <w:rsid w:val="006A264E"/>
    <w:rsid w:val="006A277C"/>
    <w:rsid w:val="006A51B1"/>
    <w:rsid w:val="006A679C"/>
    <w:rsid w:val="006A76F4"/>
    <w:rsid w:val="006A79B8"/>
    <w:rsid w:val="006B00A4"/>
    <w:rsid w:val="006B0430"/>
    <w:rsid w:val="006B1511"/>
    <w:rsid w:val="006B4743"/>
    <w:rsid w:val="006B5494"/>
    <w:rsid w:val="006B575C"/>
    <w:rsid w:val="006B624C"/>
    <w:rsid w:val="006B6D1A"/>
    <w:rsid w:val="006B75B7"/>
    <w:rsid w:val="006B75C1"/>
    <w:rsid w:val="006C0873"/>
    <w:rsid w:val="006C1BE7"/>
    <w:rsid w:val="006C1FED"/>
    <w:rsid w:val="006C2570"/>
    <w:rsid w:val="006C2FCA"/>
    <w:rsid w:val="006C46DD"/>
    <w:rsid w:val="006C4EB2"/>
    <w:rsid w:val="006C549A"/>
    <w:rsid w:val="006C5861"/>
    <w:rsid w:val="006C5904"/>
    <w:rsid w:val="006C62B7"/>
    <w:rsid w:val="006C6B2B"/>
    <w:rsid w:val="006C6D00"/>
    <w:rsid w:val="006D048C"/>
    <w:rsid w:val="006D07FE"/>
    <w:rsid w:val="006D0DFD"/>
    <w:rsid w:val="006D1532"/>
    <w:rsid w:val="006D23F6"/>
    <w:rsid w:val="006D2C26"/>
    <w:rsid w:val="006D4569"/>
    <w:rsid w:val="006D50C2"/>
    <w:rsid w:val="006D5CD8"/>
    <w:rsid w:val="006D62B3"/>
    <w:rsid w:val="006D64AD"/>
    <w:rsid w:val="006D66C9"/>
    <w:rsid w:val="006D690B"/>
    <w:rsid w:val="006D6F9D"/>
    <w:rsid w:val="006D7244"/>
    <w:rsid w:val="006D76A5"/>
    <w:rsid w:val="006E0542"/>
    <w:rsid w:val="006E1BB2"/>
    <w:rsid w:val="006E28B8"/>
    <w:rsid w:val="006E2E61"/>
    <w:rsid w:val="006E30D0"/>
    <w:rsid w:val="006E31FF"/>
    <w:rsid w:val="006E366A"/>
    <w:rsid w:val="006E39C2"/>
    <w:rsid w:val="006E4919"/>
    <w:rsid w:val="006E4DDB"/>
    <w:rsid w:val="006E4FDB"/>
    <w:rsid w:val="006E681D"/>
    <w:rsid w:val="006E7107"/>
    <w:rsid w:val="006E71A5"/>
    <w:rsid w:val="006E7815"/>
    <w:rsid w:val="006F00A2"/>
    <w:rsid w:val="006F0830"/>
    <w:rsid w:val="006F39EB"/>
    <w:rsid w:val="006F40C3"/>
    <w:rsid w:val="006F44F9"/>
    <w:rsid w:val="006F45B3"/>
    <w:rsid w:val="006F4972"/>
    <w:rsid w:val="006F4982"/>
    <w:rsid w:val="006F537C"/>
    <w:rsid w:val="006F5383"/>
    <w:rsid w:val="006F6F54"/>
    <w:rsid w:val="006F72C7"/>
    <w:rsid w:val="007002E3"/>
    <w:rsid w:val="007009A8"/>
    <w:rsid w:val="00701171"/>
    <w:rsid w:val="00701512"/>
    <w:rsid w:val="0070161C"/>
    <w:rsid w:val="00701A71"/>
    <w:rsid w:val="00701B41"/>
    <w:rsid w:val="00701B4A"/>
    <w:rsid w:val="00702E0E"/>
    <w:rsid w:val="0070717A"/>
    <w:rsid w:val="007077E9"/>
    <w:rsid w:val="00707D4B"/>
    <w:rsid w:val="007103B1"/>
    <w:rsid w:val="007107E6"/>
    <w:rsid w:val="007116C5"/>
    <w:rsid w:val="007116C6"/>
    <w:rsid w:val="007119E2"/>
    <w:rsid w:val="00712783"/>
    <w:rsid w:val="00712D7F"/>
    <w:rsid w:val="00714906"/>
    <w:rsid w:val="00715505"/>
    <w:rsid w:val="00715527"/>
    <w:rsid w:val="00720AB3"/>
    <w:rsid w:val="00720EFC"/>
    <w:rsid w:val="00720F0C"/>
    <w:rsid w:val="00721018"/>
    <w:rsid w:val="007218F9"/>
    <w:rsid w:val="00722069"/>
    <w:rsid w:val="00724122"/>
    <w:rsid w:val="00725A1A"/>
    <w:rsid w:val="00725A23"/>
    <w:rsid w:val="00726698"/>
    <w:rsid w:val="00726C85"/>
    <w:rsid w:val="00727C14"/>
    <w:rsid w:val="0073030D"/>
    <w:rsid w:val="0073069F"/>
    <w:rsid w:val="00731905"/>
    <w:rsid w:val="00731A64"/>
    <w:rsid w:val="00731F07"/>
    <w:rsid w:val="00732A54"/>
    <w:rsid w:val="00733591"/>
    <w:rsid w:val="007336A8"/>
    <w:rsid w:val="0073370D"/>
    <w:rsid w:val="00733F69"/>
    <w:rsid w:val="00734B41"/>
    <w:rsid w:val="00734EF6"/>
    <w:rsid w:val="00735113"/>
    <w:rsid w:val="007354C1"/>
    <w:rsid w:val="007358FD"/>
    <w:rsid w:val="00736170"/>
    <w:rsid w:val="00736C97"/>
    <w:rsid w:val="0073799B"/>
    <w:rsid w:val="00740952"/>
    <w:rsid w:val="00740C37"/>
    <w:rsid w:val="00741075"/>
    <w:rsid w:val="007416DB"/>
    <w:rsid w:val="007435B4"/>
    <w:rsid w:val="00743A8E"/>
    <w:rsid w:val="00743C1F"/>
    <w:rsid w:val="0074420C"/>
    <w:rsid w:val="007445E2"/>
    <w:rsid w:val="00744D4C"/>
    <w:rsid w:val="00745A3D"/>
    <w:rsid w:val="007475FC"/>
    <w:rsid w:val="00747870"/>
    <w:rsid w:val="00747B20"/>
    <w:rsid w:val="00750492"/>
    <w:rsid w:val="00750E1D"/>
    <w:rsid w:val="00751008"/>
    <w:rsid w:val="00751324"/>
    <w:rsid w:val="00751547"/>
    <w:rsid w:val="00751870"/>
    <w:rsid w:val="00751F58"/>
    <w:rsid w:val="0075402F"/>
    <w:rsid w:val="00754CF9"/>
    <w:rsid w:val="00754E24"/>
    <w:rsid w:val="00756A61"/>
    <w:rsid w:val="00757FC0"/>
    <w:rsid w:val="007600EC"/>
    <w:rsid w:val="0076011E"/>
    <w:rsid w:val="00760C10"/>
    <w:rsid w:val="00760DF5"/>
    <w:rsid w:val="00761497"/>
    <w:rsid w:val="007635AE"/>
    <w:rsid w:val="00763B56"/>
    <w:rsid w:val="007654C5"/>
    <w:rsid w:val="007658BC"/>
    <w:rsid w:val="00765C20"/>
    <w:rsid w:val="00766B41"/>
    <w:rsid w:val="00767984"/>
    <w:rsid w:val="00770167"/>
    <w:rsid w:val="00770342"/>
    <w:rsid w:val="00772039"/>
    <w:rsid w:val="00772C77"/>
    <w:rsid w:val="007733E3"/>
    <w:rsid w:val="007736B3"/>
    <w:rsid w:val="00773F00"/>
    <w:rsid w:val="00774376"/>
    <w:rsid w:val="0077542D"/>
    <w:rsid w:val="00775B43"/>
    <w:rsid w:val="00775C4F"/>
    <w:rsid w:val="00775DD0"/>
    <w:rsid w:val="007763F3"/>
    <w:rsid w:val="00776EB5"/>
    <w:rsid w:val="0077792B"/>
    <w:rsid w:val="0078052D"/>
    <w:rsid w:val="007815E4"/>
    <w:rsid w:val="00782BF3"/>
    <w:rsid w:val="0078489F"/>
    <w:rsid w:val="00784ACC"/>
    <w:rsid w:val="007863FD"/>
    <w:rsid w:val="00786B05"/>
    <w:rsid w:val="00786D71"/>
    <w:rsid w:val="007871B1"/>
    <w:rsid w:val="0078728B"/>
    <w:rsid w:val="00787DC7"/>
    <w:rsid w:val="00790682"/>
    <w:rsid w:val="00790869"/>
    <w:rsid w:val="00793BAC"/>
    <w:rsid w:val="00794281"/>
    <w:rsid w:val="007949CA"/>
    <w:rsid w:val="00794F24"/>
    <w:rsid w:val="0079543A"/>
    <w:rsid w:val="00795D5B"/>
    <w:rsid w:val="00795DA2"/>
    <w:rsid w:val="007960FB"/>
    <w:rsid w:val="00796E19"/>
    <w:rsid w:val="0079700B"/>
    <w:rsid w:val="0079728B"/>
    <w:rsid w:val="007A0B14"/>
    <w:rsid w:val="007A12B6"/>
    <w:rsid w:val="007A192F"/>
    <w:rsid w:val="007A24B2"/>
    <w:rsid w:val="007A28E6"/>
    <w:rsid w:val="007A327E"/>
    <w:rsid w:val="007A449D"/>
    <w:rsid w:val="007A6313"/>
    <w:rsid w:val="007A63E1"/>
    <w:rsid w:val="007A786A"/>
    <w:rsid w:val="007A786E"/>
    <w:rsid w:val="007A7D2B"/>
    <w:rsid w:val="007A7D4A"/>
    <w:rsid w:val="007A7D52"/>
    <w:rsid w:val="007A7D75"/>
    <w:rsid w:val="007A7D94"/>
    <w:rsid w:val="007A7F13"/>
    <w:rsid w:val="007B11FE"/>
    <w:rsid w:val="007B215C"/>
    <w:rsid w:val="007B2869"/>
    <w:rsid w:val="007B630B"/>
    <w:rsid w:val="007B6637"/>
    <w:rsid w:val="007C0461"/>
    <w:rsid w:val="007C1773"/>
    <w:rsid w:val="007C1856"/>
    <w:rsid w:val="007C1D37"/>
    <w:rsid w:val="007C2CA6"/>
    <w:rsid w:val="007C317E"/>
    <w:rsid w:val="007C38E0"/>
    <w:rsid w:val="007C41FF"/>
    <w:rsid w:val="007C4F54"/>
    <w:rsid w:val="007C4F64"/>
    <w:rsid w:val="007C71C1"/>
    <w:rsid w:val="007C78DD"/>
    <w:rsid w:val="007C7921"/>
    <w:rsid w:val="007C7A1A"/>
    <w:rsid w:val="007C7C9E"/>
    <w:rsid w:val="007C7EC3"/>
    <w:rsid w:val="007D06DB"/>
    <w:rsid w:val="007D15A6"/>
    <w:rsid w:val="007D2098"/>
    <w:rsid w:val="007D286B"/>
    <w:rsid w:val="007D2B18"/>
    <w:rsid w:val="007D38CD"/>
    <w:rsid w:val="007D3E03"/>
    <w:rsid w:val="007D3ECC"/>
    <w:rsid w:val="007D4319"/>
    <w:rsid w:val="007D48DE"/>
    <w:rsid w:val="007D4F30"/>
    <w:rsid w:val="007D5007"/>
    <w:rsid w:val="007D560D"/>
    <w:rsid w:val="007D5EF9"/>
    <w:rsid w:val="007D615A"/>
    <w:rsid w:val="007D7960"/>
    <w:rsid w:val="007D79AD"/>
    <w:rsid w:val="007D7C71"/>
    <w:rsid w:val="007E03AF"/>
    <w:rsid w:val="007E03D3"/>
    <w:rsid w:val="007E0A48"/>
    <w:rsid w:val="007E0BC7"/>
    <w:rsid w:val="007E2227"/>
    <w:rsid w:val="007E2C3B"/>
    <w:rsid w:val="007E4906"/>
    <w:rsid w:val="007E5932"/>
    <w:rsid w:val="007E5CB5"/>
    <w:rsid w:val="007E68D1"/>
    <w:rsid w:val="007E7055"/>
    <w:rsid w:val="007E733B"/>
    <w:rsid w:val="007F08AC"/>
    <w:rsid w:val="007F10C6"/>
    <w:rsid w:val="007F1F54"/>
    <w:rsid w:val="007F229E"/>
    <w:rsid w:val="007F2FF8"/>
    <w:rsid w:val="007F3657"/>
    <w:rsid w:val="007F48A8"/>
    <w:rsid w:val="007F4ED4"/>
    <w:rsid w:val="007F5C05"/>
    <w:rsid w:val="007F6244"/>
    <w:rsid w:val="007F6C40"/>
    <w:rsid w:val="007F7624"/>
    <w:rsid w:val="007F765E"/>
    <w:rsid w:val="007F77C2"/>
    <w:rsid w:val="0080053A"/>
    <w:rsid w:val="008006B7"/>
    <w:rsid w:val="008010F6"/>
    <w:rsid w:val="00801B9D"/>
    <w:rsid w:val="0080239B"/>
    <w:rsid w:val="008030CB"/>
    <w:rsid w:val="0080322F"/>
    <w:rsid w:val="008036CD"/>
    <w:rsid w:val="008048EE"/>
    <w:rsid w:val="0080624E"/>
    <w:rsid w:val="008062FF"/>
    <w:rsid w:val="00806878"/>
    <w:rsid w:val="0080738E"/>
    <w:rsid w:val="00807B57"/>
    <w:rsid w:val="00810DD7"/>
    <w:rsid w:val="00811B3F"/>
    <w:rsid w:val="00811DD0"/>
    <w:rsid w:val="00812BD0"/>
    <w:rsid w:val="008147D0"/>
    <w:rsid w:val="00815DCA"/>
    <w:rsid w:val="00816D61"/>
    <w:rsid w:val="008171EB"/>
    <w:rsid w:val="00817244"/>
    <w:rsid w:val="008204C9"/>
    <w:rsid w:val="0082078B"/>
    <w:rsid w:val="0082191E"/>
    <w:rsid w:val="0082222F"/>
    <w:rsid w:val="008229AC"/>
    <w:rsid w:val="00823654"/>
    <w:rsid w:val="0082387F"/>
    <w:rsid w:val="00823911"/>
    <w:rsid w:val="00823FC5"/>
    <w:rsid w:val="0082402E"/>
    <w:rsid w:val="008242B3"/>
    <w:rsid w:val="00824395"/>
    <w:rsid w:val="008243F5"/>
    <w:rsid w:val="0082453E"/>
    <w:rsid w:val="008245EE"/>
    <w:rsid w:val="008249D2"/>
    <w:rsid w:val="00825A2F"/>
    <w:rsid w:val="00827592"/>
    <w:rsid w:val="00827BA1"/>
    <w:rsid w:val="0083000E"/>
    <w:rsid w:val="00830373"/>
    <w:rsid w:val="00830AED"/>
    <w:rsid w:val="008311AC"/>
    <w:rsid w:val="00831B03"/>
    <w:rsid w:val="008328B0"/>
    <w:rsid w:val="00832A42"/>
    <w:rsid w:val="00832C98"/>
    <w:rsid w:val="00832E54"/>
    <w:rsid w:val="008331FE"/>
    <w:rsid w:val="00833A55"/>
    <w:rsid w:val="008342E3"/>
    <w:rsid w:val="008344FE"/>
    <w:rsid w:val="00834E1A"/>
    <w:rsid w:val="008357A6"/>
    <w:rsid w:val="00835B72"/>
    <w:rsid w:val="00835C6D"/>
    <w:rsid w:val="00835D95"/>
    <w:rsid w:val="00836D09"/>
    <w:rsid w:val="008415D1"/>
    <w:rsid w:val="00841B12"/>
    <w:rsid w:val="00841D8B"/>
    <w:rsid w:val="00842BBF"/>
    <w:rsid w:val="00842DFA"/>
    <w:rsid w:val="00842E45"/>
    <w:rsid w:val="008430D1"/>
    <w:rsid w:val="0084313D"/>
    <w:rsid w:val="00843B5D"/>
    <w:rsid w:val="00846468"/>
    <w:rsid w:val="00846C72"/>
    <w:rsid w:val="0084717E"/>
    <w:rsid w:val="008475DB"/>
    <w:rsid w:val="00847A54"/>
    <w:rsid w:val="00850609"/>
    <w:rsid w:val="008519DD"/>
    <w:rsid w:val="00851FD7"/>
    <w:rsid w:val="008524AA"/>
    <w:rsid w:val="008525A3"/>
    <w:rsid w:val="00853335"/>
    <w:rsid w:val="008545E0"/>
    <w:rsid w:val="0085502F"/>
    <w:rsid w:val="00855143"/>
    <w:rsid w:val="00860A46"/>
    <w:rsid w:val="00860AE5"/>
    <w:rsid w:val="00861B98"/>
    <w:rsid w:val="00862BF2"/>
    <w:rsid w:val="00862C81"/>
    <w:rsid w:val="0086386E"/>
    <w:rsid w:val="00863980"/>
    <w:rsid w:val="00863FF6"/>
    <w:rsid w:val="00865BAC"/>
    <w:rsid w:val="00870D76"/>
    <w:rsid w:val="00871BE1"/>
    <w:rsid w:val="0087212F"/>
    <w:rsid w:val="008721F9"/>
    <w:rsid w:val="008731BA"/>
    <w:rsid w:val="0087321D"/>
    <w:rsid w:val="0087479F"/>
    <w:rsid w:val="00875740"/>
    <w:rsid w:val="008758C8"/>
    <w:rsid w:val="00875A40"/>
    <w:rsid w:val="00875FAD"/>
    <w:rsid w:val="008766EB"/>
    <w:rsid w:val="00877379"/>
    <w:rsid w:val="00877508"/>
    <w:rsid w:val="0088047F"/>
    <w:rsid w:val="00880ACA"/>
    <w:rsid w:val="008810EA"/>
    <w:rsid w:val="00881122"/>
    <w:rsid w:val="008813A8"/>
    <w:rsid w:val="0088338D"/>
    <w:rsid w:val="008834F9"/>
    <w:rsid w:val="008849E3"/>
    <w:rsid w:val="00885E42"/>
    <w:rsid w:val="008860F6"/>
    <w:rsid w:val="00886B7F"/>
    <w:rsid w:val="00887350"/>
    <w:rsid w:val="00887F48"/>
    <w:rsid w:val="0089050D"/>
    <w:rsid w:val="008905F4"/>
    <w:rsid w:val="008907FD"/>
    <w:rsid w:val="00890A20"/>
    <w:rsid w:val="00890DB9"/>
    <w:rsid w:val="00892BFA"/>
    <w:rsid w:val="00893123"/>
    <w:rsid w:val="008933CF"/>
    <w:rsid w:val="008946AA"/>
    <w:rsid w:val="00894981"/>
    <w:rsid w:val="00894A53"/>
    <w:rsid w:val="008953F6"/>
    <w:rsid w:val="00895C66"/>
    <w:rsid w:val="00896EF7"/>
    <w:rsid w:val="008974C0"/>
    <w:rsid w:val="00897D4C"/>
    <w:rsid w:val="008A0E88"/>
    <w:rsid w:val="008A21C1"/>
    <w:rsid w:val="008A24B7"/>
    <w:rsid w:val="008A32E4"/>
    <w:rsid w:val="008A3841"/>
    <w:rsid w:val="008A4AC5"/>
    <w:rsid w:val="008A51D4"/>
    <w:rsid w:val="008A6DD1"/>
    <w:rsid w:val="008B0988"/>
    <w:rsid w:val="008B0F0F"/>
    <w:rsid w:val="008B1CF8"/>
    <w:rsid w:val="008B238D"/>
    <w:rsid w:val="008B27A8"/>
    <w:rsid w:val="008B2830"/>
    <w:rsid w:val="008B3232"/>
    <w:rsid w:val="008B409B"/>
    <w:rsid w:val="008B48D4"/>
    <w:rsid w:val="008B4B7F"/>
    <w:rsid w:val="008B4FF7"/>
    <w:rsid w:val="008B5309"/>
    <w:rsid w:val="008B7FEB"/>
    <w:rsid w:val="008C1E36"/>
    <w:rsid w:val="008C2C22"/>
    <w:rsid w:val="008C3090"/>
    <w:rsid w:val="008C33DE"/>
    <w:rsid w:val="008C3E2E"/>
    <w:rsid w:val="008C49FE"/>
    <w:rsid w:val="008C59EA"/>
    <w:rsid w:val="008C5D36"/>
    <w:rsid w:val="008C6460"/>
    <w:rsid w:val="008C6A1C"/>
    <w:rsid w:val="008C77E7"/>
    <w:rsid w:val="008C7A84"/>
    <w:rsid w:val="008D07CB"/>
    <w:rsid w:val="008D0CE7"/>
    <w:rsid w:val="008D1257"/>
    <w:rsid w:val="008D3918"/>
    <w:rsid w:val="008D3A46"/>
    <w:rsid w:val="008D43CD"/>
    <w:rsid w:val="008D4584"/>
    <w:rsid w:val="008D4B16"/>
    <w:rsid w:val="008D621A"/>
    <w:rsid w:val="008D6742"/>
    <w:rsid w:val="008D6C27"/>
    <w:rsid w:val="008D6DC5"/>
    <w:rsid w:val="008D7F45"/>
    <w:rsid w:val="008E03CC"/>
    <w:rsid w:val="008E0C63"/>
    <w:rsid w:val="008E21F4"/>
    <w:rsid w:val="008E23AF"/>
    <w:rsid w:val="008E25B5"/>
    <w:rsid w:val="008E32ED"/>
    <w:rsid w:val="008E3C25"/>
    <w:rsid w:val="008E3D1A"/>
    <w:rsid w:val="008E42CA"/>
    <w:rsid w:val="008E46BD"/>
    <w:rsid w:val="008E4E8D"/>
    <w:rsid w:val="008E501B"/>
    <w:rsid w:val="008E5978"/>
    <w:rsid w:val="008E5C67"/>
    <w:rsid w:val="008E5F89"/>
    <w:rsid w:val="008E7308"/>
    <w:rsid w:val="008F0FBD"/>
    <w:rsid w:val="008F136B"/>
    <w:rsid w:val="008F1EEE"/>
    <w:rsid w:val="008F2319"/>
    <w:rsid w:val="008F231D"/>
    <w:rsid w:val="008F23DB"/>
    <w:rsid w:val="008F26CA"/>
    <w:rsid w:val="008F3010"/>
    <w:rsid w:val="008F397D"/>
    <w:rsid w:val="008F39CA"/>
    <w:rsid w:val="008F3B5C"/>
    <w:rsid w:val="008F4103"/>
    <w:rsid w:val="008F4D9C"/>
    <w:rsid w:val="008F5B16"/>
    <w:rsid w:val="008F6BB9"/>
    <w:rsid w:val="008F6F1B"/>
    <w:rsid w:val="008F75A8"/>
    <w:rsid w:val="008F7FEB"/>
    <w:rsid w:val="00900485"/>
    <w:rsid w:val="009007E5"/>
    <w:rsid w:val="009027C9"/>
    <w:rsid w:val="0090302A"/>
    <w:rsid w:val="00903283"/>
    <w:rsid w:val="0090371A"/>
    <w:rsid w:val="009037EF"/>
    <w:rsid w:val="00903BF3"/>
    <w:rsid w:val="00904F44"/>
    <w:rsid w:val="0090640F"/>
    <w:rsid w:val="0090656B"/>
    <w:rsid w:val="00906A23"/>
    <w:rsid w:val="0091062D"/>
    <w:rsid w:val="00910B9E"/>
    <w:rsid w:val="00910F17"/>
    <w:rsid w:val="00913AAE"/>
    <w:rsid w:val="00913AF2"/>
    <w:rsid w:val="00913D52"/>
    <w:rsid w:val="00914122"/>
    <w:rsid w:val="009142F7"/>
    <w:rsid w:val="00914F59"/>
    <w:rsid w:val="009152DB"/>
    <w:rsid w:val="00917218"/>
    <w:rsid w:val="009177C5"/>
    <w:rsid w:val="009179C9"/>
    <w:rsid w:val="00917BE4"/>
    <w:rsid w:val="00917E96"/>
    <w:rsid w:val="00920D87"/>
    <w:rsid w:val="00920F60"/>
    <w:rsid w:val="00923394"/>
    <w:rsid w:val="0092416F"/>
    <w:rsid w:val="00924BB7"/>
    <w:rsid w:val="00924C80"/>
    <w:rsid w:val="00924F99"/>
    <w:rsid w:val="00924FA3"/>
    <w:rsid w:val="00925E27"/>
    <w:rsid w:val="00927B21"/>
    <w:rsid w:val="00927EF6"/>
    <w:rsid w:val="00931449"/>
    <w:rsid w:val="00932672"/>
    <w:rsid w:val="00932979"/>
    <w:rsid w:val="00932DA5"/>
    <w:rsid w:val="00933944"/>
    <w:rsid w:val="00933B2F"/>
    <w:rsid w:val="00933B43"/>
    <w:rsid w:val="00933B88"/>
    <w:rsid w:val="00935077"/>
    <w:rsid w:val="009353A5"/>
    <w:rsid w:val="009357AB"/>
    <w:rsid w:val="0093694D"/>
    <w:rsid w:val="00937DC3"/>
    <w:rsid w:val="0094120E"/>
    <w:rsid w:val="00941D92"/>
    <w:rsid w:val="009422E1"/>
    <w:rsid w:val="00943039"/>
    <w:rsid w:val="00943105"/>
    <w:rsid w:val="0094492D"/>
    <w:rsid w:val="00945391"/>
    <w:rsid w:val="0094560A"/>
    <w:rsid w:val="00946078"/>
    <w:rsid w:val="0094660F"/>
    <w:rsid w:val="009466BC"/>
    <w:rsid w:val="00947447"/>
    <w:rsid w:val="00947F0D"/>
    <w:rsid w:val="009504EA"/>
    <w:rsid w:val="00950544"/>
    <w:rsid w:val="00950732"/>
    <w:rsid w:val="00950A4F"/>
    <w:rsid w:val="00952A6C"/>
    <w:rsid w:val="009535D1"/>
    <w:rsid w:val="00954263"/>
    <w:rsid w:val="009545AE"/>
    <w:rsid w:val="00954635"/>
    <w:rsid w:val="00956661"/>
    <w:rsid w:val="009570D0"/>
    <w:rsid w:val="009573C6"/>
    <w:rsid w:val="009577C5"/>
    <w:rsid w:val="00957894"/>
    <w:rsid w:val="009579A4"/>
    <w:rsid w:val="009603DD"/>
    <w:rsid w:val="00960602"/>
    <w:rsid w:val="00961325"/>
    <w:rsid w:val="00961B40"/>
    <w:rsid w:val="00961FB9"/>
    <w:rsid w:val="00962267"/>
    <w:rsid w:val="00962CDB"/>
    <w:rsid w:val="00963333"/>
    <w:rsid w:val="00963495"/>
    <w:rsid w:val="00963874"/>
    <w:rsid w:val="00963E93"/>
    <w:rsid w:val="00964126"/>
    <w:rsid w:val="00964997"/>
    <w:rsid w:val="009656E6"/>
    <w:rsid w:val="00965826"/>
    <w:rsid w:val="00965F2E"/>
    <w:rsid w:val="0097233E"/>
    <w:rsid w:val="00972FBE"/>
    <w:rsid w:val="00973435"/>
    <w:rsid w:val="009741EF"/>
    <w:rsid w:val="009751F3"/>
    <w:rsid w:val="00975D4A"/>
    <w:rsid w:val="00975D6F"/>
    <w:rsid w:val="0097659C"/>
    <w:rsid w:val="00976E0C"/>
    <w:rsid w:val="00977A52"/>
    <w:rsid w:val="00977C40"/>
    <w:rsid w:val="00977D3F"/>
    <w:rsid w:val="00980296"/>
    <w:rsid w:val="009818CC"/>
    <w:rsid w:val="00981A27"/>
    <w:rsid w:val="00981DB2"/>
    <w:rsid w:val="009831B9"/>
    <w:rsid w:val="009847FE"/>
    <w:rsid w:val="00984C1B"/>
    <w:rsid w:val="009850C2"/>
    <w:rsid w:val="009863BC"/>
    <w:rsid w:val="009869AA"/>
    <w:rsid w:val="00986F60"/>
    <w:rsid w:val="009878D6"/>
    <w:rsid w:val="00987ACF"/>
    <w:rsid w:val="00990095"/>
    <w:rsid w:val="00990B40"/>
    <w:rsid w:val="00991DBF"/>
    <w:rsid w:val="00992410"/>
    <w:rsid w:val="00992600"/>
    <w:rsid w:val="0099297B"/>
    <w:rsid w:val="00992D62"/>
    <w:rsid w:val="00993081"/>
    <w:rsid w:val="00993B7A"/>
    <w:rsid w:val="0099424C"/>
    <w:rsid w:val="0099552B"/>
    <w:rsid w:val="00995752"/>
    <w:rsid w:val="009960E1"/>
    <w:rsid w:val="009961C0"/>
    <w:rsid w:val="00996927"/>
    <w:rsid w:val="0099774A"/>
    <w:rsid w:val="009A0894"/>
    <w:rsid w:val="009A1CF5"/>
    <w:rsid w:val="009A2998"/>
    <w:rsid w:val="009A3BE6"/>
    <w:rsid w:val="009A3C12"/>
    <w:rsid w:val="009A3F1D"/>
    <w:rsid w:val="009A5EC0"/>
    <w:rsid w:val="009A63AD"/>
    <w:rsid w:val="009A6E7A"/>
    <w:rsid w:val="009A70F0"/>
    <w:rsid w:val="009B0BB3"/>
    <w:rsid w:val="009B0C57"/>
    <w:rsid w:val="009B2122"/>
    <w:rsid w:val="009B2D4D"/>
    <w:rsid w:val="009B38E2"/>
    <w:rsid w:val="009B3936"/>
    <w:rsid w:val="009B49E6"/>
    <w:rsid w:val="009B4BD0"/>
    <w:rsid w:val="009C0A66"/>
    <w:rsid w:val="009C139E"/>
    <w:rsid w:val="009C163C"/>
    <w:rsid w:val="009C214A"/>
    <w:rsid w:val="009C2C7E"/>
    <w:rsid w:val="009C375A"/>
    <w:rsid w:val="009C4C94"/>
    <w:rsid w:val="009C4E21"/>
    <w:rsid w:val="009C4EA1"/>
    <w:rsid w:val="009C5EA7"/>
    <w:rsid w:val="009C64B9"/>
    <w:rsid w:val="009C6527"/>
    <w:rsid w:val="009C67F1"/>
    <w:rsid w:val="009C6FC6"/>
    <w:rsid w:val="009C7364"/>
    <w:rsid w:val="009C73F2"/>
    <w:rsid w:val="009D00CB"/>
    <w:rsid w:val="009D1CC9"/>
    <w:rsid w:val="009D2930"/>
    <w:rsid w:val="009D2AEB"/>
    <w:rsid w:val="009D2FF0"/>
    <w:rsid w:val="009D3247"/>
    <w:rsid w:val="009D5778"/>
    <w:rsid w:val="009D5896"/>
    <w:rsid w:val="009D58F2"/>
    <w:rsid w:val="009D6CDB"/>
    <w:rsid w:val="009D6F08"/>
    <w:rsid w:val="009D7341"/>
    <w:rsid w:val="009D7636"/>
    <w:rsid w:val="009D76E4"/>
    <w:rsid w:val="009D7C2A"/>
    <w:rsid w:val="009E0718"/>
    <w:rsid w:val="009E1177"/>
    <w:rsid w:val="009E248C"/>
    <w:rsid w:val="009E280D"/>
    <w:rsid w:val="009E2C8A"/>
    <w:rsid w:val="009E306B"/>
    <w:rsid w:val="009E39F4"/>
    <w:rsid w:val="009E4258"/>
    <w:rsid w:val="009E5338"/>
    <w:rsid w:val="009E6153"/>
    <w:rsid w:val="009E6857"/>
    <w:rsid w:val="009E6ADB"/>
    <w:rsid w:val="009E6ADC"/>
    <w:rsid w:val="009E6EA2"/>
    <w:rsid w:val="009E7173"/>
    <w:rsid w:val="009E7514"/>
    <w:rsid w:val="009F07AC"/>
    <w:rsid w:val="009F09A2"/>
    <w:rsid w:val="009F0D32"/>
    <w:rsid w:val="009F0E4A"/>
    <w:rsid w:val="009F1081"/>
    <w:rsid w:val="009F245F"/>
    <w:rsid w:val="009F289E"/>
    <w:rsid w:val="009F3102"/>
    <w:rsid w:val="009F37FD"/>
    <w:rsid w:val="009F5444"/>
    <w:rsid w:val="009F6187"/>
    <w:rsid w:val="009F646E"/>
    <w:rsid w:val="009F6C45"/>
    <w:rsid w:val="00A007A9"/>
    <w:rsid w:val="00A00D4B"/>
    <w:rsid w:val="00A012EC"/>
    <w:rsid w:val="00A01D0F"/>
    <w:rsid w:val="00A034B7"/>
    <w:rsid w:val="00A03D28"/>
    <w:rsid w:val="00A03D66"/>
    <w:rsid w:val="00A04214"/>
    <w:rsid w:val="00A04295"/>
    <w:rsid w:val="00A07ACE"/>
    <w:rsid w:val="00A07CE8"/>
    <w:rsid w:val="00A107E2"/>
    <w:rsid w:val="00A10A79"/>
    <w:rsid w:val="00A1159A"/>
    <w:rsid w:val="00A14084"/>
    <w:rsid w:val="00A14A59"/>
    <w:rsid w:val="00A14F63"/>
    <w:rsid w:val="00A159ED"/>
    <w:rsid w:val="00A15F6D"/>
    <w:rsid w:val="00A165F4"/>
    <w:rsid w:val="00A169F1"/>
    <w:rsid w:val="00A17396"/>
    <w:rsid w:val="00A179E9"/>
    <w:rsid w:val="00A20D8A"/>
    <w:rsid w:val="00A21CBC"/>
    <w:rsid w:val="00A21E28"/>
    <w:rsid w:val="00A23497"/>
    <w:rsid w:val="00A24524"/>
    <w:rsid w:val="00A2530C"/>
    <w:rsid w:val="00A2663B"/>
    <w:rsid w:val="00A274CC"/>
    <w:rsid w:val="00A27F33"/>
    <w:rsid w:val="00A30A79"/>
    <w:rsid w:val="00A31B76"/>
    <w:rsid w:val="00A31EA1"/>
    <w:rsid w:val="00A33D89"/>
    <w:rsid w:val="00A34088"/>
    <w:rsid w:val="00A3454E"/>
    <w:rsid w:val="00A35593"/>
    <w:rsid w:val="00A35F72"/>
    <w:rsid w:val="00A36B9C"/>
    <w:rsid w:val="00A40272"/>
    <w:rsid w:val="00A402A4"/>
    <w:rsid w:val="00A402CA"/>
    <w:rsid w:val="00A4070C"/>
    <w:rsid w:val="00A41DFC"/>
    <w:rsid w:val="00A42FA9"/>
    <w:rsid w:val="00A44524"/>
    <w:rsid w:val="00A44959"/>
    <w:rsid w:val="00A44F4F"/>
    <w:rsid w:val="00A4546B"/>
    <w:rsid w:val="00A45753"/>
    <w:rsid w:val="00A45DA6"/>
    <w:rsid w:val="00A4683D"/>
    <w:rsid w:val="00A46DF1"/>
    <w:rsid w:val="00A4748F"/>
    <w:rsid w:val="00A47C17"/>
    <w:rsid w:val="00A50249"/>
    <w:rsid w:val="00A5116D"/>
    <w:rsid w:val="00A513B4"/>
    <w:rsid w:val="00A51CE9"/>
    <w:rsid w:val="00A522B0"/>
    <w:rsid w:val="00A524AE"/>
    <w:rsid w:val="00A52DBA"/>
    <w:rsid w:val="00A539D6"/>
    <w:rsid w:val="00A54A6A"/>
    <w:rsid w:val="00A55D73"/>
    <w:rsid w:val="00A562C4"/>
    <w:rsid w:val="00A569AC"/>
    <w:rsid w:val="00A577E2"/>
    <w:rsid w:val="00A5788F"/>
    <w:rsid w:val="00A578F6"/>
    <w:rsid w:val="00A601EC"/>
    <w:rsid w:val="00A612AE"/>
    <w:rsid w:val="00A61893"/>
    <w:rsid w:val="00A62F70"/>
    <w:rsid w:val="00A630B9"/>
    <w:rsid w:val="00A63131"/>
    <w:rsid w:val="00A63309"/>
    <w:rsid w:val="00A63463"/>
    <w:rsid w:val="00A637C7"/>
    <w:rsid w:val="00A63AE4"/>
    <w:rsid w:val="00A64099"/>
    <w:rsid w:val="00A6447D"/>
    <w:rsid w:val="00A652CA"/>
    <w:rsid w:val="00A6531C"/>
    <w:rsid w:val="00A660E8"/>
    <w:rsid w:val="00A67FD7"/>
    <w:rsid w:val="00A7016C"/>
    <w:rsid w:val="00A71D09"/>
    <w:rsid w:val="00A7202D"/>
    <w:rsid w:val="00A72A78"/>
    <w:rsid w:val="00A7386B"/>
    <w:rsid w:val="00A74FAE"/>
    <w:rsid w:val="00A75132"/>
    <w:rsid w:val="00A75641"/>
    <w:rsid w:val="00A7612A"/>
    <w:rsid w:val="00A762A4"/>
    <w:rsid w:val="00A76BBB"/>
    <w:rsid w:val="00A7742A"/>
    <w:rsid w:val="00A80429"/>
    <w:rsid w:val="00A807DD"/>
    <w:rsid w:val="00A811B3"/>
    <w:rsid w:val="00A811F2"/>
    <w:rsid w:val="00A81730"/>
    <w:rsid w:val="00A81AB2"/>
    <w:rsid w:val="00A82573"/>
    <w:rsid w:val="00A84963"/>
    <w:rsid w:val="00A852A6"/>
    <w:rsid w:val="00A85488"/>
    <w:rsid w:val="00A85522"/>
    <w:rsid w:val="00A858D5"/>
    <w:rsid w:val="00A85DBD"/>
    <w:rsid w:val="00A8646B"/>
    <w:rsid w:val="00A86505"/>
    <w:rsid w:val="00A865C0"/>
    <w:rsid w:val="00A870E8"/>
    <w:rsid w:val="00A87236"/>
    <w:rsid w:val="00A87460"/>
    <w:rsid w:val="00A87805"/>
    <w:rsid w:val="00A87D45"/>
    <w:rsid w:val="00A90A4E"/>
    <w:rsid w:val="00A92B09"/>
    <w:rsid w:val="00A936CB"/>
    <w:rsid w:val="00A946D4"/>
    <w:rsid w:val="00A9482C"/>
    <w:rsid w:val="00A94ED7"/>
    <w:rsid w:val="00A95C22"/>
    <w:rsid w:val="00A95EE0"/>
    <w:rsid w:val="00A95F61"/>
    <w:rsid w:val="00A96309"/>
    <w:rsid w:val="00A9688F"/>
    <w:rsid w:val="00A96C5A"/>
    <w:rsid w:val="00A96F13"/>
    <w:rsid w:val="00AA1797"/>
    <w:rsid w:val="00AA2CC1"/>
    <w:rsid w:val="00AA2EF5"/>
    <w:rsid w:val="00AA34BD"/>
    <w:rsid w:val="00AA3CB1"/>
    <w:rsid w:val="00AA4618"/>
    <w:rsid w:val="00AA495A"/>
    <w:rsid w:val="00AA4A21"/>
    <w:rsid w:val="00AA4B05"/>
    <w:rsid w:val="00AA5A0F"/>
    <w:rsid w:val="00AA5C6C"/>
    <w:rsid w:val="00AA6AF6"/>
    <w:rsid w:val="00AA729E"/>
    <w:rsid w:val="00AA72C4"/>
    <w:rsid w:val="00AA78FA"/>
    <w:rsid w:val="00AB0916"/>
    <w:rsid w:val="00AB1750"/>
    <w:rsid w:val="00AB300F"/>
    <w:rsid w:val="00AB31E6"/>
    <w:rsid w:val="00AB44E4"/>
    <w:rsid w:val="00AB47F6"/>
    <w:rsid w:val="00AB4984"/>
    <w:rsid w:val="00AB4AF3"/>
    <w:rsid w:val="00AB50A6"/>
    <w:rsid w:val="00AB5A50"/>
    <w:rsid w:val="00AB67AF"/>
    <w:rsid w:val="00AB6E40"/>
    <w:rsid w:val="00AB726D"/>
    <w:rsid w:val="00AB7E39"/>
    <w:rsid w:val="00AC0761"/>
    <w:rsid w:val="00AC0A6F"/>
    <w:rsid w:val="00AC0FBA"/>
    <w:rsid w:val="00AC1A86"/>
    <w:rsid w:val="00AC2F33"/>
    <w:rsid w:val="00AC37B5"/>
    <w:rsid w:val="00AC3D4E"/>
    <w:rsid w:val="00AC3DF8"/>
    <w:rsid w:val="00AC3F32"/>
    <w:rsid w:val="00AC528B"/>
    <w:rsid w:val="00AC53B6"/>
    <w:rsid w:val="00AC5A2E"/>
    <w:rsid w:val="00AC5B58"/>
    <w:rsid w:val="00AC6991"/>
    <w:rsid w:val="00AC7056"/>
    <w:rsid w:val="00AC795D"/>
    <w:rsid w:val="00AD0278"/>
    <w:rsid w:val="00AD03C5"/>
    <w:rsid w:val="00AD142A"/>
    <w:rsid w:val="00AD1690"/>
    <w:rsid w:val="00AD226B"/>
    <w:rsid w:val="00AD2E11"/>
    <w:rsid w:val="00AD31F2"/>
    <w:rsid w:val="00AD3549"/>
    <w:rsid w:val="00AD35B5"/>
    <w:rsid w:val="00AD364F"/>
    <w:rsid w:val="00AD36C0"/>
    <w:rsid w:val="00AD39FB"/>
    <w:rsid w:val="00AD4015"/>
    <w:rsid w:val="00AD42D8"/>
    <w:rsid w:val="00AD4E53"/>
    <w:rsid w:val="00AD5E2C"/>
    <w:rsid w:val="00AD63B3"/>
    <w:rsid w:val="00AD66FF"/>
    <w:rsid w:val="00AD6D80"/>
    <w:rsid w:val="00AD6F08"/>
    <w:rsid w:val="00AD7101"/>
    <w:rsid w:val="00AD7798"/>
    <w:rsid w:val="00AE06B2"/>
    <w:rsid w:val="00AE07B1"/>
    <w:rsid w:val="00AE0C78"/>
    <w:rsid w:val="00AE3523"/>
    <w:rsid w:val="00AE3C4F"/>
    <w:rsid w:val="00AE4DF5"/>
    <w:rsid w:val="00AE5278"/>
    <w:rsid w:val="00AE56A3"/>
    <w:rsid w:val="00AE669F"/>
    <w:rsid w:val="00AE6878"/>
    <w:rsid w:val="00AE6AA2"/>
    <w:rsid w:val="00AE77AF"/>
    <w:rsid w:val="00AE77CC"/>
    <w:rsid w:val="00AE7E26"/>
    <w:rsid w:val="00AF21B7"/>
    <w:rsid w:val="00AF254F"/>
    <w:rsid w:val="00AF2882"/>
    <w:rsid w:val="00AF42B2"/>
    <w:rsid w:val="00AF5037"/>
    <w:rsid w:val="00AF53EB"/>
    <w:rsid w:val="00AF5727"/>
    <w:rsid w:val="00AF6C2C"/>
    <w:rsid w:val="00AF7136"/>
    <w:rsid w:val="00AF7BFF"/>
    <w:rsid w:val="00B0190E"/>
    <w:rsid w:val="00B022FD"/>
    <w:rsid w:val="00B02363"/>
    <w:rsid w:val="00B02768"/>
    <w:rsid w:val="00B0470F"/>
    <w:rsid w:val="00B05BEB"/>
    <w:rsid w:val="00B113A0"/>
    <w:rsid w:val="00B114E8"/>
    <w:rsid w:val="00B1152C"/>
    <w:rsid w:val="00B11B6F"/>
    <w:rsid w:val="00B11C9D"/>
    <w:rsid w:val="00B125E7"/>
    <w:rsid w:val="00B129E6"/>
    <w:rsid w:val="00B1316B"/>
    <w:rsid w:val="00B13555"/>
    <w:rsid w:val="00B13D6E"/>
    <w:rsid w:val="00B148E2"/>
    <w:rsid w:val="00B14991"/>
    <w:rsid w:val="00B14AA7"/>
    <w:rsid w:val="00B15775"/>
    <w:rsid w:val="00B164E8"/>
    <w:rsid w:val="00B167DF"/>
    <w:rsid w:val="00B16F8A"/>
    <w:rsid w:val="00B172A9"/>
    <w:rsid w:val="00B1774E"/>
    <w:rsid w:val="00B17B4A"/>
    <w:rsid w:val="00B2046C"/>
    <w:rsid w:val="00B205A4"/>
    <w:rsid w:val="00B208B6"/>
    <w:rsid w:val="00B211E7"/>
    <w:rsid w:val="00B2138F"/>
    <w:rsid w:val="00B2143E"/>
    <w:rsid w:val="00B214C6"/>
    <w:rsid w:val="00B21B60"/>
    <w:rsid w:val="00B2216C"/>
    <w:rsid w:val="00B23CA4"/>
    <w:rsid w:val="00B23EDE"/>
    <w:rsid w:val="00B24755"/>
    <w:rsid w:val="00B25358"/>
    <w:rsid w:val="00B25DB5"/>
    <w:rsid w:val="00B261FB"/>
    <w:rsid w:val="00B266FA"/>
    <w:rsid w:val="00B26A32"/>
    <w:rsid w:val="00B271C2"/>
    <w:rsid w:val="00B27E46"/>
    <w:rsid w:val="00B3005C"/>
    <w:rsid w:val="00B302CA"/>
    <w:rsid w:val="00B3040C"/>
    <w:rsid w:val="00B31928"/>
    <w:rsid w:val="00B31B70"/>
    <w:rsid w:val="00B31C46"/>
    <w:rsid w:val="00B32094"/>
    <w:rsid w:val="00B321AE"/>
    <w:rsid w:val="00B34603"/>
    <w:rsid w:val="00B34B50"/>
    <w:rsid w:val="00B34EF4"/>
    <w:rsid w:val="00B3571B"/>
    <w:rsid w:val="00B3575E"/>
    <w:rsid w:val="00B35B54"/>
    <w:rsid w:val="00B36FFA"/>
    <w:rsid w:val="00B37999"/>
    <w:rsid w:val="00B4237F"/>
    <w:rsid w:val="00B42D8D"/>
    <w:rsid w:val="00B44622"/>
    <w:rsid w:val="00B4505E"/>
    <w:rsid w:val="00B45AA3"/>
    <w:rsid w:val="00B50E93"/>
    <w:rsid w:val="00B524E8"/>
    <w:rsid w:val="00B537C7"/>
    <w:rsid w:val="00B53F7C"/>
    <w:rsid w:val="00B5440D"/>
    <w:rsid w:val="00B54686"/>
    <w:rsid w:val="00B5480F"/>
    <w:rsid w:val="00B54863"/>
    <w:rsid w:val="00B54E5B"/>
    <w:rsid w:val="00B56415"/>
    <w:rsid w:val="00B564B6"/>
    <w:rsid w:val="00B575A1"/>
    <w:rsid w:val="00B57C6E"/>
    <w:rsid w:val="00B60D67"/>
    <w:rsid w:val="00B6106A"/>
    <w:rsid w:val="00B621C7"/>
    <w:rsid w:val="00B62A55"/>
    <w:rsid w:val="00B63277"/>
    <w:rsid w:val="00B63B37"/>
    <w:rsid w:val="00B63C1A"/>
    <w:rsid w:val="00B63EE3"/>
    <w:rsid w:val="00B64182"/>
    <w:rsid w:val="00B6430B"/>
    <w:rsid w:val="00B65169"/>
    <w:rsid w:val="00B65614"/>
    <w:rsid w:val="00B658A9"/>
    <w:rsid w:val="00B66620"/>
    <w:rsid w:val="00B6737D"/>
    <w:rsid w:val="00B70091"/>
    <w:rsid w:val="00B711F8"/>
    <w:rsid w:val="00B72F0C"/>
    <w:rsid w:val="00B73320"/>
    <w:rsid w:val="00B75A11"/>
    <w:rsid w:val="00B75EFB"/>
    <w:rsid w:val="00B7655F"/>
    <w:rsid w:val="00B76BDE"/>
    <w:rsid w:val="00B76BEF"/>
    <w:rsid w:val="00B76C04"/>
    <w:rsid w:val="00B778AA"/>
    <w:rsid w:val="00B805AC"/>
    <w:rsid w:val="00B80885"/>
    <w:rsid w:val="00B80BC4"/>
    <w:rsid w:val="00B81612"/>
    <w:rsid w:val="00B819C4"/>
    <w:rsid w:val="00B819E9"/>
    <w:rsid w:val="00B83168"/>
    <w:rsid w:val="00B84990"/>
    <w:rsid w:val="00B85356"/>
    <w:rsid w:val="00B8576E"/>
    <w:rsid w:val="00B85AC6"/>
    <w:rsid w:val="00B861E5"/>
    <w:rsid w:val="00B866AE"/>
    <w:rsid w:val="00B871C5"/>
    <w:rsid w:val="00B8755C"/>
    <w:rsid w:val="00B875D2"/>
    <w:rsid w:val="00B87ED1"/>
    <w:rsid w:val="00B92208"/>
    <w:rsid w:val="00B92945"/>
    <w:rsid w:val="00B93696"/>
    <w:rsid w:val="00B93F74"/>
    <w:rsid w:val="00B94E16"/>
    <w:rsid w:val="00B94E53"/>
    <w:rsid w:val="00B9502B"/>
    <w:rsid w:val="00B953A9"/>
    <w:rsid w:val="00B958DD"/>
    <w:rsid w:val="00B96B6F"/>
    <w:rsid w:val="00B96DD8"/>
    <w:rsid w:val="00BA0658"/>
    <w:rsid w:val="00BA0FEB"/>
    <w:rsid w:val="00BA1A31"/>
    <w:rsid w:val="00BA1A57"/>
    <w:rsid w:val="00BA1D9B"/>
    <w:rsid w:val="00BA203F"/>
    <w:rsid w:val="00BA23F3"/>
    <w:rsid w:val="00BA2833"/>
    <w:rsid w:val="00BA2CC9"/>
    <w:rsid w:val="00BA2E08"/>
    <w:rsid w:val="00BA38F4"/>
    <w:rsid w:val="00BA3B41"/>
    <w:rsid w:val="00BA3D33"/>
    <w:rsid w:val="00BA3EF0"/>
    <w:rsid w:val="00BA403B"/>
    <w:rsid w:val="00BA47DB"/>
    <w:rsid w:val="00BA4A9A"/>
    <w:rsid w:val="00BA4D9C"/>
    <w:rsid w:val="00BA6F12"/>
    <w:rsid w:val="00BA7368"/>
    <w:rsid w:val="00BB01FE"/>
    <w:rsid w:val="00BB1C38"/>
    <w:rsid w:val="00BB1CB2"/>
    <w:rsid w:val="00BB2C1D"/>
    <w:rsid w:val="00BB2D80"/>
    <w:rsid w:val="00BB2F7C"/>
    <w:rsid w:val="00BB355C"/>
    <w:rsid w:val="00BB3B50"/>
    <w:rsid w:val="00BB4901"/>
    <w:rsid w:val="00BB4D18"/>
    <w:rsid w:val="00BB4E7E"/>
    <w:rsid w:val="00BB5DC2"/>
    <w:rsid w:val="00BB6A26"/>
    <w:rsid w:val="00BB6C68"/>
    <w:rsid w:val="00BB71BB"/>
    <w:rsid w:val="00BC0389"/>
    <w:rsid w:val="00BC0B0C"/>
    <w:rsid w:val="00BC0B9E"/>
    <w:rsid w:val="00BC12B6"/>
    <w:rsid w:val="00BC33C8"/>
    <w:rsid w:val="00BC521F"/>
    <w:rsid w:val="00BC5253"/>
    <w:rsid w:val="00BC5530"/>
    <w:rsid w:val="00BC6097"/>
    <w:rsid w:val="00BC6104"/>
    <w:rsid w:val="00BC657B"/>
    <w:rsid w:val="00BC6C1B"/>
    <w:rsid w:val="00BC6DE7"/>
    <w:rsid w:val="00BC7A37"/>
    <w:rsid w:val="00BD03BE"/>
    <w:rsid w:val="00BD1522"/>
    <w:rsid w:val="00BD2180"/>
    <w:rsid w:val="00BD21FD"/>
    <w:rsid w:val="00BD29AE"/>
    <w:rsid w:val="00BD2D91"/>
    <w:rsid w:val="00BD2F07"/>
    <w:rsid w:val="00BD38EF"/>
    <w:rsid w:val="00BD3C60"/>
    <w:rsid w:val="00BD3DA9"/>
    <w:rsid w:val="00BD48CE"/>
    <w:rsid w:val="00BD5227"/>
    <w:rsid w:val="00BD5328"/>
    <w:rsid w:val="00BD701D"/>
    <w:rsid w:val="00BD7AE8"/>
    <w:rsid w:val="00BE0B74"/>
    <w:rsid w:val="00BE0CCA"/>
    <w:rsid w:val="00BE0DBB"/>
    <w:rsid w:val="00BE12D9"/>
    <w:rsid w:val="00BE1607"/>
    <w:rsid w:val="00BE171A"/>
    <w:rsid w:val="00BE3201"/>
    <w:rsid w:val="00BE3963"/>
    <w:rsid w:val="00BE3E81"/>
    <w:rsid w:val="00BE3FB3"/>
    <w:rsid w:val="00BE615A"/>
    <w:rsid w:val="00BE63F8"/>
    <w:rsid w:val="00BE649F"/>
    <w:rsid w:val="00BE64FB"/>
    <w:rsid w:val="00BE6995"/>
    <w:rsid w:val="00BE6A38"/>
    <w:rsid w:val="00BE71BE"/>
    <w:rsid w:val="00BE761A"/>
    <w:rsid w:val="00BE7BCE"/>
    <w:rsid w:val="00BF018A"/>
    <w:rsid w:val="00BF0482"/>
    <w:rsid w:val="00BF08BE"/>
    <w:rsid w:val="00BF1186"/>
    <w:rsid w:val="00BF14D2"/>
    <w:rsid w:val="00BF1CF6"/>
    <w:rsid w:val="00BF1EF3"/>
    <w:rsid w:val="00BF2539"/>
    <w:rsid w:val="00BF2AF5"/>
    <w:rsid w:val="00BF2CA6"/>
    <w:rsid w:val="00BF3C92"/>
    <w:rsid w:val="00BF47C3"/>
    <w:rsid w:val="00BF5B75"/>
    <w:rsid w:val="00BF5DDB"/>
    <w:rsid w:val="00BF6661"/>
    <w:rsid w:val="00BF6796"/>
    <w:rsid w:val="00BF68C6"/>
    <w:rsid w:val="00BF7110"/>
    <w:rsid w:val="00C00821"/>
    <w:rsid w:val="00C0161B"/>
    <w:rsid w:val="00C01C79"/>
    <w:rsid w:val="00C0271E"/>
    <w:rsid w:val="00C03B71"/>
    <w:rsid w:val="00C03C0B"/>
    <w:rsid w:val="00C03DDB"/>
    <w:rsid w:val="00C042BA"/>
    <w:rsid w:val="00C0469C"/>
    <w:rsid w:val="00C04F46"/>
    <w:rsid w:val="00C05A8C"/>
    <w:rsid w:val="00C05F8C"/>
    <w:rsid w:val="00C06B33"/>
    <w:rsid w:val="00C06E1B"/>
    <w:rsid w:val="00C1010A"/>
    <w:rsid w:val="00C102D8"/>
    <w:rsid w:val="00C112FF"/>
    <w:rsid w:val="00C113AA"/>
    <w:rsid w:val="00C117A6"/>
    <w:rsid w:val="00C12AAA"/>
    <w:rsid w:val="00C13B85"/>
    <w:rsid w:val="00C15A4D"/>
    <w:rsid w:val="00C16F2B"/>
    <w:rsid w:val="00C1716C"/>
    <w:rsid w:val="00C17557"/>
    <w:rsid w:val="00C20A15"/>
    <w:rsid w:val="00C20C13"/>
    <w:rsid w:val="00C21243"/>
    <w:rsid w:val="00C22CE0"/>
    <w:rsid w:val="00C232D6"/>
    <w:rsid w:val="00C2375C"/>
    <w:rsid w:val="00C24636"/>
    <w:rsid w:val="00C24B1C"/>
    <w:rsid w:val="00C25A4A"/>
    <w:rsid w:val="00C26739"/>
    <w:rsid w:val="00C26EFE"/>
    <w:rsid w:val="00C27ADC"/>
    <w:rsid w:val="00C27DA6"/>
    <w:rsid w:val="00C31614"/>
    <w:rsid w:val="00C31874"/>
    <w:rsid w:val="00C31EA7"/>
    <w:rsid w:val="00C330AC"/>
    <w:rsid w:val="00C3325E"/>
    <w:rsid w:val="00C34C09"/>
    <w:rsid w:val="00C358B0"/>
    <w:rsid w:val="00C35C59"/>
    <w:rsid w:val="00C35F0C"/>
    <w:rsid w:val="00C3608F"/>
    <w:rsid w:val="00C3704D"/>
    <w:rsid w:val="00C3757A"/>
    <w:rsid w:val="00C40337"/>
    <w:rsid w:val="00C40DC5"/>
    <w:rsid w:val="00C412ED"/>
    <w:rsid w:val="00C4172F"/>
    <w:rsid w:val="00C4207E"/>
    <w:rsid w:val="00C4234B"/>
    <w:rsid w:val="00C42C6A"/>
    <w:rsid w:val="00C42DF0"/>
    <w:rsid w:val="00C43F07"/>
    <w:rsid w:val="00C43FCE"/>
    <w:rsid w:val="00C44E84"/>
    <w:rsid w:val="00C453B4"/>
    <w:rsid w:val="00C455F5"/>
    <w:rsid w:val="00C4629F"/>
    <w:rsid w:val="00C46339"/>
    <w:rsid w:val="00C46469"/>
    <w:rsid w:val="00C46DB6"/>
    <w:rsid w:val="00C47436"/>
    <w:rsid w:val="00C476CF"/>
    <w:rsid w:val="00C47CD0"/>
    <w:rsid w:val="00C5076C"/>
    <w:rsid w:val="00C513EF"/>
    <w:rsid w:val="00C528DE"/>
    <w:rsid w:val="00C53387"/>
    <w:rsid w:val="00C53512"/>
    <w:rsid w:val="00C5381F"/>
    <w:rsid w:val="00C53C8F"/>
    <w:rsid w:val="00C562FD"/>
    <w:rsid w:val="00C5640B"/>
    <w:rsid w:val="00C5661F"/>
    <w:rsid w:val="00C577DE"/>
    <w:rsid w:val="00C57D40"/>
    <w:rsid w:val="00C60666"/>
    <w:rsid w:val="00C60F3C"/>
    <w:rsid w:val="00C60F5A"/>
    <w:rsid w:val="00C61227"/>
    <w:rsid w:val="00C638F9"/>
    <w:rsid w:val="00C63F13"/>
    <w:rsid w:val="00C64256"/>
    <w:rsid w:val="00C64AC8"/>
    <w:rsid w:val="00C65100"/>
    <w:rsid w:val="00C6535C"/>
    <w:rsid w:val="00C658D7"/>
    <w:rsid w:val="00C6699B"/>
    <w:rsid w:val="00C6764A"/>
    <w:rsid w:val="00C67A48"/>
    <w:rsid w:val="00C67F2F"/>
    <w:rsid w:val="00C709F8"/>
    <w:rsid w:val="00C70FB1"/>
    <w:rsid w:val="00C72216"/>
    <w:rsid w:val="00C73022"/>
    <w:rsid w:val="00C73B12"/>
    <w:rsid w:val="00C75B1A"/>
    <w:rsid w:val="00C75B86"/>
    <w:rsid w:val="00C76432"/>
    <w:rsid w:val="00C7706B"/>
    <w:rsid w:val="00C77357"/>
    <w:rsid w:val="00C7781A"/>
    <w:rsid w:val="00C80EE5"/>
    <w:rsid w:val="00C810A8"/>
    <w:rsid w:val="00C81A68"/>
    <w:rsid w:val="00C83AF5"/>
    <w:rsid w:val="00C84110"/>
    <w:rsid w:val="00C84C0E"/>
    <w:rsid w:val="00C85231"/>
    <w:rsid w:val="00C853B9"/>
    <w:rsid w:val="00C85724"/>
    <w:rsid w:val="00C8574C"/>
    <w:rsid w:val="00C85888"/>
    <w:rsid w:val="00C863BB"/>
    <w:rsid w:val="00C87A99"/>
    <w:rsid w:val="00C87ABE"/>
    <w:rsid w:val="00C87E05"/>
    <w:rsid w:val="00C90247"/>
    <w:rsid w:val="00C90ABF"/>
    <w:rsid w:val="00C9169C"/>
    <w:rsid w:val="00C9211A"/>
    <w:rsid w:val="00C9218E"/>
    <w:rsid w:val="00C933F3"/>
    <w:rsid w:val="00C9374F"/>
    <w:rsid w:val="00C93A0F"/>
    <w:rsid w:val="00C93B8D"/>
    <w:rsid w:val="00C95930"/>
    <w:rsid w:val="00C9738D"/>
    <w:rsid w:val="00C97D2A"/>
    <w:rsid w:val="00CA07F7"/>
    <w:rsid w:val="00CA0D5F"/>
    <w:rsid w:val="00CA0E88"/>
    <w:rsid w:val="00CA0FAA"/>
    <w:rsid w:val="00CA14BE"/>
    <w:rsid w:val="00CA1734"/>
    <w:rsid w:val="00CA1B1D"/>
    <w:rsid w:val="00CA206C"/>
    <w:rsid w:val="00CA2AEB"/>
    <w:rsid w:val="00CA2FA8"/>
    <w:rsid w:val="00CA39C9"/>
    <w:rsid w:val="00CA39E8"/>
    <w:rsid w:val="00CA3B5D"/>
    <w:rsid w:val="00CA40CA"/>
    <w:rsid w:val="00CA6E97"/>
    <w:rsid w:val="00CA77EA"/>
    <w:rsid w:val="00CB02EA"/>
    <w:rsid w:val="00CB038C"/>
    <w:rsid w:val="00CB0CF2"/>
    <w:rsid w:val="00CB116D"/>
    <w:rsid w:val="00CB14D2"/>
    <w:rsid w:val="00CB1D63"/>
    <w:rsid w:val="00CB1F25"/>
    <w:rsid w:val="00CB2CC8"/>
    <w:rsid w:val="00CB68CB"/>
    <w:rsid w:val="00CB727F"/>
    <w:rsid w:val="00CB7668"/>
    <w:rsid w:val="00CC05C8"/>
    <w:rsid w:val="00CC0A02"/>
    <w:rsid w:val="00CC175F"/>
    <w:rsid w:val="00CC17F6"/>
    <w:rsid w:val="00CC1C8E"/>
    <w:rsid w:val="00CC1E42"/>
    <w:rsid w:val="00CC3068"/>
    <w:rsid w:val="00CC339F"/>
    <w:rsid w:val="00CC37BF"/>
    <w:rsid w:val="00CC3DF2"/>
    <w:rsid w:val="00CC540C"/>
    <w:rsid w:val="00CC5957"/>
    <w:rsid w:val="00CC5ED8"/>
    <w:rsid w:val="00CC622B"/>
    <w:rsid w:val="00CC6867"/>
    <w:rsid w:val="00CC6E7D"/>
    <w:rsid w:val="00CD0106"/>
    <w:rsid w:val="00CD1E5B"/>
    <w:rsid w:val="00CD2932"/>
    <w:rsid w:val="00CD2E74"/>
    <w:rsid w:val="00CD3074"/>
    <w:rsid w:val="00CD46DB"/>
    <w:rsid w:val="00CD47FC"/>
    <w:rsid w:val="00CD4B27"/>
    <w:rsid w:val="00CD5AAD"/>
    <w:rsid w:val="00CD60E2"/>
    <w:rsid w:val="00CD65CE"/>
    <w:rsid w:val="00CD664C"/>
    <w:rsid w:val="00CD6F32"/>
    <w:rsid w:val="00CD7F2D"/>
    <w:rsid w:val="00CE0AF6"/>
    <w:rsid w:val="00CE1F3B"/>
    <w:rsid w:val="00CE30BA"/>
    <w:rsid w:val="00CE538E"/>
    <w:rsid w:val="00CE6D3B"/>
    <w:rsid w:val="00CE7626"/>
    <w:rsid w:val="00CF052B"/>
    <w:rsid w:val="00CF18B5"/>
    <w:rsid w:val="00CF2154"/>
    <w:rsid w:val="00CF2415"/>
    <w:rsid w:val="00CF2B12"/>
    <w:rsid w:val="00CF2CA9"/>
    <w:rsid w:val="00CF3BDA"/>
    <w:rsid w:val="00CF4406"/>
    <w:rsid w:val="00CF4891"/>
    <w:rsid w:val="00CF4B82"/>
    <w:rsid w:val="00CF5921"/>
    <w:rsid w:val="00CF63B2"/>
    <w:rsid w:val="00CF6872"/>
    <w:rsid w:val="00CF6AC3"/>
    <w:rsid w:val="00D001B3"/>
    <w:rsid w:val="00D0121A"/>
    <w:rsid w:val="00D018D6"/>
    <w:rsid w:val="00D03203"/>
    <w:rsid w:val="00D039D2"/>
    <w:rsid w:val="00D05F22"/>
    <w:rsid w:val="00D066C4"/>
    <w:rsid w:val="00D073B5"/>
    <w:rsid w:val="00D0786F"/>
    <w:rsid w:val="00D07D38"/>
    <w:rsid w:val="00D10177"/>
    <w:rsid w:val="00D1106C"/>
    <w:rsid w:val="00D120B0"/>
    <w:rsid w:val="00D128AD"/>
    <w:rsid w:val="00D1441F"/>
    <w:rsid w:val="00D17055"/>
    <w:rsid w:val="00D171BC"/>
    <w:rsid w:val="00D17DB8"/>
    <w:rsid w:val="00D17E98"/>
    <w:rsid w:val="00D20A0F"/>
    <w:rsid w:val="00D21057"/>
    <w:rsid w:val="00D21EF0"/>
    <w:rsid w:val="00D2211B"/>
    <w:rsid w:val="00D221F4"/>
    <w:rsid w:val="00D223F1"/>
    <w:rsid w:val="00D22D2F"/>
    <w:rsid w:val="00D2303D"/>
    <w:rsid w:val="00D23FC5"/>
    <w:rsid w:val="00D24256"/>
    <w:rsid w:val="00D251D2"/>
    <w:rsid w:val="00D25FA7"/>
    <w:rsid w:val="00D26176"/>
    <w:rsid w:val="00D26A3B"/>
    <w:rsid w:val="00D277C6"/>
    <w:rsid w:val="00D27AC1"/>
    <w:rsid w:val="00D27F6F"/>
    <w:rsid w:val="00D30042"/>
    <w:rsid w:val="00D30314"/>
    <w:rsid w:val="00D3042F"/>
    <w:rsid w:val="00D30BEA"/>
    <w:rsid w:val="00D30E1E"/>
    <w:rsid w:val="00D3119E"/>
    <w:rsid w:val="00D337BE"/>
    <w:rsid w:val="00D34384"/>
    <w:rsid w:val="00D343D5"/>
    <w:rsid w:val="00D358D1"/>
    <w:rsid w:val="00D372C8"/>
    <w:rsid w:val="00D379C5"/>
    <w:rsid w:val="00D37BC2"/>
    <w:rsid w:val="00D37D47"/>
    <w:rsid w:val="00D400BA"/>
    <w:rsid w:val="00D42E2C"/>
    <w:rsid w:val="00D43EA7"/>
    <w:rsid w:val="00D45998"/>
    <w:rsid w:val="00D45D0A"/>
    <w:rsid w:val="00D4618F"/>
    <w:rsid w:val="00D4658F"/>
    <w:rsid w:val="00D46E5B"/>
    <w:rsid w:val="00D4707B"/>
    <w:rsid w:val="00D47473"/>
    <w:rsid w:val="00D5012C"/>
    <w:rsid w:val="00D50FB7"/>
    <w:rsid w:val="00D51519"/>
    <w:rsid w:val="00D527DC"/>
    <w:rsid w:val="00D53BE6"/>
    <w:rsid w:val="00D541C6"/>
    <w:rsid w:val="00D55363"/>
    <w:rsid w:val="00D55C5A"/>
    <w:rsid w:val="00D5711D"/>
    <w:rsid w:val="00D574B6"/>
    <w:rsid w:val="00D57735"/>
    <w:rsid w:val="00D60CC9"/>
    <w:rsid w:val="00D612A0"/>
    <w:rsid w:val="00D61A10"/>
    <w:rsid w:val="00D61BCB"/>
    <w:rsid w:val="00D62914"/>
    <w:rsid w:val="00D62B5C"/>
    <w:rsid w:val="00D62FD8"/>
    <w:rsid w:val="00D64E5C"/>
    <w:rsid w:val="00D65236"/>
    <w:rsid w:val="00D6539B"/>
    <w:rsid w:val="00D66096"/>
    <w:rsid w:val="00D660F1"/>
    <w:rsid w:val="00D67083"/>
    <w:rsid w:val="00D708B7"/>
    <w:rsid w:val="00D70961"/>
    <w:rsid w:val="00D71037"/>
    <w:rsid w:val="00D71190"/>
    <w:rsid w:val="00D71DA7"/>
    <w:rsid w:val="00D72312"/>
    <w:rsid w:val="00D7274E"/>
    <w:rsid w:val="00D731B9"/>
    <w:rsid w:val="00D735B7"/>
    <w:rsid w:val="00D739D2"/>
    <w:rsid w:val="00D73AB1"/>
    <w:rsid w:val="00D752A2"/>
    <w:rsid w:val="00D75603"/>
    <w:rsid w:val="00D75EAF"/>
    <w:rsid w:val="00D77268"/>
    <w:rsid w:val="00D77A5E"/>
    <w:rsid w:val="00D77F94"/>
    <w:rsid w:val="00D804E3"/>
    <w:rsid w:val="00D8115C"/>
    <w:rsid w:val="00D81F9D"/>
    <w:rsid w:val="00D8219C"/>
    <w:rsid w:val="00D8294C"/>
    <w:rsid w:val="00D82A6D"/>
    <w:rsid w:val="00D83363"/>
    <w:rsid w:val="00D83821"/>
    <w:rsid w:val="00D83865"/>
    <w:rsid w:val="00D83DE8"/>
    <w:rsid w:val="00D84287"/>
    <w:rsid w:val="00D8445F"/>
    <w:rsid w:val="00D84924"/>
    <w:rsid w:val="00D859DD"/>
    <w:rsid w:val="00D85F12"/>
    <w:rsid w:val="00D866CC"/>
    <w:rsid w:val="00D8732A"/>
    <w:rsid w:val="00D87F22"/>
    <w:rsid w:val="00D90A9B"/>
    <w:rsid w:val="00D90B2C"/>
    <w:rsid w:val="00D91833"/>
    <w:rsid w:val="00D93582"/>
    <w:rsid w:val="00D946D5"/>
    <w:rsid w:val="00D954EC"/>
    <w:rsid w:val="00D95567"/>
    <w:rsid w:val="00D95889"/>
    <w:rsid w:val="00D95F19"/>
    <w:rsid w:val="00D9621E"/>
    <w:rsid w:val="00D96429"/>
    <w:rsid w:val="00D96765"/>
    <w:rsid w:val="00D9678E"/>
    <w:rsid w:val="00D96796"/>
    <w:rsid w:val="00D96C67"/>
    <w:rsid w:val="00D96E58"/>
    <w:rsid w:val="00D97112"/>
    <w:rsid w:val="00D97CC4"/>
    <w:rsid w:val="00DA0CB1"/>
    <w:rsid w:val="00DA1E21"/>
    <w:rsid w:val="00DA1E73"/>
    <w:rsid w:val="00DA1F50"/>
    <w:rsid w:val="00DA1F92"/>
    <w:rsid w:val="00DA2535"/>
    <w:rsid w:val="00DA253D"/>
    <w:rsid w:val="00DA27A3"/>
    <w:rsid w:val="00DA3012"/>
    <w:rsid w:val="00DA4A03"/>
    <w:rsid w:val="00DA4AE8"/>
    <w:rsid w:val="00DA4C5C"/>
    <w:rsid w:val="00DA4EF3"/>
    <w:rsid w:val="00DA4F9A"/>
    <w:rsid w:val="00DA512B"/>
    <w:rsid w:val="00DA6BB8"/>
    <w:rsid w:val="00DA7A20"/>
    <w:rsid w:val="00DA7D18"/>
    <w:rsid w:val="00DB0002"/>
    <w:rsid w:val="00DB11EF"/>
    <w:rsid w:val="00DB140D"/>
    <w:rsid w:val="00DB1907"/>
    <w:rsid w:val="00DB3587"/>
    <w:rsid w:val="00DB3D27"/>
    <w:rsid w:val="00DB3E6B"/>
    <w:rsid w:val="00DB42A3"/>
    <w:rsid w:val="00DB466A"/>
    <w:rsid w:val="00DB5375"/>
    <w:rsid w:val="00DB54EB"/>
    <w:rsid w:val="00DB558A"/>
    <w:rsid w:val="00DB5E10"/>
    <w:rsid w:val="00DB5E57"/>
    <w:rsid w:val="00DB6D14"/>
    <w:rsid w:val="00DB7196"/>
    <w:rsid w:val="00DB73F8"/>
    <w:rsid w:val="00DB7C8E"/>
    <w:rsid w:val="00DB7CFD"/>
    <w:rsid w:val="00DC0CBC"/>
    <w:rsid w:val="00DC2162"/>
    <w:rsid w:val="00DC2405"/>
    <w:rsid w:val="00DC312B"/>
    <w:rsid w:val="00DC33D8"/>
    <w:rsid w:val="00DC35F5"/>
    <w:rsid w:val="00DC39E8"/>
    <w:rsid w:val="00DC4822"/>
    <w:rsid w:val="00DC49E9"/>
    <w:rsid w:val="00DC4CBC"/>
    <w:rsid w:val="00DC5A40"/>
    <w:rsid w:val="00DC6116"/>
    <w:rsid w:val="00DC71D1"/>
    <w:rsid w:val="00DC79B0"/>
    <w:rsid w:val="00DD06C8"/>
    <w:rsid w:val="00DD0BE9"/>
    <w:rsid w:val="00DD0BF2"/>
    <w:rsid w:val="00DD585A"/>
    <w:rsid w:val="00DD6371"/>
    <w:rsid w:val="00DD6AE5"/>
    <w:rsid w:val="00DD6D7A"/>
    <w:rsid w:val="00DD7454"/>
    <w:rsid w:val="00DE1626"/>
    <w:rsid w:val="00DE18DB"/>
    <w:rsid w:val="00DE1CB6"/>
    <w:rsid w:val="00DE2D74"/>
    <w:rsid w:val="00DE3D07"/>
    <w:rsid w:val="00DE4ADC"/>
    <w:rsid w:val="00DE6110"/>
    <w:rsid w:val="00DE6277"/>
    <w:rsid w:val="00DE6279"/>
    <w:rsid w:val="00DE6F62"/>
    <w:rsid w:val="00DE74F7"/>
    <w:rsid w:val="00DE7DDF"/>
    <w:rsid w:val="00DF0156"/>
    <w:rsid w:val="00DF0BF5"/>
    <w:rsid w:val="00DF0E74"/>
    <w:rsid w:val="00DF4852"/>
    <w:rsid w:val="00DF5583"/>
    <w:rsid w:val="00DF5C5E"/>
    <w:rsid w:val="00DF5DAD"/>
    <w:rsid w:val="00DF6E64"/>
    <w:rsid w:val="00DF747B"/>
    <w:rsid w:val="00DF79C4"/>
    <w:rsid w:val="00DF7FF8"/>
    <w:rsid w:val="00E004D8"/>
    <w:rsid w:val="00E0065D"/>
    <w:rsid w:val="00E00908"/>
    <w:rsid w:val="00E019CF"/>
    <w:rsid w:val="00E026B2"/>
    <w:rsid w:val="00E03A32"/>
    <w:rsid w:val="00E04265"/>
    <w:rsid w:val="00E049D2"/>
    <w:rsid w:val="00E0508C"/>
    <w:rsid w:val="00E0577C"/>
    <w:rsid w:val="00E05D35"/>
    <w:rsid w:val="00E060E6"/>
    <w:rsid w:val="00E06AF5"/>
    <w:rsid w:val="00E06CEC"/>
    <w:rsid w:val="00E07317"/>
    <w:rsid w:val="00E108C8"/>
    <w:rsid w:val="00E10B9B"/>
    <w:rsid w:val="00E10FB2"/>
    <w:rsid w:val="00E1174F"/>
    <w:rsid w:val="00E1185F"/>
    <w:rsid w:val="00E126FF"/>
    <w:rsid w:val="00E12779"/>
    <w:rsid w:val="00E12FD5"/>
    <w:rsid w:val="00E1320B"/>
    <w:rsid w:val="00E141C1"/>
    <w:rsid w:val="00E142A8"/>
    <w:rsid w:val="00E14A65"/>
    <w:rsid w:val="00E15355"/>
    <w:rsid w:val="00E15A8C"/>
    <w:rsid w:val="00E15EAF"/>
    <w:rsid w:val="00E161E1"/>
    <w:rsid w:val="00E16874"/>
    <w:rsid w:val="00E16CD0"/>
    <w:rsid w:val="00E16D9B"/>
    <w:rsid w:val="00E17F77"/>
    <w:rsid w:val="00E20229"/>
    <w:rsid w:val="00E2023B"/>
    <w:rsid w:val="00E228EB"/>
    <w:rsid w:val="00E235F2"/>
    <w:rsid w:val="00E25400"/>
    <w:rsid w:val="00E256FA"/>
    <w:rsid w:val="00E2701B"/>
    <w:rsid w:val="00E30E47"/>
    <w:rsid w:val="00E311F0"/>
    <w:rsid w:val="00E31B9B"/>
    <w:rsid w:val="00E32D99"/>
    <w:rsid w:val="00E33114"/>
    <w:rsid w:val="00E33261"/>
    <w:rsid w:val="00E33609"/>
    <w:rsid w:val="00E35B22"/>
    <w:rsid w:val="00E364C5"/>
    <w:rsid w:val="00E37491"/>
    <w:rsid w:val="00E41C05"/>
    <w:rsid w:val="00E42D53"/>
    <w:rsid w:val="00E43297"/>
    <w:rsid w:val="00E43A37"/>
    <w:rsid w:val="00E43F8A"/>
    <w:rsid w:val="00E43FB3"/>
    <w:rsid w:val="00E441DB"/>
    <w:rsid w:val="00E44FE5"/>
    <w:rsid w:val="00E46445"/>
    <w:rsid w:val="00E47119"/>
    <w:rsid w:val="00E50247"/>
    <w:rsid w:val="00E50258"/>
    <w:rsid w:val="00E5049A"/>
    <w:rsid w:val="00E50708"/>
    <w:rsid w:val="00E50B82"/>
    <w:rsid w:val="00E514A5"/>
    <w:rsid w:val="00E514CC"/>
    <w:rsid w:val="00E529E6"/>
    <w:rsid w:val="00E547E2"/>
    <w:rsid w:val="00E54A7F"/>
    <w:rsid w:val="00E54D28"/>
    <w:rsid w:val="00E5550E"/>
    <w:rsid w:val="00E55EC6"/>
    <w:rsid w:val="00E56173"/>
    <w:rsid w:val="00E56472"/>
    <w:rsid w:val="00E577B9"/>
    <w:rsid w:val="00E57871"/>
    <w:rsid w:val="00E57D1B"/>
    <w:rsid w:val="00E57FE9"/>
    <w:rsid w:val="00E61AEF"/>
    <w:rsid w:val="00E620DC"/>
    <w:rsid w:val="00E62213"/>
    <w:rsid w:val="00E623F0"/>
    <w:rsid w:val="00E63BFE"/>
    <w:rsid w:val="00E64EC8"/>
    <w:rsid w:val="00E64F6B"/>
    <w:rsid w:val="00E6570E"/>
    <w:rsid w:val="00E66744"/>
    <w:rsid w:val="00E672C2"/>
    <w:rsid w:val="00E7044C"/>
    <w:rsid w:val="00E7146D"/>
    <w:rsid w:val="00E72738"/>
    <w:rsid w:val="00E7554C"/>
    <w:rsid w:val="00E75B98"/>
    <w:rsid w:val="00E77000"/>
    <w:rsid w:val="00E811EE"/>
    <w:rsid w:val="00E814FF"/>
    <w:rsid w:val="00E816F2"/>
    <w:rsid w:val="00E8174D"/>
    <w:rsid w:val="00E82858"/>
    <w:rsid w:val="00E83043"/>
    <w:rsid w:val="00E84D4F"/>
    <w:rsid w:val="00E8540E"/>
    <w:rsid w:val="00E85504"/>
    <w:rsid w:val="00E85DF6"/>
    <w:rsid w:val="00E903C5"/>
    <w:rsid w:val="00E906CA"/>
    <w:rsid w:val="00E9144C"/>
    <w:rsid w:val="00E91865"/>
    <w:rsid w:val="00E919E6"/>
    <w:rsid w:val="00E9329C"/>
    <w:rsid w:val="00E93AFB"/>
    <w:rsid w:val="00E93B49"/>
    <w:rsid w:val="00E94864"/>
    <w:rsid w:val="00E94AF6"/>
    <w:rsid w:val="00E9523D"/>
    <w:rsid w:val="00E95F60"/>
    <w:rsid w:val="00E9614E"/>
    <w:rsid w:val="00E961D4"/>
    <w:rsid w:val="00E966E1"/>
    <w:rsid w:val="00E97082"/>
    <w:rsid w:val="00E97570"/>
    <w:rsid w:val="00E977C9"/>
    <w:rsid w:val="00E97C77"/>
    <w:rsid w:val="00EA00D9"/>
    <w:rsid w:val="00EA15DF"/>
    <w:rsid w:val="00EA1CB4"/>
    <w:rsid w:val="00EA20D9"/>
    <w:rsid w:val="00EA2115"/>
    <w:rsid w:val="00EA24DB"/>
    <w:rsid w:val="00EA2819"/>
    <w:rsid w:val="00EA2F96"/>
    <w:rsid w:val="00EA32E5"/>
    <w:rsid w:val="00EA4193"/>
    <w:rsid w:val="00EA49AF"/>
    <w:rsid w:val="00EA570F"/>
    <w:rsid w:val="00EA5BF5"/>
    <w:rsid w:val="00EA6DED"/>
    <w:rsid w:val="00EA7219"/>
    <w:rsid w:val="00EA7759"/>
    <w:rsid w:val="00EB0210"/>
    <w:rsid w:val="00EB0252"/>
    <w:rsid w:val="00EB161A"/>
    <w:rsid w:val="00EB1E82"/>
    <w:rsid w:val="00EB470B"/>
    <w:rsid w:val="00EB553F"/>
    <w:rsid w:val="00EB5C3B"/>
    <w:rsid w:val="00EB6A25"/>
    <w:rsid w:val="00EB6F73"/>
    <w:rsid w:val="00EB7303"/>
    <w:rsid w:val="00EB754B"/>
    <w:rsid w:val="00EB770A"/>
    <w:rsid w:val="00EB7761"/>
    <w:rsid w:val="00EB7B55"/>
    <w:rsid w:val="00EC0729"/>
    <w:rsid w:val="00EC0CF0"/>
    <w:rsid w:val="00EC1160"/>
    <w:rsid w:val="00EC12E6"/>
    <w:rsid w:val="00EC15B4"/>
    <w:rsid w:val="00EC15B7"/>
    <w:rsid w:val="00EC17B4"/>
    <w:rsid w:val="00EC263A"/>
    <w:rsid w:val="00EC4119"/>
    <w:rsid w:val="00EC4797"/>
    <w:rsid w:val="00EC4FB2"/>
    <w:rsid w:val="00EC5A84"/>
    <w:rsid w:val="00EC5BE3"/>
    <w:rsid w:val="00EC66B2"/>
    <w:rsid w:val="00EC779A"/>
    <w:rsid w:val="00EC7B67"/>
    <w:rsid w:val="00ED050F"/>
    <w:rsid w:val="00ED263E"/>
    <w:rsid w:val="00ED3BB3"/>
    <w:rsid w:val="00ED3C91"/>
    <w:rsid w:val="00ED3C9A"/>
    <w:rsid w:val="00ED4325"/>
    <w:rsid w:val="00ED4C5A"/>
    <w:rsid w:val="00ED4F89"/>
    <w:rsid w:val="00ED5CA1"/>
    <w:rsid w:val="00ED5DD4"/>
    <w:rsid w:val="00ED6198"/>
    <w:rsid w:val="00ED67E5"/>
    <w:rsid w:val="00ED69D8"/>
    <w:rsid w:val="00EE0F34"/>
    <w:rsid w:val="00EE2D3C"/>
    <w:rsid w:val="00EE30BC"/>
    <w:rsid w:val="00EE326C"/>
    <w:rsid w:val="00EE3A33"/>
    <w:rsid w:val="00EE3B6B"/>
    <w:rsid w:val="00EE4480"/>
    <w:rsid w:val="00EE4BA2"/>
    <w:rsid w:val="00EE50DD"/>
    <w:rsid w:val="00EE60F7"/>
    <w:rsid w:val="00EE66FB"/>
    <w:rsid w:val="00EF03A7"/>
    <w:rsid w:val="00EF0C07"/>
    <w:rsid w:val="00EF2C30"/>
    <w:rsid w:val="00EF3A88"/>
    <w:rsid w:val="00EF3AF9"/>
    <w:rsid w:val="00EF3D95"/>
    <w:rsid w:val="00EF51E4"/>
    <w:rsid w:val="00EF558F"/>
    <w:rsid w:val="00EF61A9"/>
    <w:rsid w:val="00EF6348"/>
    <w:rsid w:val="00F012D8"/>
    <w:rsid w:val="00F01D4E"/>
    <w:rsid w:val="00F02818"/>
    <w:rsid w:val="00F029FD"/>
    <w:rsid w:val="00F031C4"/>
    <w:rsid w:val="00F03BA4"/>
    <w:rsid w:val="00F03C49"/>
    <w:rsid w:val="00F03F67"/>
    <w:rsid w:val="00F042E0"/>
    <w:rsid w:val="00F052D2"/>
    <w:rsid w:val="00F05FC1"/>
    <w:rsid w:val="00F06191"/>
    <w:rsid w:val="00F0654E"/>
    <w:rsid w:val="00F0721B"/>
    <w:rsid w:val="00F105A8"/>
    <w:rsid w:val="00F120D5"/>
    <w:rsid w:val="00F12378"/>
    <w:rsid w:val="00F12A92"/>
    <w:rsid w:val="00F12F24"/>
    <w:rsid w:val="00F148BF"/>
    <w:rsid w:val="00F14F42"/>
    <w:rsid w:val="00F1510A"/>
    <w:rsid w:val="00F1514F"/>
    <w:rsid w:val="00F15226"/>
    <w:rsid w:val="00F15353"/>
    <w:rsid w:val="00F15954"/>
    <w:rsid w:val="00F165FA"/>
    <w:rsid w:val="00F1665D"/>
    <w:rsid w:val="00F16FBB"/>
    <w:rsid w:val="00F17C7C"/>
    <w:rsid w:val="00F2023E"/>
    <w:rsid w:val="00F2058C"/>
    <w:rsid w:val="00F2067C"/>
    <w:rsid w:val="00F21280"/>
    <w:rsid w:val="00F213C2"/>
    <w:rsid w:val="00F21EE8"/>
    <w:rsid w:val="00F21F52"/>
    <w:rsid w:val="00F2222D"/>
    <w:rsid w:val="00F22691"/>
    <w:rsid w:val="00F22782"/>
    <w:rsid w:val="00F236E8"/>
    <w:rsid w:val="00F23733"/>
    <w:rsid w:val="00F2399F"/>
    <w:rsid w:val="00F24282"/>
    <w:rsid w:val="00F2433E"/>
    <w:rsid w:val="00F24897"/>
    <w:rsid w:val="00F257E6"/>
    <w:rsid w:val="00F26968"/>
    <w:rsid w:val="00F26FE6"/>
    <w:rsid w:val="00F2710F"/>
    <w:rsid w:val="00F274B3"/>
    <w:rsid w:val="00F31417"/>
    <w:rsid w:val="00F31991"/>
    <w:rsid w:val="00F31EFB"/>
    <w:rsid w:val="00F3217D"/>
    <w:rsid w:val="00F3308B"/>
    <w:rsid w:val="00F33293"/>
    <w:rsid w:val="00F34B90"/>
    <w:rsid w:val="00F35010"/>
    <w:rsid w:val="00F35F1A"/>
    <w:rsid w:val="00F36718"/>
    <w:rsid w:val="00F3675A"/>
    <w:rsid w:val="00F36ACD"/>
    <w:rsid w:val="00F37A0F"/>
    <w:rsid w:val="00F41968"/>
    <w:rsid w:val="00F428FA"/>
    <w:rsid w:val="00F42E6D"/>
    <w:rsid w:val="00F4328E"/>
    <w:rsid w:val="00F43E1B"/>
    <w:rsid w:val="00F43EA2"/>
    <w:rsid w:val="00F4421E"/>
    <w:rsid w:val="00F4432F"/>
    <w:rsid w:val="00F44659"/>
    <w:rsid w:val="00F4494A"/>
    <w:rsid w:val="00F45AF0"/>
    <w:rsid w:val="00F46B88"/>
    <w:rsid w:val="00F47824"/>
    <w:rsid w:val="00F479C5"/>
    <w:rsid w:val="00F513E4"/>
    <w:rsid w:val="00F52228"/>
    <w:rsid w:val="00F52C02"/>
    <w:rsid w:val="00F52D4E"/>
    <w:rsid w:val="00F52FF9"/>
    <w:rsid w:val="00F53060"/>
    <w:rsid w:val="00F534A9"/>
    <w:rsid w:val="00F537AB"/>
    <w:rsid w:val="00F54646"/>
    <w:rsid w:val="00F54D03"/>
    <w:rsid w:val="00F54EC6"/>
    <w:rsid w:val="00F551C8"/>
    <w:rsid w:val="00F55E61"/>
    <w:rsid w:val="00F577EA"/>
    <w:rsid w:val="00F57FCC"/>
    <w:rsid w:val="00F6077D"/>
    <w:rsid w:val="00F608D3"/>
    <w:rsid w:val="00F6092A"/>
    <w:rsid w:val="00F60BD1"/>
    <w:rsid w:val="00F62B76"/>
    <w:rsid w:val="00F6344F"/>
    <w:rsid w:val="00F63EB3"/>
    <w:rsid w:val="00F63FC5"/>
    <w:rsid w:val="00F646DB"/>
    <w:rsid w:val="00F659B2"/>
    <w:rsid w:val="00F66621"/>
    <w:rsid w:val="00F67074"/>
    <w:rsid w:val="00F6745C"/>
    <w:rsid w:val="00F6774C"/>
    <w:rsid w:val="00F677D2"/>
    <w:rsid w:val="00F67EFE"/>
    <w:rsid w:val="00F710D9"/>
    <w:rsid w:val="00F7197B"/>
    <w:rsid w:val="00F719DD"/>
    <w:rsid w:val="00F71CCD"/>
    <w:rsid w:val="00F71DA3"/>
    <w:rsid w:val="00F71F1C"/>
    <w:rsid w:val="00F721C9"/>
    <w:rsid w:val="00F7251A"/>
    <w:rsid w:val="00F72AF1"/>
    <w:rsid w:val="00F75AC7"/>
    <w:rsid w:val="00F75AE8"/>
    <w:rsid w:val="00F75BEA"/>
    <w:rsid w:val="00F76691"/>
    <w:rsid w:val="00F77940"/>
    <w:rsid w:val="00F805A8"/>
    <w:rsid w:val="00F81163"/>
    <w:rsid w:val="00F8161A"/>
    <w:rsid w:val="00F816FE"/>
    <w:rsid w:val="00F820D3"/>
    <w:rsid w:val="00F82905"/>
    <w:rsid w:val="00F83456"/>
    <w:rsid w:val="00F85AE2"/>
    <w:rsid w:val="00F86556"/>
    <w:rsid w:val="00F86932"/>
    <w:rsid w:val="00F87774"/>
    <w:rsid w:val="00F87B01"/>
    <w:rsid w:val="00F87DF3"/>
    <w:rsid w:val="00F90791"/>
    <w:rsid w:val="00F909AC"/>
    <w:rsid w:val="00F90D0B"/>
    <w:rsid w:val="00F9191A"/>
    <w:rsid w:val="00F91E34"/>
    <w:rsid w:val="00F92152"/>
    <w:rsid w:val="00F9396A"/>
    <w:rsid w:val="00F93E12"/>
    <w:rsid w:val="00F9525D"/>
    <w:rsid w:val="00F95F27"/>
    <w:rsid w:val="00F97273"/>
    <w:rsid w:val="00F97640"/>
    <w:rsid w:val="00F97D90"/>
    <w:rsid w:val="00FA07A4"/>
    <w:rsid w:val="00FA09B5"/>
    <w:rsid w:val="00FA1395"/>
    <w:rsid w:val="00FA190E"/>
    <w:rsid w:val="00FA1FF0"/>
    <w:rsid w:val="00FA2204"/>
    <w:rsid w:val="00FA274E"/>
    <w:rsid w:val="00FA3119"/>
    <w:rsid w:val="00FA3796"/>
    <w:rsid w:val="00FA3E77"/>
    <w:rsid w:val="00FA4A74"/>
    <w:rsid w:val="00FA59A1"/>
    <w:rsid w:val="00FA5ACB"/>
    <w:rsid w:val="00FA5ACF"/>
    <w:rsid w:val="00FA5C12"/>
    <w:rsid w:val="00FA5D31"/>
    <w:rsid w:val="00FA5DF8"/>
    <w:rsid w:val="00FA6846"/>
    <w:rsid w:val="00FA6972"/>
    <w:rsid w:val="00FA7127"/>
    <w:rsid w:val="00FA74A0"/>
    <w:rsid w:val="00FB0D76"/>
    <w:rsid w:val="00FB2265"/>
    <w:rsid w:val="00FB24E2"/>
    <w:rsid w:val="00FB2B48"/>
    <w:rsid w:val="00FB3010"/>
    <w:rsid w:val="00FB4288"/>
    <w:rsid w:val="00FB5553"/>
    <w:rsid w:val="00FB5619"/>
    <w:rsid w:val="00FB6878"/>
    <w:rsid w:val="00FB6FD1"/>
    <w:rsid w:val="00FB75C2"/>
    <w:rsid w:val="00FC040D"/>
    <w:rsid w:val="00FC10F0"/>
    <w:rsid w:val="00FC1520"/>
    <w:rsid w:val="00FC1812"/>
    <w:rsid w:val="00FC2043"/>
    <w:rsid w:val="00FC3211"/>
    <w:rsid w:val="00FC362A"/>
    <w:rsid w:val="00FC3780"/>
    <w:rsid w:val="00FC3EC3"/>
    <w:rsid w:val="00FC3F9E"/>
    <w:rsid w:val="00FC49B2"/>
    <w:rsid w:val="00FC4D66"/>
    <w:rsid w:val="00FC6543"/>
    <w:rsid w:val="00FC6679"/>
    <w:rsid w:val="00FC6EAE"/>
    <w:rsid w:val="00FC77CF"/>
    <w:rsid w:val="00FD023F"/>
    <w:rsid w:val="00FD0530"/>
    <w:rsid w:val="00FD05F8"/>
    <w:rsid w:val="00FD0840"/>
    <w:rsid w:val="00FD0E8D"/>
    <w:rsid w:val="00FD1B8B"/>
    <w:rsid w:val="00FD2AE7"/>
    <w:rsid w:val="00FD2B27"/>
    <w:rsid w:val="00FD5487"/>
    <w:rsid w:val="00FD57BC"/>
    <w:rsid w:val="00FD606D"/>
    <w:rsid w:val="00FD61DF"/>
    <w:rsid w:val="00FD64BA"/>
    <w:rsid w:val="00FD6542"/>
    <w:rsid w:val="00FD6AE4"/>
    <w:rsid w:val="00FD6E54"/>
    <w:rsid w:val="00FD6FB2"/>
    <w:rsid w:val="00FD7DB3"/>
    <w:rsid w:val="00FD7FC9"/>
    <w:rsid w:val="00FE06A1"/>
    <w:rsid w:val="00FE0CB8"/>
    <w:rsid w:val="00FE1935"/>
    <w:rsid w:val="00FE1F9A"/>
    <w:rsid w:val="00FE25BC"/>
    <w:rsid w:val="00FE2A49"/>
    <w:rsid w:val="00FE2B4F"/>
    <w:rsid w:val="00FE2EDE"/>
    <w:rsid w:val="00FE3B01"/>
    <w:rsid w:val="00FE453C"/>
    <w:rsid w:val="00FE4EBB"/>
    <w:rsid w:val="00FE54BF"/>
    <w:rsid w:val="00FE585B"/>
    <w:rsid w:val="00FE66EB"/>
    <w:rsid w:val="00FE7E8E"/>
    <w:rsid w:val="00FE7F8A"/>
    <w:rsid w:val="00FF04A5"/>
    <w:rsid w:val="00FF27F1"/>
    <w:rsid w:val="00FF2B32"/>
    <w:rsid w:val="00FF2DA7"/>
    <w:rsid w:val="00FF335C"/>
    <w:rsid w:val="00FF4E79"/>
    <w:rsid w:val="00FF7775"/>
    <w:rsid w:val="00FF7B75"/>
    <w:rsid w:val="00F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3AF64"/>
  <w15:chartTrackingRefBased/>
  <w15:docId w15:val="{9AEAF8BF-8243-614C-986B-77D08BF1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EastAsia" w:hAnsi="Georgia" w:cs="Times New Roman (Body CS)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FB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E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9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0E07"/>
    <w:pPr>
      <w:ind w:left="720"/>
      <w:contextualSpacing/>
    </w:pPr>
    <w:rPr>
      <w:rFonts w:ascii="Georgia" w:eastAsiaTheme="minorEastAsia" w:hAnsi="Georgia" w:cs="Times New Roman (Body CS)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15BD8"/>
    <w:rPr>
      <w:rFonts w:ascii="Georgia" w:eastAsiaTheme="minorEastAsia" w:hAnsi="Georgia" w:cs="Times New Roman (Body CS)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5B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5BD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76EB5"/>
    <w:pPr>
      <w:tabs>
        <w:tab w:val="center" w:pos="4680"/>
        <w:tab w:val="right" w:pos="9360"/>
      </w:tabs>
    </w:pPr>
    <w:rPr>
      <w:rFonts w:ascii="Georgia" w:eastAsiaTheme="minorEastAsia" w:hAnsi="Georgia" w:cs="Times New Roman (Body CS)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76EB5"/>
  </w:style>
  <w:style w:type="character" w:styleId="PageNumber">
    <w:name w:val="page number"/>
    <w:basedOn w:val="DefaultParagraphFont"/>
    <w:uiPriority w:val="99"/>
    <w:semiHidden/>
    <w:unhideWhenUsed/>
    <w:rsid w:val="00776EB5"/>
  </w:style>
  <w:style w:type="paragraph" w:styleId="Footer">
    <w:name w:val="footer"/>
    <w:basedOn w:val="Normal"/>
    <w:link w:val="FooterChar"/>
    <w:uiPriority w:val="99"/>
    <w:unhideWhenUsed/>
    <w:rsid w:val="00981DB2"/>
    <w:pPr>
      <w:tabs>
        <w:tab w:val="center" w:pos="4680"/>
        <w:tab w:val="right" w:pos="9360"/>
      </w:tabs>
    </w:pPr>
    <w:rPr>
      <w:rFonts w:ascii="Georgia" w:eastAsiaTheme="minorEastAsia" w:hAnsi="Georgia" w:cs="Times New Roman (Body CS)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81DB2"/>
  </w:style>
  <w:style w:type="paragraph" w:styleId="EndnoteText">
    <w:name w:val="endnote text"/>
    <w:basedOn w:val="Normal"/>
    <w:link w:val="EndnoteTextChar"/>
    <w:uiPriority w:val="99"/>
    <w:semiHidden/>
    <w:unhideWhenUsed/>
    <w:rsid w:val="008860F6"/>
    <w:rPr>
      <w:rFonts w:ascii="Georgia" w:eastAsiaTheme="minorEastAsia" w:hAnsi="Georgia" w:cs="Times New Roman (Body CS)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60F6"/>
  </w:style>
  <w:style w:type="character" w:styleId="EndnoteReference">
    <w:name w:val="endnote reference"/>
    <w:basedOn w:val="DefaultParagraphFont"/>
    <w:uiPriority w:val="99"/>
    <w:semiHidden/>
    <w:unhideWhenUsed/>
    <w:rsid w:val="008860F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42D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D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44F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9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2377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7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7E6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7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7E6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2377E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7E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7E6"/>
    <w:rPr>
      <w:rFonts w:ascii="Times New Roman" w:eastAsia="Times New Roman" w:hAnsi="Times New Roman" w:cs="Times New Roman"/>
      <w:sz w:val="18"/>
      <w:szCs w:val="18"/>
    </w:rPr>
  </w:style>
  <w:style w:type="numbering" w:customStyle="1" w:styleId="CurrentList1">
    <w:name w:val="Current List1"/>
    <w:uiPriority w:val="99"/>
    <w:rsid w:val="00EA2F96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3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1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3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2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8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1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9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3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01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8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57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8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49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3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rianliu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drnliu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EiS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Liu</dc:creator>
  <cp:keywords/>
  <dc:description/>
  <cp:lastModifiedBy>Adrian Liu</cp:lastModifiedBy>
  <cp:revision>1040</cp:revision>
  <cp:lastPrinted>2024-11-16T00:21:00Z</cp:lastPrinted>
  <dcterms:created xsi:type="dcterms:W3CDTF">2020-06-24T03:31:00Z</dcterms:created>
  <dcterms:modified xsi:type="dcterms:W3CDTF">2024-11-16T04:33:00Z</dcterms:modified>
</cp:coreProperties>
</file>