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77EE" w14:textId="54ADFD4B" w:rsidR="00D3754F" w:rsidRDefault="005C256A">
      <w:r>
        <w:t>Salesforce prep links:</w:t>
      </w:r>
    </w:p>
    <w:p w14:paraId="31DB1272" w14:textId="4D779B28" w:rsidR="005C256A" w:rsidRDefault="005C256A">
      <w:r>
        <w:rPr>
          <w:rFonts w:ascii="Arial" w:hAnsi="Arial" w:cs="Arial"/>
          <w:color w:val="222222"/>
          <w:sz w:val="20"/>
          <w:szCs w:val="20"/>
        </w:rPr>
        <w:br/>
      </w:r>
      <w:r>
        <w:t xml:space="preserve">1. </w:t>
      </w:r>
      <w:hyperlink r:id="rId4" w:history="1">
        <w:r w:rsidRPr="004B0B3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https://trailhead.salesforce.com/credentials/administrator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t xml:space="preserve">2. </w:t>
      </w:r>
      <w:hyperlink r:id="rId5" w:history="1">
        <w:r w:rsidRPr="004B0B3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https://www.salesforceben.com/adm201-quiz/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t xml:space="preserve">3. </w:t>
      </w:r>
      <w:hyperlink r:id="rId6" w:history="1">
        <w:r w:rsidRPr="004B0B3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https://www.proprofs.com/quiz-school/story.php?title=adm-201-mock-test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t xml:space="preserve">4. </w:t>
      </w:r>
      <w:hyperlink r:id="rId7" w:anchor="quiz" w:history="1">
        <w:r w:rsidRPr="004B0B3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https://focusonforce.com/salesforce-adm-201-exam-questions/#quiz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t xml:space="preserve">5. </w:t>
      </w:r>
      <w:hyperlink r:id="rId8" w:history="1">
        <w:r w:rsidRPr="004B0B3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https://www.simplilearn.com/salesforce-admin-exam-free-practice-test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t xml:space="preserve">6. </w:t>
      </w:r>
      <w:hyperlink r:id="rId9" w:history="1">
        <w:r w:rsidRPr="004B0B3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https://quizlet.com/subject/salesforce%20admin/?sortBy=mostRecent&amp;price=free&amp;type=sets&amp;creator=all</w:t>
        </w:r>
      </w:hyperlink>
    </w:p>
    <w:sectPr w:rsidR="005C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6A"/>
    <w:rsid w:val="000908CD"/>
    <w:rsid w:val="005C256A"/>
    <w:rsid w:val="00D3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6DB9"/>
  <w15:chartTrackingRefBased/>
  <w15:docId w15:val="{51CD9FFB-2327-4EB4-AC8A-459E5FB4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salesforce-admin-exam-free-practice-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cusonforce.com/salesforce-adm-201-exam-ques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profs.com/quiz-school/story.php?title=adm-201-mock-t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lesforceben.com/adm201-quiz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ilhead.salesforce.com/credentials/administrator" TargetMode="External"/><Relationship Id="rId9" Type="http://schemas.openxmlformats.org/officeDocument/2006/relationships/hyperlink" Target="https://quizlet.com/subject/salesforce%20admin/?sortBy=mostRecent&amp;price=free&amp;type=sets&amp;creator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Mathur</dc:creator>
  <cp:keywords/>
  <dc:description/>
  <cp:lastModifiedBy>Samiksha Mathur</cp:lastModifiedBy>
  <cp:revision>3</cp:revision>
  <dcterms:created xsi:type="dcterms:W3CDTF">2020-06-01T13:59:00Z</dcterms:created>
  <dcterms:modified xsi:type="dcterms:W3CDTF">2020-08-11T03:26:00Z</dcterms:modified>
</cp:coreProperties>
</file>