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50100"/>
        <w:id w:val="-277572293"/>
        <w:dataBinding w:prefixMappings="xmlns:ns0='urn:microsoft-dynamics-nav/reports/LPO_Report/50100/'" w:xpath="/ns0:NavWordReportXmlPart[1]/ns0:Purchase_Header[1]/ns0:CompanyPicture[1]" w:storeItemID="{CFDECAFB-A408-401A-853E-9D261A0294A3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No_PurchHeader"/>
          <w:tag w:val="#Nav: LPO_Report/50100"/>
          <w:id w:val="156884270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No_PurchHeader[1]" w:storeItemID="{CFDECAFB-A408-401A-853E-9D261A0294A3}"/>
          <w:text/>
        </w:sdtPr>
        <w:sdtContent>
          <w:proofErr w:type="spellStart"/>
          <w:r w:rsidRPr="000612BF" w:rsidR="00E418A8">
            <w:rPr>
              <w:rFonts w:ascii="Segoe UI" w:hAnsi="Segoe UI" w:cs="Segoe UI"/>
              <w:sz w:val="20"/>
              <w:szCs w:val="20"/>
            </w:rPr>
            <w:t>No_PurchHeader</w:t>
          </w:r>
          <w:proofErr w:type="spellEnd"/>
        </w:sdtContent>
      </w:sdt>
    </w:p>
    <w:p w:rsidRPr="00A42B19" w:rsidR="00A42B19" w:rsidP="00B0303E" w:rsidRDefault="00A42B19" w14:paraId="63DB00E1" w14:textId="67F213A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Name: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1"/>
          <w:tag w:val="#Nav: LPO_Report/50100"/>
          <w:id w:val="-188108408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1[1]" w:storeItemID="{CFDECAFB-A408-401A-853E-9D261A0294A3}"/>
          <w:text/>
        </w:sdtPr>
        <w:sdtContent>
          <w:r w:rsidRPr="00737421" w:rsidR="00737421">
            <w:rPr>
              <w:rFonts w:ascii="Segoe UI" w:hAnsi="Segoe UI" w:cs="Segoe UI"/>
              <w:sz w:val="20"/>
              <w:szCs w:val="20"/>
            </w:rPr>
            <w:t>BuyFromAddr1</w:t>
          </w:r>
        </w:sdtContent>
      </w:sdt>
    </w:p>
    <w:p w:rsidR="00E418A8" w:rsidP="00E418A8" w:rsidRDefault="003D19E4" w14:paraId="60F8DFFD" w14:textId="30D4DDC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50100"/>
          <w:id w:val="172980199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mVendNo_PurchHeader[1]" w:storeItemID="{CFDECAFB-A408-401A-853E-9D261A0294A3}"/>
          <w:text/>
        </w:sdtPr>
        <w:sdtContent>
          <w:proofErr w:type="spellStart"/>
          <w:r w:rsidRPr="00D30E4F" w:rsidR="00E418A8">
            <w:rPr>
              <w:rFonts w:ascii="Segoe UI" w:hAnsi="Segoe UI" w:cs="Segoe UI"/>
              <w:sz w:val="20"/>
              <w:szCs w:val="20"/>
            </w:rPr>
            <w:t>BuyFrmVendNo_PurchHeader</w:t>
          </w:r>
          <w:proofErr w:type="spellEnd"/>
        </w:sdtContent>
      </w:sdt>
    </w:p>
    <w:p w:rsidR="00A42B19" w:rsidP="00E418A8" w:rsidRDefault="003B6556" w14:paraId="518C73BE" w14:textId="72F58A21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Tel No: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ContactMobilePhoneNo"/>
          <w:tag w:val="#Nav: LPO_Report/50100"/>
          <w:id w:val="101928362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ContactMobilePhoneNo[1]" w:storeItemID="{CFDECAFB-A408-401A-853E-9D261A0294A3}"/>
          <w:text/>
        </w:sdtPr>
        <w:sdtContent>
          <w:proofErr w:type="spellStart"/>
          <w:r w:rsidRPr="009035F6" w:rsidR="009035F6">
            <w:rPr>
              <w:rFonts w:ascii="Segoe UI" w:hAnsi="Segoe UI" w:cs="Segoe UI"/>
              <w:sz w:val="20"/>
              <w:szCs w:val="20"/>
            </w:rPr>
            <w:t>BuyFromContactMobilePhoneNo</w:t>
          </w:r>
          <w:proofErr w:type="spellEnd"/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CompanyGiroNo"/>
          <w:tag w:val="#Nav: LPO_Report/50100"/>
          <w:id w:val="-1647884711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CompanyGiroNo[1]" w:storeItemID="{CFDECAFB-A408-401A-853E-9D261A0294A3}"/>
          <w:text/>
        </w:sdtPr>
        <w:sdtContent>
          <w:proofErr w:type="spellStart"/>
          <w:r w:rsidRPr="000612BF" w:rsidR="00843154">
            <w:rPr>
              <w:rFonts w:ascii="Segoe UI" w:hAnsi="Segoe UI" w:cs="Segoe UI"/>
              <w:sz w:val="20"/>
              <w:szCs w:val="20"/>
            </w:rPr>
            <w:t>CompanyGiroNo</w:t>
          </w:r>
          <w:proofErr w:type="spellEnd"/>
        </w:sdtContent>
      </w:sdt>
    </w:p>
    <w:p w:rsidR="0077262C" w:rsidP="00B0303E" w:rsidRDefault="00843154" w14:paraId="07A65035" w14:textId="31E72CF3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OrderDate_PurchaseHeader"/>
          <w:tag w:val="#Nav: LPO_Report/50100"/>
          <w:id w:val="213197064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OrderDate_PurchaseHeader[1]" w:storeItemID="{CFDECAFB-A408-401A-853E-9D261A0294A3}"/>
          <w:text/>
        </w:sdtPr>
        <w:sdtContent>
          <w:proofErr w:type="spellStart"/>
          <w:r w:rsidRPr="000612BF">
            <w:rPr>
              <w:rFonts w:ascii="Segoe UI" w:hAnsi="Segoe UI" w:cs="Segoe UI"/>
              <w:sz w:val="20"/>
              <w:szCs w:val="20"/>
            </w:rPr>
            <w:t>OrderDate_PurchaseHeader</w:t>
          </w:r>
          <w:proofErr w:type="spellEnd"/>
        </w:sdtContent>
      </w:sdt>
    </w:p>
    <w:p w:rsidR="000C6DDD" w:rsidP="009549B1" w:rsidRDefault="0030714B" w14:paraId="08DF2CB0" w14:textId="0F034FE5">
      <w:pPr>
        <w:rPr>
          <w:rFonts w:ascii="Segoe UI" w:hAnsi="Segoe UI" w:cs="Segoe UI"/>
          <w:sz w:val="20"/>
          <w:szCs w:val="20"/>
        </w:rPr>
      </w:pPr>
      <w:r w:rsidRPr="005A74CE">
        <w:rPr>
          <w:rFonts w:ascii="Segoe UI" w:hAnsi="Segoe UI" w:cs="Segoe UI"/>
          <w:b/>
          <w:bCs/>
          <w:sz w:val="20"/>
          <w:szCs w:val="20"/>
        </w:rPr>
        <w:t>Address:</w:t>
      </w:r>
      <w:r>
        <w:rPr>
          <w:rFonts w:ascii="Segoe UI" w:hAnsi="Segoe UI" w:cs="Segoe UI"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2"/>
          <w:tag w:val="#Nav: LPO_Report/50100"/>
          <w:id w:val="-83854777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2[1]" w:storeItemID="{CFDECAFB-A408-401A-853E-9D261A0294A3}"/>
          <w:text/>
        </w:sdtPr>
        <w:sdtContent>
          <w:r w:rsidR="007428D7">
            <w:rPr>
              <w:rFonts w:ascii="Segoe UI" w:hAnsi="Segoe UI" w:cs="Segoe UI"/>
              <w:sz w:val="20"/>
              <w:szCs w:val="20"/>
            </w:rPr>
            <w:t>BuyFromAddr2</w:t>
          </w:r>
        </w:sdtContent>
      </w:sdt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10164" w:type="dxa"/>
        <w:tblLayout w:type="fixed"/>
        <w:tblLook w:val="04A0" w:firstRow="1" w:lastRow="0" w:firstColumn="1" w:lastColumn="0" w:noHBand="0" w:noVBand="1"/>
      </w:tblPr>
      <w:tblGrid>
        <w:gridCol w:w="1306"/>
        <w:gridCol w:w="2914"/>
        <w:gridCol w:w="1080"/>
        <w:gridCol w:w="1080"/>
        <w:gridCol w:w="1980"/>
        <w:gridCol w:w="1804"/>
      </w:tblGrid>
      <w:tr w:rsidRPr="003055F6" w:rsidR="00B75B94" w:rsidTr="00C0474A" w14:paraId="4BA0A5D2" w14:textId="77777777">
        <w:trPr>
          <w:trHeight w:val="305"/>
        </w:trPr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9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8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6B658F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18"/>
            <w:szCs w:val="18"/>
          </w:rPr>
          <w:alias w:val="#Nav: /Purchase_Header/Purchase_Line"/>
          <w:tag w:val="#Nav: LPO_Report/50100"/>
          <w:id w:val="238455467"/>
          <w15:dataBinding w:prefixMappings="xmlns:ns0='urn:microsoft-dynamics-nav/reports/LPO_Report/50100/'" w:xpath="/ns0:NavWordReportXmlPart[1]/ns0:Purchase_Header[1]/ns0:Purchase_Line" w:storeItemID="{CFDECAFB-A408-401A-853E-9D261A0294A3}"/>
          <w15:repeatingSection/>
        </w:sdtPr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C0474A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No_PurchLine"/>
                    <w:tag w:val="#Nav: LPO_Report/5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No_PurchLine[1]" w:storeItemID="{CFDECAFB-A408-401A-853E-9D261A0294A3}"/>
                    <w:text/>
                  </w:sdtPr>
                  <w:sdtContent>
                    <w:tc>
                      <w:tcPr>
                        <w:tcW w:w="130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4C2E0B" w14:paraId="6D0642C0" w14:textId="4F944B59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esc_PurchLine"/>
                    <w:tag w:val="#Nav: LPO_Report/5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esc_PurchLine[1]" w:storeItemID="{CFDECAFB-A408-401A-853E-9D261A0294A3}"/>
                    <w:text/>
                  </w:sdtPr>
                  <w:sdtContent>
                    <w:tc>
                      <w:tcPr>
                        <w:tcW w:w="291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4C2E0B" w14:paraId="243BBB4F" w14:textId="5EAEEC71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Qty_PurchLine"/>
                    <w:tag w:val="#Nav: LPO_Report/5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Qty_PurchLine[1]" w:storeItemID="{CFDECAFB-A408-401A-853E-9D261A0294A3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4C2E0B" w14:paraId="228D8D68" w14:textId="781B7106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UOM_PurchLine"/>
                    <w:tag w:val="#Nav: LPO_Report/5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UOM_PurchLine[1]" w:storeItemID="{CFDECAFB-A408-401A-853E-9D261A0294A3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4C2E0B" w14:paraId="2B76A21A" w14:textId="1AEB7A97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irUnitCost_PurchLine"/>
                    <w:tag w:val="#Nav: LPO_Report/5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irUnitCost_PurchLine[1]" w:storeItemID="{CFDECAFB-A408-401A-853E-9D261A0294A3}"/>
                    <w:text/>
                  </w:sdtPr>
                  <w:sdtContent>
                    <w:tc>
                      <w:tcPr>
                        <w:tcW w:w="19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8D5BD3" w14:paraId="013598B0" w14:textId="4483AE7A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LineTotal"/>
                    <w:tag w:val="#Nav: LPO_Report/5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LineTotal[1]" w:storeItemID="{CFDECAFB-A408-401A-853E-9D261A0294A3}"/>
                    <w:text/>
                  </w:sdtPr>
                  <w:sdtContent>
                    <w:tc>
                      <w:tcPr>
                        <w:tcW w:w="180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B17551" w:rsidRDefault="005369E6" w14:paraId="002F583B" w14:textId="44F82278">
                        <w:pPr>
                          <w:jc w:val="both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5F6" w:rsidR="00634462" w:rsidTr="00C0474A" w14:paraId="25022CD9" w14:textId="77777777">
        <w:trPr>
          <w:trHeight w:val="599"/>
        </w:trPr>
        <w:tc>
          <w:tcPr>
            <w:tcW w:w="638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634462" w:rsidP="00B75B94" w:rsidRDefault="00634462" w14:paraId="5E49569E" w14:textId="10B2E4EF">
            <w:pPr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CE559A">
              <w:rPr>
                <w:rFonts w:ascii="Segoe UI" w:hAnsi="Segoe UI" w:cs="Segoe UI"/>
                <w:sz w:val="18"/>
                <w:szCs w:val="18"/>
              </w:rPr>
              <w:t>VAT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Purchase_Header/Purchase_Line/PurchLine_VATPct"/>
                <w:tag w:val="#Nav: LPO_Report/50100"/>
                <w:id w:val="-480541603"/>
                <w:placeholder>
                  <w:docPart w:val="0910E30C2EA8454B849063224D9AC9FA"/>
                </w:placeholder>
                <w:dataBinding w:prefixMappings="xmlns:ns0='urn:microsoft-dynamics-nav/reports/LPO_Report/50100/'" w:xpath="/ns0:NavWordReportXmlPart[1]/ns0:Purchase_Header[1]/ns0:Purchase_Line[1]/ns0:PurchLine_VATPct[1]" w:storeItemID="{CFDECAFB-A408-401A-853E-9D261A0294A3}"/>
                <w:text/>
              </w:sdtPr>
              <w:sdtContent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PurchLine_VATPct</w:t>
                </w:r>
                <w:proofErr w:type="spellEnd"/>
              </w:sdtContent>
            </w:sdt>
            <w:r w:rsidRPr="00CE559A">
              <w:rPr>
                <w:rFonts w:ascii="Segoe UI" w:hAnsi="Segoe UI" w:cs="Segoe UI"/>
                <w:sz w:val="18"/>
                <w:szCs w:val="18"/>
              </w:rPr>
              <w:t>%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255430548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98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634462" w:rsidP="00B75B94" w:rsidRDefault="00634462" w14:paraId="3E8CE4B5" w14:textId="4CB090A4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15909554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80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634462" w:rsidP="00B17551" w:rsidRDefault="00634462" w14:paraId="3E2ED084" w14:textId="7424924B">
                <w:pPr>
                  <w:jc w:val="both"/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055F6" w:rsidR="002D1581" w:rsidTr="00C0474A" w14:paraId="058E2895" w14:textId="77777777">
        <w:trPr>
          <w:trHeight w:val="599"/>
        </w:trPr>
        <w:tc>
          <w:tcPr>
            <w:tcW w:w="130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2D005BCF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1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01CEF15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7B0D419C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CE559A" w:rsidR="002D1581" w:rsidP="00B75B94" w:rsidRDefault="002D1581" w14:paraId="469B07EB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2D1581" w:rsidP="00B75B94" w:rsidRDefault="002D1581" w14:paraId="448B91B8" w14:textId="7D6542D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E559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Total </w:t>
            </w:r>
            <w:sdt>
              <w:sdtPr>
                <w:rPr>
                  <w:rFonts w:ascii="Segoe UI" w:hAnsi="Segoe UI" w:cs="Segoe UI"/>
                  <w:b/>
                  <w:bCs/>
                  <w:sz w:val="18"/>
                  <w:szCs w:val="18"/>
                </w:rPr>
                <w:alias w:val="#Nav: /Purchase_Header/Purchase_Line/Currency_Code"/>
                <w:tag w:val="#Nav: LPO_Report/50100"/>
                <w:id w:val="1012271415"/>
                <w:placeholder>
                  <w:docPart w:val="DefaultPlaceholder_-1854013440"/>
                </w:placeholder>
                <w:dataBinding w:prefixMappings="xmlns:ns0='urn:microsoft-dynamics-nav/reports/LPO_Report/50100/'" w:xpath="/ns0:NavWordReportXmlPart[1]/ns0:Purchase_Header[1]/ns0:Purchase_Line[1]/ns0:Currency_Code[1]" w:storeItemID="{CFDECAFB-A408-401A-853E-9D261A0294A3}"/>
                <w:text/>
              </w:sdtPr>
              <w:sdtContent>
                <w:proofErr w:type="spellStart"/>
                <w:r w:rsidRPr="00CE559A" w:rsidR="00AD187A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AmountInclVAT"/>
            <w:tag w:val="#Nav: LPO_Report/50100"/>
            <w:id w:val="-1205095563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AmountInclVAT[1]" w:storeItemID="{CFDECAFB-A408-401A-853E-9D261A0294A3}"/>
            <w:text/>
          </w:sdtPr>
          <w:sdtContent>
            <w:tc>
              <w:tcPr>
                <w:tcW w:w="180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2D1581" w:rsidP="006B658F" w:rsidRDefault="00663AC2" w14:paraId="39622765" w14:textId="5E5F643D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50100"/>
          <w:id w:val="789701187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Totals[1]/ns0:AmountInWords[1]" w:storeItemID="{CFDECAFB-A408-401A-853E-9D261A0294A3}"/>
          <w:text/>
        </w:sdtPr>
        <w:sdtContent>
          <w:proofErr w:type="spellStart"/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  <w:proofErr w:type="spellEnd"/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5E1082" w:rsidP="0076429B" w:rsidRDefault="0076429B" w14:paraId="59F06D74" w14:textId="5F578133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THIS LPO IS VALID FOR THIRTY (30) DAYS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69DF" w:rsidP="00BF62E9" w:rsidRDefault="003B69DF" w14:paraId="39F00B87" w14:textId="77777777">
      <w:pPr>
        <w:spacing w:after="0" w:line="240" w:lineRule="auto"/>
      </w:pPr>
      <w:r>
        <w:separator/>
      </w:r>
    </w:p>
  </w:endnote>
  <w:endnote w:type="continuationSeparator" w:id="0">
    <w:p w:rsidR="003B69DF" w:rsidP="00BF62E9" w:rsidRDefault="003B69DF" w14:paraId="47F6AB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69DF" w:rsidP="00BF62E9" w:rsidRDefault="003B69DF" w14:paraId="5096E20B" w14:textId="77777777">
      <w:pPr>
        <w:spacing w:after="0" w:line="240" w:lineRule="auto"/>
      </w:pPr>
      <w:r>
        <w:separator/>
      </w:r>
    </w:p>
  </w:footnote>
  <w:footnote w:type="continuationSeparator" w:id="0">
    <w:p w:rsidR="003B69DF" w:rsidP="00BF62E9" w:rsidRDefault="003B69DF" w14:paraId="5DC50D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50100"/>
        <w:id w:val="314463657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1[1]" w:storeItemID="{CFDECAFB-A408-401A-853E-9D261A0294A3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3566B9E0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50100"/>
        <w:id w:val="-1403435314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2[1]" w:storeItemID="{CFDECAFB-A408-401A-853E-9D261A0294A3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612BF"/>
    <w:rsid w:val="00076A5D"/>
    <w:rsid w:val="000829C4"/>
    <w:rsid w:val="00092093"/>
    <w:rsid w:val="000A6DA5"/>
    <w:rsid w:val="000C6DDD"/>
    <w:rsid w:val="00117390"/>
    <w:rsid w:val="00140588"/>
    <w:rsid w:val="00180F2E"/>
    <w:rsid w:val="00193B0D"/>
    <w:rsid w:val="00202E50"/>
    <w:rsid w:val="00252E08"/>
    <w:rsid w:val="002C5C5F"/>
    <w:rsid w:val="002D1581"/>
    <w:rsid w:val="002E23DC"/>
    <w:rsid w:val="002E5D52"/>
    <w:rsid w:val="002F7E6C"/>
    <w:rsid w:val="003055F6"/>
    <w:rsid w:val="0030714B"/>
    <w:rsid w:val="00316AB8"/>
    <w:rsid w:val="00342038"/>
    <w:rsid w:val="00356B24"/>
    <w:rsid w:val="0036766A"/>
    <w:rsid w:val="00377D6B"/>
    <w:rsid w:val="00395F57"/>
    <w:rsid w:val="003B6556"/>
    <w:rsid w:val="003B69DF"/>
    <w:rsid w:val="003C5522"/>
    <w:rsid w:val="003D19E4"/>
    <w:rsid w:val="004307C9"/>
    <w:rsid w:val="00446EE9"/>
    <w:rsid w:val="00474F9E"/>
    <w:rsid w:val="004873AD"/>
    <w:rsid w:val="004C0517"/>
    <w:rsid w:val="004C2E0B"/>
    <w:rsid w:val="005026B0"/>
    <w:rsid w:val="00513F49"/>
    <w:rsid w:val="005369E6"/>
    <w:rsid w:val="00547463"/>
    <w:rsid w:val="00552486"/>
    <w:rsid w:val="005A74CE"/>
    <w:rsid w:val="005C7E51"/>
    <w:rsid w:val="005E1082"/>
    <w:rsid w:val="00615839"/>
    <w:rsid w:val="00626619"/>
    <w:rsid w:val="0063207D"/>
    <w:rsid w:val="00634462"/>
    <w:rsid w:val="0066082E"/>
    <w:rsid w:val="00663AC2"/>
    <w:rsid w:val="006729E3"/>
    <w:rsid w:val="0068118F"/>
    <w:rsid w:val="00686351"/>
    <w:rsid w:val="006B658F"/>
    <w:rsid w:val="007104BC"/>
    <w:rsid w:val="0071452B"/>
    <w:rsid w:val="00737421"/>
    <w:rsid w:val="007428D7"/>
    <w:rsid w:val="0076429B"/>
    <w:rsid w:val="0077262C"/>
    <w:rsid w:val="007E35DB"/>
    <w:rsid w:val="007F43C7"/>
    <w:rsid w:val="00843154"/>
    <w:rsid w:val="008B16B5"/>
    <w:rsid w:val="008B50BA"/>
    <w:rsid w:val="008D5BD3"/>
    <w:rsid w:val="008D7902"/>
    <w:rsid w:val="008E3EF7"/>
    <w:rsid w:val="008F66AC"/>
    <w:rsid w:val="009035F6"/>
    <w:rsid w:val="009549B1"/>
    <w:rsid w:val="00965351"/>
    <w:rsid w:val="0099208B"/>
    <w:rsid w:val="00992C97"/>
    <w:rsid w:val="009D0865"/>
    <w:rsid w:val="009D5D18"/>
    <w:rsid w:val="00A00EE2"/>
    <w:rsid w:val="00A0460F"/>
    <w:rsid w:val="00A21CFA"/>
    <w:rsid w:val="00A327D6"/>
    <w:rsid w:val="00A42B19"/>
    <w:rsid w:val="00A42F54"/>
    <w:rsid w:val="00A4393B"/>
    <w:rsid w:val="00A4419B"/>
    <w:rsid w:val="00A67C71"/>
    <w:rsid w:val="00AA4CF9"/>
    <w:rsid w:val="00AB5822"/>
    <w:rsid w:val="00AD187A"/>
    <w:rsid w:val="00AF4643"/>
    <w:rsid w:val="00B0303E"/>
    <w:rsid w:val="00B17551"/>
    <w:rsid w:val="00B559D3"/>
    <w:rsid w:val="00B75B94"/>
    <w:rsid w:val="00BD24CC"/>
    <w:rsid w:val="00BF62E9"/>
    <w:rsid w:val="00C0474A"/>
    <w:rsid w:val="00C16FC1"/>
    <w:rsid w:val="00C42A2E"/>
    <w:rsid w:val="00C47924"/>
    <w:rsid w:val="00C51205"/>
    <w:rsid w:val="00CB6B24"/>
    <w:rsid w:val="00CC574C"/>
    <w:rsid w:val="00CE2551"/>
    <w:rsid w:val="00CE559A"/>
    <w:rsid w:val="00D068AC"/>
    <w:rsid w:val="00D11C68"/>
    <w:rsid w:val="00D30E4F"/>
    <w:rsid w:val="00D93CDB"/>
    <w:rsid w:val="00DA2A52"/>
    <w:rsid w:val="00DF7D6E"/>
    <w:rsid w:val="00E3348C"/>
    <w:rsid w:val="00E418A8"/>
    <w:rsid w:val="00E9520E"/>
    <w:rsid w:val="00E95CC4"/>
    <w:rsid w:val="00F12B93"/>
    <w:rsid w:val="00F424C3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10E30C2EA8454B849063224D9A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4CF4-2251-4946-ABEC-B15F9D593452}"/>
      </w:docPartPr>
      <w:docPartBody>
        <w:p w:rsidR="00823E87" w:rsidRDefault="009B516A" w:rsidP="009B516A">
          <w:pPr>
            <w:pStyle w:val="0910E30C2EA8454B849063224D9AC9FA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055483"/>
    <w:rsid w:val="00127AB7"/>
    <w:rsid w:val="001C13C4"/>
    <w:rsid w:val="002E1587"/>
    <w:rsid w:val="00460DA6"/>
    <w:rsid w:val="0067548D"/>
    <w:rsid w:val="007F7AA1"/>
    <w:rsid w:val="00823E87"/>
    <w:rsid w:val="00893239"/>
    <w:rsid w:val="00901848"/>
    <w:rsid w:val="009B516A"/>
    <w:rsid w:val="00A612A7"/>
    <w:rsid w:val="00A6362A"/>
    <w:rsid w:val="00AB4F5B"/>
    <w:rsid w:val="00AF2A3F"/>
    <w:rsid w:val="00B83A79"/>
    <w:rsid w:val="00BD5506"/>
    <w:rsid w:val="00BD5C23"/>
    <w:rsid w:val="00C44785"/>
    <w:rsid w:val="00D35B94"/>
    <w:rsid w:val="00DA2A52"/>
    <w:rsid w:val="00DF29B2"/>
    <w:rsid w:val="00E90528"/>
    <w:rsid w:val="00EC5BA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16A"/>
    <w:rPr>
      <w:color w:val="666666"/>
    </w:rPr>
  </w:style>
  <w:style w:type="paragraph" w:customStyle="1" w:styleId="0910E30C2EA8454B849063224D9AC9FA">
    <w:name w:val="0910E30C2EA8454B849063224D9AC9FA"/>
    <w:rsid w:val="009B5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P O _ R e p o r t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C u r r e n c y _ C o d e > C u r r e n c y _ C o d e < / C u r r e n c y _ C o d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CFDECAFB-A408-401A-853E-9D261A0294A3}">
  <ds:schemaRefs>
    <ds:schemaRef ds:uri="urn:microsoft-dynamics-nav/reports/LPO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151</cp:revision>
  <dcterms:created xsi:type="dcterms:W3CDTF">2024-07-30T13:29:00Z</dcterms:created>
  <dcterms:modified xsi:type="dcterms:W3CDTF">2024-08-30T08:09:00Z</dcterms:modified>
</cp:coreProperties>
</file>