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2DD" w:rsidRDefault="00EB42DD" w:rsidP="00EB42DD">
      <w:r>
        <w:t>Social Media Website</w:t>
      </w:r>
    </w:p>
    <w:p w:rsidR="005206F2" w:rsidRDefault="00EB42DD" w:rsidP="002D25E6">
      <w:r>
        <w:rPr>
          <w:noProof/>
        </w:rPr>
        <w:drawing>
          <wp:inline distT="0" distB="0" distL="0" distR="0">
            <wp:extent cx="5943600" cy="392377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3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42DD" w:rsidRDefault="00EB42DD" w:rsidP="00EB42DD">
      <w:r>
        <w:rPr>
          <w:noProof/>
        </w:rPr>
        <w:lastRenderedPageBreak/>
        <w:drawing>
          <wp:inline distT="0" distB="0" distL="0" distR="0">
            <wp:extent cx="5943600" cy="384769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7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42DD" w:rsidRDefault="00EB42DD" w:rsidP="00EB42DD">
      <w:r>
        <w:rPr>
          <w:noProof/>
        </w:rPr>
        <w:drawing>
          <wp:inline distT="0" distB="0" distL="0" distR="0">
            <wp:extent cx="5943600" cy="388192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1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42DD" w:rsidRPr="00EB42DD" w:rsidRDefault="00EB42DD" w:rsidP="00EB42DD">
      <w:r>
        <w:rPr>
          <w:noProof/>
        </w:rPr>
        <w:lastRenderedPageBreak/>
        <w:drawing>
          <wp:inline distT="0" distB="0" distL="0" distR="0">
            <wp:extent cx="5943600" cy="357232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23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B42DD" w:rsidRPr="00EB42DD" w:rsidSect="009F5A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5"/>
  <w:proofState w:spelling="clean" w:grammar="clean"/>
  <w:defaultTabStop w:val="720"/>
  <w:characterSpacingControl w:val="doNotCompress"/>
  <w:compat/>
  <w:rsids>
    <w:rsidRoot w:val="00F23354"/>
    <w:rsid w:val="000E518F"/>
    <w:rsid w:val="00233994"/>
    <w:rsid w:val="002760C2"/>
    <w:rsid w:val="002D25E6"/>
    <w:rsid w:val="003749E0"/>
    <w:rsid w:val="005206F2"/>
    <w:rsid w:val="00720ECD"/>
    <w:rsid w:val="00721382"/>
    <w:rsid w:val="009F5A84"/>
    <w:rsid w:val="00A30F4C"/>
    <w:rsid w:val="00AC4EE1"/>
    <w:rsid w:val="00D2264D"/>
    <w:rsid w:val="00EB42DD"/>
    <w:rsid w:val="00F23354"/>
    <w:rsid w:val="00FD56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5A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33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335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Mr.Rashid</dc:creator>
  <cp:lastModifiedBy>Mr.Rashid</cp:lastModifiedBy>
  <cp:revision>5</cp:revision>
  <dcterms:created xsi:type="dcterms:W3CDTF">2021-07-12T10:27:00Z</dcterms:created>
  <dcterms:modified xsi:type="dcterms:W3CDTF">2021-08-04T07:25:00Z</dcterms:modified>
</cp:coreProperties>
</file>