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BBA6F" w14:textId="11959ABD" w:rsidR="00783F3E" w:rsidRDefault="00E319C3">
      <w:r w:rsidRPr="00C72568">
        <w:rPr>
          <w:b/>
          <w:i/>
          <w:sz w:val="36"/>
          <w:szCs w:val="36"/>
        </w:rPr>
        <w:t>Quiz 1.</w:t>
      </w:r>
      <w:r>
        <w:t xml:space="preserve">  </w:t>
      </w:r>
      <w:r w:rsidRPr="00B82ED1">
        <w:rPr>
          <w:b/>
          <w:color w:val="FF0000"/>
        </w:rPr>
        <w:t>All work must be the sole product of the student</w:t>
      </w:r>
      <w:r>
        <w:t xml:space="preserve">.  The quiz is due by </w:t>
      </w:r>
      <w:r w:rsidR="00113D89">
        <w:rPr>
          <w:color w:val="FF0000"/>
        </w:rPr>
        <w:t xml:space="preserve">11:59 </w:t>
      </w:r>
      <w:r w:rsidRPr="00805236">
        <w:rPr>
          <w:color w:val="FF0000"/>
        </w:rPr>
        <w:t>pm on T</w:t>
      </w:r>
      <w:r w:rsidR="00113D89">
        <w:rPr>
          <w:color w:val="FF0000"/>
        </w:rPr>
        <w:t>h</w:t>
      </w:r>
      <w:r w:rsidR="0082065A" w:rsidRPr="00805236">
        <w:rPr>
          <w:color w:val="FF0000"/>
        </w:rPr>
        <w:t>u</w:t>
      </w:r>
      <w:r w:rsidR="00113D89">
        <w:rPr>
          <w:color w:val="FF0000"/>
        </w:rPr>
        <w:t>r</w:t>
      </w:r>
      <w:r w:rsidR="0082065A" w:rsidRPr="00805236">
        <w:rPr>
          <w:color w:val="FF0000"/>
        </w:rPr>
        <w:t>sday</w:t>
      </w:r>
      <w:r w:rsidRPr="00805236">
        <w:rPr>
          <w:color w:val="FF0000"/>
        </w:rPr>
        <w:t xml:space="preserve">, Feb. </w:t>
      </w:r>
      <w:r w:rsidR="0082065A" w:rsidRPr="00805236">
        <w:rPr>
          <w:color w:val="FF0000"/>
        </w:rPr>
        <w:t>2</w:t>
      </w:r>
      <w:r w:rsidR="00C6558D">
        <w:rPr>
          <w:color w:val="FF0000"/>
        </w:rPr>
        <w:t>0</w:t>
      </w:r>
      <w:r>
        <w:t xml:space="preserve">.  The quiz </w:t>
      </w:r>
      <w:r w:rsidR="00452025">
        <w:t>s</w:t>
      </w:r>
      <w:r>
        <w:t xml:space="preserve">hould be </w:t>
      </w:r>
      <w:r w:rsidRPr="00805236">
        <w:rPr>
          <w:color w:val="000000"/>
        </w:rPr>
        <w:t xml:space="preserve">uploaded to the </w:t>
      </w:r>
      <w:r w:rsidR="00113D89">
        <w:rPr>
          <w:color w:val="000000"/>
        </w:rPr>
        <w:t xml:space="preserve">CANVAS </w:t>
      </w:r>
      <w:r w:rsidR="00452025" w:rsidRPr="00805236">
        <w:rPr>
          <w:color w:val="000000"/>
        </w:rPr>
        <w:t xml:space="preserve">quiz 1 </w:t>
      </w:r>
      <w:r w:rsidR="00113D89">
        <w:rPr>
          <w:color w:val="000000"/>
        </w:rPr>
        <w:t xml:space="preserve">Assignment </w:t>
      </w:r>
      <w:proofErr w:type="spellStart"/>
      <w:proofErr w:type="gramStart"/>
      <w:r w:rsidR="00113D89">
        <w:rPr>
          <w:color w:val="000000"/>
        </w:rPr>
        <w:t>dropbox</w:t>
      </w:r>
      <w:proofErr w:type="spellEnd"/>
      <w:r w:rsidR="00113D89">
        <w:rPr>
          <w:color w:val="000000"/>
        </w:rPr>
        <w:t xml:space="preserve"> </w:t>
      </w:r>
      <w:r>
        <w:t xml:space="preserve"> for</w:t>
      </w:r>
      <w:proofErr w:type="gramEnd"/>
      <w:r>
        <w:t xml:space="preserve"> this course</w:t>
      </w:r>
      <w:r w:rsidR="00041666">
        <w:t xml:space="preserve">. </w:t>
      </w:r>
    </w:p>
    <w:p w14:paraId="5DCC08EB" w14:textId="77777777" w:rsidR="00E319C3" w:rsidRDefault="00E319C3"/>
    <w:p w14:paraId="777EFBFB" w14:textId="77777777" w:rsidR="00E319C3" w:rsidRDefault="00E319C3">
      <w:r>
        <w:t xml:space="preserve">1.  </w:t>
      </w:r>
      <w:r w:rsidR="00B769FB">
        <w:t xml:space="preserve">A person’s muscle mass is expected to decrease with age.  To explore this relationship in women, a nutritionist randomly selected 4 women from each 10-year age group, beginning with age 40 and ending with age 79, resulting in a total sample size of n=16.  Some results follow, where X is the age, and Y is a measure of the muscle mass.  Assume a simple linear regression model is appropriate. </w:t>
      </w:r>
      <w:r>
        <w:t xml:space="preserve"> </w:t>
      </w:r>
    </w:p>
    <w:p w14:paraId="5D95B981" w14:textId="77777777" w:rsidR="00677E09" w:rsidRDefault="00B769FB" w:rsidP="00B769FB">
      <w:pPr>
        <w:ind w:firstLine="720"/>
      </w:pPr>
      <w:r>
        <w:t xml:space="preserve"> </w:t>
      </w:r>
    </w:p>
    <w:p w14:paraId="53FA644D" w14:textId="77777777" w:rsidR="00677E09" w:rsidRDefault="00677E09" w:rsidP="00E319C3"/>
    <w:p w14:paraId="47E6C107" w14:textId="77777777" w:rsidR="00677E09" w:rsidRDefault="00677E09" w:rsidP="00E319C3">
      <w:r>
        <w:t>For these data:</w:t>
      </w:r>
    </w:p>
    <w:p w14:paraId="7A880853" w14:textId="77777777" w:rsidR="00677E09" w:rsidRDefault="00677E09" w:rsidP="00E319C3"/>
    <w:p w14:paraId="4FB44FBD" w14:textId="77777777" w:rsidR="00677E09" w:rsidRDefault="00677E09" w:rsidP="00E319C3">
      <w:proofErr w:type="gramStart"/>
      <w:r>
        <w:t>Mean( X</w:t>
      </w:r>
      <w:proofErr w:type="gramEnd"/>
      <w:r>
        <w:t xml:space="preserve">) = </w:t>
      </w:r>
      <w:r w:rsidR="00943C9D">
        <w:t>61.69</w:t>
      </w:r>
      <w:r>
        <w:t xml:space="preserve">  </w:t>
      </w:r>
      <w:r w:rsidR="0082065A">
        <w:t>SD</w:t>
      </w:r>
      <w:r>
        <w:t xml:space="preserve">(X) = </w:t>
      </w:r>
      <w:r w:rsidR="00943C9D">
        <w:t>14.67</w:t>
      </w:r>
      <w:r>
        <w:tab/>
      </w:r>
      <w:r>
        <w:tab/>
      </w:r>
    </w:p>
    <w:p w14:paraId="5363DB9A" w14:textId="77777777" w:rsidR="00677E09" w:rsidRDefault="00677E09" w:rsidP="00E319C3">
      <w:r>
        <w:t>Mean(</w:t>
      </w:r>
      <w:proofErr w:type="gramStart"/>
      <w:r>
        <w:t xml:space="preserve">Y) </w:t>
      </w:r>
      <w:r w:rsidR="00B769FB">
        <w:t xml:space="preserve"> </w:t>
      </w:r>
      <w:r>
        <w:t>=</w:t>
      </w:r>
      <w:proofErr w:type="gramEnd"/>
      <w:r>
        <w:t xml:space="preserve"> </w:t>
      </w:r>
      <w:r w:rsidR="00943C9D">
        <w:t xml:space="preserve">52.21 </w:t>
      </w:r>
      <w:r>
        <w:t xml:space="preserve"> </w:t>
      </w:r>
      <w:r w:rsidR="0082065A">
        <w:t>SD</w:t>
      </w:r>
      <w:r>
        <w:t xml:space="preserve">(Y) = </w:t>
      </w:r>
      <w:r w:rsidR="00943C9D">
        <w:t>24.16</w:t>
      </w:r>
    </w:p>
    <w:p w14:paraId="38EC89E6" w14:textId="77777777" w:rsidR="00677E09" w:rsidRDefault="00677E09" w:rsidP="00E319C3"/>
    <w:p w14:paraId="6573060F" w14:textId="77777777" w:rsidR="00677E09" w:rsidRDefault="00677E09" w:rsidP="00E319C3">
      <w:r>
        <w:t xml:space="preserve">y-hat = </w:t>
      </w:r>
      <w:proofErr w:type="gramStart"/>
      <w:r w:rsidR="00943C9D">
        <w:t xml:space="preserve">142.68 </w:t>
      </w:r>
      <w:r w:rsidR="00B769FB">
        <w:t xml:space="preserve"> –</w:t>
      </w:r>
      <w:proofErr w:type="gramEnd"/>
      <w:r w:rsidR="00B769FB">
        <w:t xml:space="preserve"> 1.</w:t>
      </w:r>
      <w:r w:rsidR="00943C9D">
        <w:t>47</w:t>
      </w:r>
      <w:r w:rsidR="00B769FB">
        <w:t xml:space="preserve"> </w:t>
      </w:r>
      <w:r>
        <w:t xml:space="preserve">*X  </w:t>
      </w:r>
    </w:p>
    <w:p w14:paraId="08BC4E8F" w14:textId="77777777" w:rsidR="00677E09" w:rsidRDefault="00677E09" w:rsidP="00E319C3"/>
    <w:p w14:paraId="3B1E8703" w14:textId="77777777" w:rsidR="00677E09" w:rsidRDefault="00113C6E" w:rsidP="00E319C3">
      <w:r>
        <w:t>SE</w:t>
      </w:r>
      <w:r w:rsidR="00677E09">
        <w:t>(</w:t>
      </w:r>
      <w:r w:rsidR="00B769FB">
        <w:t>Slope</w:t>
      </w:r>
      <w:r w:rsidR="00677E09">
        <w:t xml:space="preserve">) = </w:t>
      </w:r>
      <w:r w:rsidR="00B769FB">
        <w:t>0.</w:t>
      </w:r>
      <w:r w:rsidR="00943C9D">
        <w:t>200</w:t>
      </w:r>
      <w:r w:rsidR="00B769FB">
        <w:t xml:space="preserve"> Root MSE </w:t>
      </w:r>
      <w:r w:rsidR="00677E09">
        <w:t xml:space="preserve">= </w:t>
      </w:r>
      <w:r w:rsidR="00943C9D">
        <w:t xml:space="preserve">11.38 </w:t>
      </w:r>
    </w:p>
    <w:p w14:paraId="1D2E475F" w14:textId="77777777" w:rsidR="00677E09" w:rsidRDefault="00677E09" w:rsidP="00E319C3"/>
    <w:p w14:paraId="1374D3B8" w14:textId="77777777" w:rsidR="00841CDD" w:rsidRPr="00841CDD" w:rsidRDefault="00841CDD" w:rsidP="00E319C3">
      <w:pPr>
        <w:rPr>
          <w:color w:val="FF0000"/>
        </w:rPr>
      </w:pPr>
      <w:r w:rsidRPr="00841CDD">
        <w:rPr>
          <w:color w:val="FF0000"/>
        </w:rPr>
        <w:t>Each part is worth 2 points each.</w:t>
      </w:r>
    </w:p>
    <w:p w14:paraId="03EAE2E9" w14:textId="77777777" w:rsidR="00677E09" w:rsidRDefault="00677E09" w:rsidP="00E319C3"/>
    <w:p w14:paraId="650FA66F" w14:textId="77777777" w:rsidR="00677E09" w:rsidRDefault="000D2D42" w:rsidP="00E319C3">
      <w:r>
        <w:t>a. Interpret the parameters of the regression model.</w:t>
      </w:r>
    </w:p>
    <w:p w14:paraId="2470ED75" w14:textId="77777777" w:rsidR="000D2D42" w:rsidRDefault="000D2D42" w:rsidP="00E319C3"/>
    <w:p w14:paraId="1B526205" w14:textId="77777777" w:rsidR="000D2D42" w:rsidRDefault="000D2D42" w:rsidP="00E319C3">
      <w:r>
        <w:t xml:space="preserve">b. Find the expected </w:t>
      </w:r>
      <w:r w:rsidR="00B769FB">
        <w:t>muscle mass for a wo</w:t>
      </w:r>
      <w:r w:rsidR="00263C9A">
        <w:t>man age 6</w:t>
      </w:r>
      <w:r w:rsidR="00943C9D">
        <w:t>3</w:t>
      </w:r>
      <w:r w:rsidR="00263C9A">
        <w:t xml:space="preserve">. </w:t>
      </w:r>
    </w:p>
    <w:p w14:paraId="42871C5A" w14:textId="77777777" w:rsidR="000D2D42" w:rsidRDefault="000D2D42" w:rsidP="00E319C3"/>
    <w:p w14:paraId="54578DEC" w14:textId="77777777" w:rsidR="000D2D42" w:rsidRDefault="000D2D42" w:rsidP="00E319C3">
      <w:r>
        <w:t>c. Find the Pearson Correlation and interpret its value.</w:t>
      </w:r>
    </w:p>
    <w:p w14:paraId="3DEC7FC9" w14:textId="77777777" w:rsidR="000D2D42" w:rsidRDefault="000D2D42" w:rsidP="00E319C3"/>
    <w:p w14:paraId="34EF0ED2" w14:textId="06AD54E7" w:rsidR="000D2D42" w:rsidRDefault="000D2D42" w:rsidP="00E319C3">
      <w:r>
        <w:t xml:space="preserve">d. Test the hypothesis that </w:t>
      </w:r>
      <w:r w:rsidR="00263C9A">
        <w:t>muscle mass is linearly i</w:t>
      </w:r>
      <w:r>
        <w:t xml:space="preserve">ndependent of </w:t>
      </w:r>
      <w:r w:rsidR="00263C9A">
        <w:t>age</w:t>
      </w:r>
      <w:r>
        <w:t xml:space="preserve">; report and interpret the </w:t>
      </w:r>
      <w:r w:rsidR="00C6558D">
        <w:t>p</w:t>
      </w:r>
      <w:bookmarkStart w:id="0" w:name="_GoBack"/>
      <w:bookmarkEnd w:id="0"/>
      <w:r>
        <w:t>-value.</w:t>
      </w:r>
    </w:p>
    <w:p w14:paraId="52186F18" w14:textId="77777777" w:rsidR="000D2D42" w:rsidRDefault="000D2D42" w:rsidP="00E319C3"/>
    <w:p w14:paraId="0E6ADFA3" w14:textId="5E060440" w:rsidR="000D2D42" w:rsidRDefault="000D2D42" w:rsidP="00E319C3">
      <w:r>
        <w:t>e. Find the 95% CI for the slope of the regression equation.  Interpret.</w:t>
      </w:r>
      <w:r w:rsidR="00C6558D">
        <w:t xml:space="preserve">   </w:t>
      </w:r>
    </w:p>
    <w:p w14:paraId="3512239E" w14:textId="77777777" w:rsidR="000D2D42" w:rsidRDefault="000D2D42" w:rsidP="00E319C3"/>
    <w:p w14:paraId="13ED2F1B" w14:textId="77777777" w:rsidR="000D2D42" w:rsidRDefault="000D2D42" w:rsidP="00E319C3">
      <w:r>
        <w:t xml:space="preserve">f. Find the 95% CI for the </w:t>
      </w:r>
      <w:r w:rsidR="00437522">
        <w:t xml:space="preserve">expected </w:t>
      </w:r>
      <w:r w:rsidR="00263C9A">
        <w:t>muscle mass of a woman who is age 6</w:t>
      </w:r>
      <w:r w:rsidR="00943C9D">
        <w:t>3</w:t>
      </w:r>
      <w:r w:rsidR="00263C9A">
        <w:t>.</w:t>
      </w:r>
      <w:r w:rsidR="00236FB6">
        <w:t xml:space="preserve"> </w:t>
      </w:r>
      <w:r>
        <w:t>Interpret.</w:t>
      </w:r>
    </w:p>
    <w:p w14:paraId="0D34D5F6" w14:textId="77777777" w:rsidR="00263C9A" w:rsidRDefault="00263C9A" w:rsidP="00E319C3"/>
    <w:p w14:paraId="3F00E5DB" w14:textId="77777777" w:rsidR="00263C9A" w:rsidRDefault="00263C9A" w:rsidP="00E319C3">
      <w:r>
        <w:t xml:space="preserve">g. Suppose a woman who is age </w:t>
      </w:r>
      <w:r w:rsidR="00437522">
        <w:t>60</w:t>
      </w:r>
      <w:r>
        <w:t xml:space="preserve"> had an observed muscle mass of </w:t>
      </w:r>
      <w:r w:rsidR="00437522">
        <w:t>45</w:t>
      </w:r>
      <w:r>
        <w:t xml:space="preserve">.  What is the </w:t>
      </w:r>
      <w:proofErr w:type="gramStart"/>
      <w:r>
        <w:t>residu</w:t>
      </w:r>
      <w:r w:rsidR="002A43DB">
        <w:t xml:space="preserve">al </w:t>
      </w:r>
      <w:r>
        <w:t xml:space="preserve"> value</w:t>
      </w:r>
      <w:proofErr w:type="gramEnd"/>
      <w:r>
        <w:t xml:space="preserve"> for this woman? </w:t>
      </w:r>
    </w:p>
    <w:p w14:paraId="207ED1D6" w14:textId="77777777" w:rsidR="000D2D42" w:rsidRDefault="000D2D42" w:rsidP="00E319C3"/>
    <w:p w14:paraId="3C44B8F6" w14:textId="77777777" w:rsidR="000D2D42" w:rsidRDefault="00263C9A" w:rsidP="00E319C3">
      <w:r>
        <w:t>h.</w:t>
      </w:r>
      <w:r w:rsidR="000D2D42">
        <w:t xml:space="preserve"> Summarize the findings of this study using the PRE and standardized slop</w:t>
      </w:r>
      <w:r w:rsidR="0013526C">
        <w:t>e as a measure</w:t>
      </w:r>
      <w:r w:rsidR="00113C6E">
        <w:t xml:space="preserve">s of effect size.  </w:t>
      </w:r>
    </w:p>
    <w:p w14:paraId="33789461" w14:textId="77777777" w:rsidR="00263C9A" w:rsidRDefault="00263C9A" w:rsidP="00E319C3"/>
    <w:p w14:paraId="33E10D01" w14:textId="77777777" w:rsidR="00263C9A" w:rsidRDefault="00263C9A" w:rsidP="00E319C3">
      <w:proofErr w:type="spellStart"/>
      <w:r>
        <w:t>i</w:t>
      </w:r>
      <w:proofErr w:type="spellEnd"/>
      <w:r>
        <w:t>.  Two women differ by 10 years in age.  What is their expected difference in muscle mass?</w:t>
      </w:r>
    </w:p>
    <w:p w14:paraId="5BBCA8F1" w14:textId="77777777" w:rsidR="00263C9A" w:rsidRDefault="00263C9A" w:rsidP="00E319C3"/>
    <w:p w14:paraId="6FAA0DA0" w14:textId="77777777" w:rsidR="00263C9A" w:rsidRDefault="00263C9A" w:rsidP="00E319C3">
      <w:r>
        <w:t>j.  Does the assumption of linearity seem reasonable to you? Why or why not?</w:t>
      </w:r>
    </w:p>
    <w:p w14:paraId="69D9986D" w14:textId="77777777" w:rsidR="000D2D42" w:rsidRDefault="00BE71EF" w:rsidP="00E319C3">
      <w:r>
        <w:br w:type="page"/>
      </w:r>
    </w:p>
    <w:p w14:paraId="5BB97D9D" w14:textId="77777777" w:rsidR="004E39E2" w:rsidRDefault="004E39E2" w:rsidP="00E319C3">
      <w:r>
        <w:t>2</w:t>
      </w:r>
      <w:r w:rsidR="000D2D42">
        <w:t xml:space="preserve">.     </w:t>
      </w:r>
      <w:r w:rsidR="00BE71EF">
        <w:t xml:space="preserve">The following </w:t>
      </w:r>
      <w:r w:rsidR="00650913">
        <w:t xml:space="preserve">SAS </w:t>
      </w:r>
      <w:r w:rsidR="00BE71EF">
        <w:t xml:space="preserve">output contains an analysis in which </w:t>
      </w:r>
      <w:r>
        <w:t xml:space="preserve">6-year graduation rates </w:t>
      </w:r>
      <w:r w:rsidR="00BE71EF">
        <w:t>w</w:t>
      </w:r>
      <w:r>
        <w:t xml:space="preserve">ere collected over a 6-year period and analyzed for trends. </w:t>
      </w:r>
      <w:r w:rsidR="00BE71EF">
        <w:t xml:space="preserve">  </w:t>
      </w:r>
      <w:r>
        <w:t xml:space="preserve">The response variable Y is graduation rate (measured as a percentage). </w:t>
      </w:r>
      <w:r w:rsidR="00BE71EF">
        <w:t xml:space="preserve">The explanatory variable X is </w:t>
      </w:r>
      <w:r>
        <w:t>year (beginning with year 1)</w:t>
      </w:r>
    </w:p>
    <w:p w14:paraId="7614DF13" w14:textId="77777777" w:rsidR="004E39E2" w:rsidRDefault="004E39E2" w:rsidP="00E319C3"/>
    <w:p w14:paraId="19BEE373" w14:textId="77777777" w:rsidR="004E39E2" w:rsidRDefault="004E39E2" w:rsidP="004E39E2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The REG Procedure</w:t>
      </w:r>
    </w:p>
    <w:p w14:paraId="4B287CE2" w14:textId="77777777" w:rsidR="004E39E2" w:rsidRDefault="004E39E2" w:rsidP="004E39E2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Model: MODEL1</w:t>
      </w:r>
    </w:p>
    <w:p w14:paraId="6B4BB63A" w14:textId="77777777" w:rsidR="004E39E2" w:rsidRDefault="004E39E2" w:rsidP="004E39E2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Dependent Variable: rate</w:t>
      </w:r>
    </w:p>
    <w:p w14:paraId="529ABDE3" w14:textId="77777777" w:rsidR="004E39E2" w:rsidRDefault="004E39E2" w:rsidP="004E39E2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1573A02F" w14:textId="77777777" w:rsidR="004E39E2" w:rsidRDefault="004E39E2" w:rsidP="004E39E2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Number of Observations Read           6</w:t>
      </w:r>
    </w:p>
    <w:p w14:paraId="0FD4E213" w14:textId="77777777" w:rsidR="004E39E2" w:rsidRDefault="004E39E2" w:rsidP="004E39E2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Number of Observations Used           6</w:t>
      </w:r>
    </w:p>
    <w:p w14:paraId="74F1B2D0" w14:textId="77777777" w:rsidR="004E39E2" w:rsidRDefault="004E39E2" w:rsidP="004E39E2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7765D370" w14:textId="77777777" w:rsidR="004E39E2" w:rsidRDefault="004E39E2" w:rsidP="004E39E2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186D75E3" w14:textId="77777777" w:rsidR="004E39E2" w:rsidRDefault="004E39E2" w:rsidP="004E39E2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Analysis of Variance</w:t>
      </w:r>
    </w:p>
    <w:p w14:paraId="3A50453B" w14:textId="77777777" w:rsidR="004E39E2" w:rsidRDefault="004E39E2" w:rsidP="004E39E2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347CB204" w14:textId="77777777" w:rsidR="004E39E2" w:rsidRDefault="004E39E2" w:rsidP="004E39E2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Sum of           Mean</w:t>
      </w:r>
    </w:p>
    <w:p w14:paraId="2EC6052B" w14:textId="77777777" w:rsidR="004E39E2" w:rsidRDefault="004E39E2" w:rsidP="004E39E2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Source                   DF        Squares         Square    F Value    Pr &gt; F</w:t>
      </w:r>
    </w:p>
    <w:p w14:paraId="7DC1018F" w14:textId="77777777" w:rsidR="004E39E2" w:rsidRDefault="004E39E2" w:rsidP="004E39E2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7065BAF7" w14:textId="77777777" w:rsidR="004E39E2" w:rsidRDefault="004E39E2" w:rsidP="004E39E2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Model                     1       15.93657       15.93657      12.27    0.0248</w:t>
      </w:r>
    </w:p>
    <w:p w14:paraId="09C284DA" w14:textId="77777777" w:rsidR="004E39E2" w:rsidRDefault="004E39E2" w:rsidP="004E39E2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Error                     4        5.19676        1.29919</w:t>
      </w:r>
    </w:p>
    <w:p w14:paraId="066F6110" w14:textId="77777777" w:rsidR="004E39E2" w:rsidRDefault="004E39E2" w:rsidP="004E39E2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Corrected Total           5       21.13333</w:t>
      </w:r>
    </w:p>
    <w:p w14:paraId="79EB4953" w14:textId="77777777" w:rsidR="004E39E2" w:rsidRDefault="004E39E2" w:rsidP="004E39E2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5268DCED" w14:textId="77777777" w:rsidR="004E39E2" w:rsidRDefault="004E39E2" w:rsidP="004E39E2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1BF05FF8" w14:textId="77777777" w:rsidR="004E39E2" w:rsidRDefault="004E39E2" w:rsidP="004E39E2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Root MSE              1.13982    R-Square     0.7541</w:t>
      </w:r>
    </w:p>
    <w:p w14:paraId="6F9E67D6" w14:textId="77777777" w:rsidR="004E39E2" w:rsidRDefault="004E39E2" w:rsidP="004E39E2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Dependent Mean       64.86667    Adj R-</w:t>
      </w:r>
      <w:proofErr w:type="spellStart"/>
      <w:r>
        <w:rPr>
          <w:rFonts w:ascii="SAS Monospace" w:hAnsi="SAS Monospace" w:cs="SAS Monospace"/>
          <w:sz w:val="16"/>
          <w:szCs w:val="16"/>
        </w:rPr>
        <w:t>Sq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0.6926</w:t>
      </w:r>
    </w:p>
    <w:p w14:paraId="2B02662B" w14:textId="77777777" w:rsidR="004E39E2" w:rsidRDefault="004E39E2" w:rsidP="004E39E2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Coeff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Var             1.75717</w:t>
      </w:r>
    </w:p>
    <w:p w14:paraId="161648FB" w14:textId="77777777" w:rsidR="004E39E2" w:rsidRDefault="004E39E2" w:rsidP="004E39E2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6FFA71FD" w14:textId="77777777" w:rsidR="004E39E2" w:rsidRDefault="004E39E2" w:rsidP="004E39E2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75F3E893" w14:textId="77777777" w:rsidR="004E39E2" w:rsidRDefault="004E39E2" w:rsidP="004E39E2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Parameter Estimates</w:t>
      </w:r>
    </w:p>
    <w:p w14:paraId="292E3E5F" w14:textId="77777777" w:rsidR="004E39E2" w:rsidRDefault="004E39E2" w:rsidP="004E39E2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6E1B9CCC" w14:textId="77777777" w:rsidR="004E39E2" w:rsidRDefault="004E39E2" w:rsidP="004E39E2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Parameter       Standard</w:t>
      </w:r>
    </w:p>
    <w:p w14:paraId="345B3998" w14:textId="77777777" w:rsidR="004E39E2" w:rsidRDefault="004E39E2" w:rsidP="004E39E2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Variable     DF       Estimate          Error    t Value    Pr &gt; |t|</w:t>
      </w:r>
    </w:p>
    <w:p w14:paraId="2ABD3CE2" w14:textId="77777777" w:rsidR="004E39E2" w:rsidRDefault="004E39E2" w:rsidP="004E39E2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38D57A93" w14:textId="77777777" w:rsidR="004E39E2" w:rsidRDefault="004E39E2" w:rsidP="004E39E2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Intercept     1       61.52667        1.06112      57.98      &lt;.0001</w:t>
      </w:r>
    </w:p>
    <w:p w14:paraId="70CC3663" w14:textId="77777777" w:rsidR="00BE71EF" w:rsidRDefault="004E39E2" w:rsidP="004E39E2">
      <w:r>
        <w:rPr>
          <w:rFonts w:ascii="SAS Monospace" w:hAnsi="SAS Monospace" w:cs="SAS Monospace"/>
          <w:sz w:val="16"/>
          <w:szCs w:val="16"/>
        </w:rPr>
        <w:t xml:space="preserve">                 year          1        0.95429        0.27247       3.50      0.0248</w:t>
      </w:r>
    </w:p>
    <w:p w14:paraId="654F5DC3" w14:textId="77777777" w:rsidR="00BE71EF" w:rsidRDefault="00BE71EF" w:rsidP="00BE71EF">
      <w:pPr>
        <w:rPr>
          <w:rFonts w:ascii="SAS Monospace" w:hAnsi="SAS Monospace" w:cs="SAS Monospace"/>
          <w:sz w:val="16"/>
          <w:szCs w:val="16"/>
        </w:rPr>
      </w:pPr>
    </w:p>
    <w:p w14:paraId="30CCEDF6" w14:textId="77777777" w:rsidR="00BE71EF" w:rsidRPr="00650913" w:rsidRDefault="00BE71EF" w:rsidP="00BE71EF">
      <w:pPr>
        <w:rPr>
          <w:color w:val="FF0000"/>
        </w:rPr>
      </w:pPr>
      <w:r w:rsidRPr="00BE71EF">
        <w:t>Using the Output above, please answer the following questions.</w:t>
      </w:r>
      <w:r w:rsidR="00650913">
        <w:t xml:space="preserve">  </w:t>
      </w:r>
      <w:r w:rsidR="00650913" w:rsidRPr="00650913">
        <w:rPr>
          <w:color w:val="FF0000"/>
        </w:rPr>
        <w:t>Each part is worth 2 points.</w:t>
      </w:r>
    </w:p>
    <w:p w14:paraId="40D1D454" w14:textId="77777777" w:rsidR="00BE71EF" w:rsidRDefault="00BE71EF" w:rsidP="00BE71EF"/>
    <w:p w14:paraId="4CCB6BD0" w14:textId="77777777" w:rsidR="00BE71EF" w:rsidRDefault="00BE71EF" w:rsidP="00BE71EF">
      <w:r>
        <w:t>a. Report and interpret the prediction equation for this analysis.</w:t>
      </w:r>
    </w:p>
    <w:p w14:paraId="32F3E77A" w14:textId="77777777" w:rsidR="00BE71EF" w:rsidRDefault="00BE71EF" w:rsidP="00BE71EF">
      <w:r>
        <w:t xml:space="preserve">b. What is the predicted </w:t>
      </w:r>
      <w:r w:rsidR="004E39E2">
        <w:t>graduation rate in year 6</w:t>
      </w:r>
      <w:r w:rsidR="00651467">
        <w:t>?</w:t>
      </w:r>
    </w:p>
    <w:p w14:paraId="5203EFC9" w14:textId="77777777" w:rsidR="00651467" w:rsidRDefault="00BE71EF" w:rsidP="00BE71EF">
      <w:r>
        <w:t xml:space="preserve">c. Suppose </w:t>
      </w:r>
      <w:r w:rsidR="004E39E2">
        <w:t xml:space="preserve">year 5 had an actual graduation rate </w:t>
      </w:r>
      <w:proofErr w:type="gramStart"/>
      <w:r w:rsidR="004E39E2">
        <w:t>of  67.8</w:t>
      </w:r>
      <w:r>
        <w:t>.</w:t>
      </w:r>
      <w:proofErr w:type="gramEnd"/>
      <w:r>
        <w:t xml:space="preserve">  Find the residual for this </w:t>
      </w:r>
      <w:r w:rsidR="004E39E2">
        <w:t xml:space="preserve">year </w:t>
      </w:r>
      <w:r>
        <w:t xml:space="preserve">and interpret </w:t>
      </w:r>
      <w:r w:rsidR="00651467">
        <w:t>its meaning.</w:t>
      </w:r>
      <w:r w:rsidR="004E39E2">
        <w:t xml:space="preserve"> </w:t>
      </w:r>
    </w:p>
    <w:p w14:paraId="7C12E242" w14:textId="77777777" w:rsidR="00BE71EF" w:rsidRDefault="00651467" w:rsidP="00BE71EF">
      <w:r>
        <w:t>d.  Find the PRE for this dataset and interpret.</w:t>
      </w:r>
    </w:p>
    <w:p w14:paraId="7B7F01EC" w14:textId="77777777" w:rsidR="00651467" w:rsidRDefault="00651467" w:rsidP="00BE71EF">
      <w:r>
        <w:t>e.  Construct a 95% CI for the sample slope and interpret its meaning.</w:t>
      </w:r>
    </w:p>
    <w:p w14:paraId="5279B5FE" w14:textId="77777777" w:rsidR="00651467" w:rsidRDefault="00651467" w:rsidP="00BE71EF">
      <w:r>
        <w:t xml:space="preserve">f.   Find and report the test statistic and p-value for testing H0: β = </w:t>
      </w:r>
      <w:proofErr w:type="gramStart"/>
      <w:r>
        <w:t>0;  interpret</w:t>
      </w:r>
      <w:proofErr w:type="gramEnd"/>
      <w:r>
        <w:t xml:space="preserve"> this result.</w:t>
      </w:r>
    </w:p>
    <w:p w14:paraId="2247A379" w14:textId="77777777" w:rsidR="00651467" w:rsidRDefault="00651467" w:rsidP="00BE71EF">
      <w:r>
        <w:t>g.  What is value of the conditional SD</w:t>
      </w:r>
      <w:r w:rsidR="00236FB6">
        <w:t xml:space="preserve">; </w:t>
      </w:r>
      <w:r>
        <w:t>that is, what is SD(</w:t>
      </w:r>
      <w:proofErr w:type="spellStart"/>
      <w:r>
        <w:t>Y|x</w:t>
      </w:r>
      <w:proofErr w:type="spellEnd"/>
      <w:r>
        <w:t>)?</w:t>
      </w:r>
    </w:p>
    <w:p w14:paraId="31571666" w14:textId="77777777" w:rsidR="00651467" w:rsidRDefault="00651467" w:rsidP="00BE71EF">
      <w:r>
        <w:t xml:space="preserve">h.  How many </w:t>
      </w:r>
      <w:r w:rsidR="004E39E2">
        <w:t xml:space="preserve">years </w:t>
      </w:r>
      <w:r>
        <w:t>were in the study?</w:t>
      </w:r>
    </w:p>
    <w:p w14:paraId="75031ECB" w14:textId="77777777" w:rsidR="00651467" w:rsidRDefault="00651467" w:rsidP="00BE71EF">
      <w:r>
        <w:t xml:space="preserve">j.  </w:t>
      </w:r>
      <w:r w:rsidR="004E39E2">
        <w:t xml:space="preserve">Find the number 15.93 in the output above.  </w:t>
      </w:r>
      <w:r w:rsidR="00236FB6">
        <w:t>W</w:t>
      </w:r>
      <w:r>
        <w:t xml:space="preserve">hat statistical concept </w:t>
      </w:r>
      <w:r w:rsidR="00113C6E">
        <w:t xml:space="preserve">– </w:t>
      </w:r>
      <w:r w:rsidR="00113C6E" w:rsidRPr="00113C6E">
        <w:rPr>
          <w:i/>
        </w:rPr>
        <w:t>in model comparison terminology</w:t>
      </w:r>
      <w:r w:rsidR="00113C6E">
        <w:t xml:space="preserve"> - </w:t>
      </w:r>
      <w:r>
        <w:t>does this number refer to?</w:t>
      </w:r>
    </w:p>
    <w:p w14:paraId="13C1467D" w14:textId="77777777" w:rsidR="004E39E2" w:rsidRDefault="004E39E2" w:rsidP="00BE71EF">
      <w:r>
        <w:t>j.  Suppose there was a drop in observed graduation rates from 67.8 in year 5 to 66.3 in year 6.  Should we be worried about that size of a drop?</w:t>
      </w:r>
      <w:r w:rsidR="002A43DB">
        <w:t xml:space="preserve">  Explain.</w:t>
      </w:r>
    </w:p>
    <w:p w14:paraId="78B9DCE2" w14:textId="77777777" w:rsidR="004E39E2" w:rsidRDefault="004E39E2" w:rsidP="00BE71EF">
      <w:r>
        <w:t xml:space="preserve">k. Someone has asked for the value of the standardized slope for this analysis.  What is it?   </w:t>
      </w:r>
    </w:p>
    <w:p w14:paraId="0D5BC224" w14:textId="77777777" w:rsidR="00A219E3" w:rsidRDefault="00651467" w:rsidP="004E39E2">
      <w:r>
        <w:br w:type="page"/>
      </w:r>
      <w:r w:rsidR="00A219E3">
        <w:lastRenderedPageBreak/>
        <w:t>3</w:t>
      </w:r>
      <w:r>
        <w:t>.</w:t>
      </w:r>
      <w:r w:rsidR="00A219E3">
        <w:t xml:space="preserve">  A criminologist studying the relationship between population density and robbery rates in medium-sized US cities collected the following data for a random sample of 16 cities; X is the population density of the city (number of people per unit area) and Y is the robbery rate  last year (number of robberies per 100,000 people).  Assume that a simple linear regression model is appropriate.</w:t>
      </w:r>
    </w:p>
    <w:p w14:paraId="14339242" w14:textId="77777777" w:rsidR="00A219E3" w:rsidRDefault="00A219E3" w:rsidP="004E39E2"/>
    <w:p w14:paraId="197EA3C7" w14:textId="77777777" w:rsidR="00A219E3" w:rsidRPr="00A219E3" w:rsidRDefault="00A219E3" w:rsidP="004E39E2">
      <w:r w:rsidRPr="00A219E3">
        <w:t>I:</w:t>
      </w:r>
      <w:r>
        <w:t xml:space="preserve"> 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</w:p>
    <w:p w14:paraId="2A5DCCCE" w14:textId="77777777" w:rsidR="00A219E3" w:rsidRPr="00A219E3" w:rsidRDefault="00A219E3" w:rsidP="004E39E2">
      <w:r w:rsidRPr="00A219E3">
        <w:t>X:</w:t>
      </w:r>
      <w:r>
        <w:tab/>
        <w:t>59</w:t>
      </w:r>
      <w:r>
        <w:tab/>
        <w:t>49</w:t>
      </w:r>
      <w:r>
        <w:tab/>
        <w:t>75</w:t>
      </w:r>
      <w:r>
        <w:tab/>
        <w:t>54</w:t>
      </w:r>
      <w:r>
        <w:tab/>
        <w:t>78</w:t>
      </w:r>
      <w:r>
        <w:tab/>
        <w:t>56</w:t>
      </w:r>
      <w:r>
        <w:tab/>
        <w:t>60</w:t>
      </w:r>
      <w:r>
        <w:tab/>
        <w:t>82</w:t>
      </w:r>
    </w:p>
    <w:p w14:paraId="6B86C78F" w14:textId="77777777" w:rsidR="00A219E3" w:rsidRPr="00A219E3" w:rsidRDefault="00A219E3" w:rsidP="004E39E2">
      <w:r w:rsidRPr="00A219E3">
        <w:t>Y;</w:t>
      </w:r>
      <w:r>
        <w:tab/>
        <w:t>209</w:t>
      </w:r>
      <w:r>
        <w:tab/>
        <w:t>180</w:t>
      </w:r>
      <w:r>
        <w:tab/>
        <w:t>195</w:t>
      </w:r>
      <w:r>
        <w:tab/>
        <w:t>192</w:t>
      </w:r>
      <w:r>
        <w:tab/>
        <w:t>215</w:t>
      </w:r>
      <w:r>
        <w:tab/>
        <w:t>197</w:t>
      </w:r>
      <w:r>
        <w:tab/>
        <w:t>208</w:t>
      </w:r>
      <w:r>
        <w:tab/>
        <w:t>189</w:t>
      </w:r>
    </w:p>
    <w:p w14:paraId="2CA2B927" w14:textId="77777777" w:rsidR="003D282F" w:rsidRDefault="00A219E3" w:rsidP="004E39E2">
      <w:r>
        <w:t xml:space="preserve">   </w:t>
      </w:r>
      <w:r w:rsidR="00651467">
        <w:t xml:space="preserve">  </w:t>
      </w:r>
    </w:p>
    <w:p w14:paraId="79A5DEE9" w14:textId="77777777" w:rsidR="00A219E3" w:rsidRDefault="00A219E3" w:rsidP="004E39E2">
      <w:r>
        <w:t>I:</w:t>
      </w:r>
      <w:r>
        <w:tab/>
        <w:t>9</w:t>
      </w:r>
      <w:r>
        <w:tab/>
        <w:t>10</w:t>
      </w:r>
      <w:r>
        <w:tab/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  <w:t>16</w:t>
      </w:r>
    </w:p>
    <w:p w14:paraId="6B65975D" w14:textId="77777777" w:rsidR="00A219E3" w:rsidRDefault="00A219E3" w:rsidP="004E39E2">
      <w:r>
        <w:t>X:</w:t>
      </w:r>
      <w:r>
        <w:tab/>
        <w:t>69</w:t>
      </w:r>
      <w:r>
        <w:tab/>
        <w:t>83</w:t>
      </w:r>
      <w:r>
        <w:tab/>
        <w:t>88</w:t>
      </w:r>
      <w:r>
        <w:tab/>
        <w:t>94</w:t>
      </w:r>
      <w:r>
        <w:tab/>
        <w:t>47</w:t>
      </w:r>
      <w:r>
        <w:tab/>
        <w:t>65</w:t>
      </w:r>
      <w:r>
        <w:tab/>
        <w:t>89</w:t>
      </w:r>
      <w:r>
        <w:tab/>
        <w:t>70</w:t>
      </w:r>
    </w:p>
    <w:p w14:paraId="336CBB67" w14:textId="77777777" w:rsidR="00A219E3" w:rsidRDefault="00A219E3" w:rsidP="004E39E2">
      <w:r>
        <w:t>Y:</w:t>
      </w:r>
      <w:r>
        <w:tab/>
        <w:t>213</w:t>
      </w:r>
      <w:r>
        <w:tab/>
        <w:t>201</w:t>
      </w:r>
      <w:r>
        <w:tab/>
        <w:t>214</w:t>
      </w:r>
      <w:r>
        <w:tab/>
        <w:t>212</w:t>
      </w:r>
      <w:r>
        <w:tab/>
        <w:t>205</w:t>
      </w:r>
      <w:r>
        <w:tab/>
        <w:t>186</w:t>
      </w:r>
      <w:r>
        <w:tab/>
        <w:t>200</w:t>
      </w:r>
      <w:r>
        <w:tab/>
        <w:t>204</w:t>
      </w:r>
    </w:p>
    <w:p w14:paraId="6D5E388E" w14:textId="77777777" w:rsidR="004E39E2" w:rsidRDefault="004E39E2" w:rsidP="004E39E2"/>
    <w:p w14:paraId="52AC8D21" w14:textId="77777777" w:rsidR="004E39E2" w:rsidRDefault="004E39E2" w:rsidP="004E39E2"/>
    <w:p w14:paraId="40AF1A68" w14:textId="77777777" w:rsidR="003D282F" w:rsidRDefault="003D282F" w:rsidP="00BE71EF">
      <w:r>
        <w:t>a.  What is the estimated regression equation for this data?</w:t>
      </w:r>
    </w:p>
    <w:p w14:paraId="1894E572" w14:textId="77777777" w:rsidR="003D282F" w:rsidRDefault="003D282F" w:rsidP="00BE71EF">
      <w:r>
        <w:t xml:space="preserve">b.  What is the </w:t>
      </w:r>
      <w:r w:rsidR="00841CDD">
        <w:t xml:space="preserve">Pearson </w:t>
      </w:r>
      <w:r>
        <w:t xml:space="preserve">correlation between </w:t>
      </w:r>
      <w:r w:rsidR="00A219E3">
        <w:t>X and Y</w:t>
      </w:r>
      <w:r>
        <w:t>?</w:t>
      </w:r>
    </w:p>
    <w:p w14:paraId="2332FBD7" w14:textId="77777777" w:rsidR="003D282F" w:rsidRDefault="003D282F" w:rsidP="00BE71EF">
      <w:r>
        <w:t>c.  What are the standardized estimates for the regression equation?</w:t>
      </w:r>
    </w:p>
    <w:p w14:paraId="75F42E22" w14:textId="77777777" w:rsidR="003D282F" w:rsidRDefault="003D282F" w:rsidP="00BE71EF">
      <w:r>
        <w:t xml:space="preserve">d.  Interpret the slope parameter for the model.  </w:t>
      </w:r>
    </w:p>
    <w:p w14:paraId="339AD60C" w14:textId="77777777" w:rsidR="003D282F" w:rsidRDefault="003D282F" w:rsidP="00BE71EF">
      <w:r>
        <w:t xml:space="preserve">e.  What is the value of PRE for this model?  Interpret the PRE in </w:t>
      </w:r>
      <w:r w:rsidRPr="003D282F">
        <w:rPr>
          <w:i/>
        </w:rPr>
        <w:t>model comparison language</w:t>
      </w:r>
      <w:r>
        <w:t>.</w:t>
      </w:r>
    </w:p>
    <w:p w14:paraId="56126266" w14:textId="77777777" w:rsidR="003D282F" w:rsidRDefault="003D282F" w:rsidP="00BE71EF">
      <w:r>
        <w:t xml:space="preserve">f.  What are the upper and lower 95% CLM values for the </w:t>
      </w:r>
      <w:r w:rsidR="00A219E3">
        <w:t>average city (city nearest the mean in density) in the sample</w:t>
      </w:r>
      <w:r>
        <w:t>?</w:t>
      </w:r>
    </w:p>
    <w:p w14:paraId="1A55CD4E" w14:textId="77777777" w:rsidR="003D282F" w:rsidRDefault="003D282F" w:rsidP="00BE71EF">
      <w:r>
        <w:t xml:space="preserve">g. What are the upper and lower 95% CLI values for the </w:t>
      </w:r>
      <w:r w:rsidR="00A219E3">
        <w:t xml:space="preserve">city with the highest density? </w:t>
      </w:r>
    </w:p>
    <w:p w14:paraId="68B1F28A" w14:textId="77777777" w:rsidR="003D282F" w:rsidRDefault="003D282F" w:rsidP="00BE71EF">
      <w:r>
        <w:t>h. What are the upper and lower 95% CI values for the estimated slope?</w:t>
      </w:r>
    </w:p>
    <w:p w14:paraId="0DB283BC" w14:textId="77777777" w:rsidR="007A4516" w:rsidRDefault="003D282F" w:rsidP="00BE71EF">
      <w:proofErr w:type="spellStart"/>
      <w:r>
        <w:t>i</w:t>
      </w:r>
      <w:proofErr w:type="spellEnd"/>
      <w:r>
        <w:t xml:space="preserve">.  </w:t>
      </w:r>
      <w:r w:rsidR="00A219E3">
        <w:t xml:space="preserve">Do you think the linearity assumption is valid for this dataset?  Why or why not? </w:t>
      </w:r>
      <w:r w:rsidR="0082065A">
        <w:t xml:space="preserve">  </w:t>
      </w:r>
      <w:r>
        <w:t xml:space="preserve"> </w:t>
      </w:r>
      <w:r w:rsidR="002A11C2">
        <w:br w:type="page"/>
      </w:r>
    </w:p>
    <w:p w14:paraId="1474707B" w14:textId="77777777" w:rsidR="002A11C2" w:rsidRDefault="00A219E3" w:rsidP="002A11C2">
      <w:pPr>
        <w:autoSpaceDE w:val="0"/>
        <w:autoSpaceDN w:val="0"/>
        <w:adjustRightInd w:val="0"/>
      </w:pPr>
      <w:r>
        <w:t xml:space="preserve">4.  </w:t>
      </w:r>
      <w:r w:rsidR="002A11C2">
        <w:t xml:space="preserve">Parts of the output below have been tragically erased by an </w:t>
      </w:r>
      <w:r w:rsidR="002A11C2" w:rsidRPr="00452025">
        <w:rPr>
          <w:color w:val="993300"/>
        </w:rPr>
        <w:t>unscrupulous and unsavory character</w:t>
      </w:r>
      <w:r w:rsidR="002A11C2">
        <w:t>.  Please fill in the missing material ….</w:t>
      </w:r>
      <w:r w:rsidR="00C72568">
        <w:t xml:space="preserve">  There are 1</w:t>
      </w:r>
      <w:r w:rsidR="000C02FB">
        <w:t>4</w:t>
      </w:r>
      <w:r w:rsidR="00C72568">
        <w:t xml:space="preserve"> fill-in-the-blanks here.</w:t>
      </w:r>
    </w:p>
    <w:p w14:paraId="520BE677" w14:textId="77777777" w:rsidR="002A11C2" w:rsidRDefault="002A11C2" w:rsidP="002A11C2">
      <w:pPr>
        <w:autoSpaceDE w:val="0"/>
        <w:autoSpaceDN w:val="0"/>
        <w:adjustRightInd w:val="0"/>
      </w:pPr>
    </w:p>
    <w:p w14:paraId="2D953D85" w14:textId="77777777" w:rsidR="00841CDD" w:rsidRPr="00841CDD" w:rsidRDefault="00841CDD" w:rsidP="002A11C2">
      <w:pPr>
        <w:autoSpaceDE w:val="0"/>
        <w:autoSpaceDN w:val="0"/>
        <w:adjustRightInd w:val="0"/>
        <w:rPr>
          <w:color w:val="FF0000"/>
        </w:rPr>
      </w:pPr>
      <w:proofErr w:type="gramStart"/>
      <w:r>
        <w:t>Grading :</w:t>
      </w:r>
      <w:proofErr w:type="gramEnd"/>
      <w:r>
        <w:t xml:space="preserve">  </w:t>
      </w:r>
      <w:r w:rsidRPr="00841CDD">
        <w:rPr>
          <w:color w:val="FF0000"/>
        </w:rPr>
        <w:t>1 point per correct answer</w:t>
      </w:r>
    </w:p>
    <w:p w14:paraId="5165EC6F" w14:textId="77777777" w:rsidR="000C02FB" w:rsidRDefault="002A11C2" w:rsidP="002A11C2">
      <w:pPr>
        <w:autoSpaceDE w:val="0"/>
        <w:autoSpaceDN w:val="0"/>
        <w:adjustRightInd w:val="0"/>
      </w:pPr>
      <w:r>
        <w:t xml:space="preserve"> </w:t>
      </w:r>
    </w:p>
    <w:p w14:paraId="4E2C455A" w14:textId="77777777" w:rsidR="000C02FB" w:rsidRDefault="000C02FB" w:rsidP="000C02F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136D5E2C" w14:textId="77777777" w:rsidR="000C02FB" w:rsidRDefault="000C02FB" w:rsidP="000C02F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The REG Procedure</w:t>
      </w:r>
    </w:p>
    <w:p w14:paraId="65C2749B" w14:textId="77777777" w:rsidR="000C02FB" w:rsidRDefault="000C02FB" w:rsidP="000C02F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Model: MODEL1</w:t>
      </w:r>
    </w:p>
    <w:p w14:paraId="7000481B" w14:textId="77777777" w:rsidR="000C02FB" w:rsidRDefault="000C02FB" w:rsidP="000C02F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Dependent Variable: </w:t>
      </w:r>
      <w:r w:rsidR="00647C79">
        <w:rPr>
          <w:rFonts w:ascii="SAS Monospace" w:hAnsi="SAS Monospace" w:cs="SAS Monospace"/>
          <w:sz w:val="16"/>
          <w:szCs w:val="16"/>
        </w:rPr>
        <w:t>Y</w:t>
      </w:r>
    </w:p>
    <w:p w14:paraId="55DB1FEE" w14:textId="77777777" w:rsidR="000C02FB" w:rsidRDefault="000C02FB" w:rsidP="000C02F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5264CB7F" w14:textId="77777777" w:rsidR="000C02FB" w:rsidRDefault="000C02FB" w:rsidP="000C02F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Number of Observations Read          </w:t>
      </w:r>
      <w:r w:rsidR="00647C79">
        <w:rPr>
          <w:rFonts w:ascii="SAS Monospace" w:hAnsi="SAS Monospace" w:cs="SAS Monospace"/>
          <w:sz w:val="16"/>
          <w:szCs w:val="16"/>
        </w:rPr>
        <w:t>50</w:t>
      </w:r>
    </w:p>
    <w:p w14:paraId="7FDF9F66" w14:textId="77777777" w:rsidR="000C02FB" w:rsidRDefault="000C02FB" w:rsidP="000C02F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Number of Observations Used          </w:t>
      </w:r>
      <w:r w:rsidR="00647C79">
        <w:rPr>
          <w:rFonts w:ascii="SAS Monospace" w:hAnsi="SAS Monospace" w:cs="SAS Monospace"/>
          <w:sz w:val="16"/>
          <w:szCs w:val="16"/>
        </w:rPr>
        <w:t>50</w:t>
      </w:r>
    </w:p>
    <w:p w14:paraId="40F30B35" w14:textId="77777777" w:rsidR="000C02FB" w:rsidRDefault="000C02FB" w:rsidP="000C02F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4701D389" w14:textId="77777777" w:rsidR="000C02FB" w:rsidRDefault="000C02FB" w:rsidP="000C02F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2C1CFC19" w14:textId="77777777" w:rsidR="000C02FB" w:rsidRDefault="000C02FB" w:rsidP="000C02F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Analysis of Variance</w:t>
      </w:r>
    </w:p>
    <w:p w14:paraId="6F000FF0" w14:textId="77777777" w:rsidR="000C02FB" w:rsidRDefault="000C02FB" w:rsidP="000C02F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7070679D" w14:textId="77777777" w:rsidR="000C02FB" w:rsidRDefault="000C02FB" w:rsidP="000C02F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Sum of           Mean</w:t>
      </w:r>
    </w:p>
    <w:p w14:paraId="2343F4F0" w14:textId="77777777" w:rsidR="000C02FB" w:rsidRDefault="000C02FB" w:rsidP="000C02F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Source                   DF        Squares         Square    F Value    Pr &gt; F</w:t>
      </w:r>
    </w:p>
    <w:p w14:paraId="01185B41" w14:textId="77777777" w:rsidR="000C02FB" w:rsidRDefault="000C02FB" w:rsidP="000C02F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1E718BB5" w14:textId="77777777" w:rsidR="000C02FB" w:rsidRDefault="000C02FB" w:rsidP="000C02F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Model                    __       ________        _______      ______    0.</w:t>
      </w:r>
      <w:r w:rsidR="00647C79">
        <w:rPr>
          <w:rFonts w:ascii="SAS Monospace" w:hAnsi="SAS Monospace" w:cs="SAS Monospace"/>
          <w:sz w:val="16"/>
          <w:szCs w:val="16"/>
        </w:rPr>
        <w:t>0001</w:t>
      </w:r>
    </w:p>
    <w:p w14:paraId="05094FFD" w14:textId="77777777" w:rsidR="000C02FB" w:rsidRDefault="000C02FB" w:rsidP="000C02F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Error                    __       ________        _______</w:t>
      </w:r>
    </w:p>
    <w:p w14:paraId="514E427C" w14:textId="77777777" w:rsidR="000C02FB" w:rsidRDefault="000C02FB" w:rsidP="000C02F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Corrected Total          __       1</w:t>
      </w:r>
      <w:r w:rsidR="00647C79">
        <w:rPr>
          <w:rFonts w:ascii="SAS Monospace" w:hAnsi="SAS Monospace" w:cs="SAS Monospace"/>
          <w:sz w:val="16"/>
          <w:szCs w:val="16"/>
        </w:rPr>
        <w:t>8</w:t>
      </w:r>
      <w:r>
        <w:rPr>
          <w:rFonts w:ascii="SAS Monospace" w:hAnsi="SAS Monospace" w:cs="SAS Monospace"/>
          <w:sz w:val="16"/>
          <w:szCs w:val="16"/>
        </w:rPr>
        <w:t>.</w:t>
      </w:r>
      <w:r w:rsidR="00647C79">
        <w:rPr>
          <w:rFonts w:ascii="SAS Monospace" w:hAnsi="SAS Monospace" w:cs="SAS Monospace"/>
          <w:sz w:val="16"/>
          <w:szCs w:val="16"/>
        </w:rPr>
        <w:t>77</w:t>
      </w:r>
    </w:p>
    <w:p w14:paraId="42597FA0" w14:textId="77777777" w:rsidR="000C02FB" w:rsidRDefault="000C02FB" w:rsidP="000C02F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7E8206EC" w14:textId="77777777" w:rsidR="000C02FB" w:rsidRDefault="000C02FB" w:rsidP="000C02F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5D5077DB" w14:textId="77777777" w:rsidR="000C02FB" w:rsidRDefault="000C02FB" w:rsidP="000C02F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Root MSE              0.</w:t>
      </w:r>
      <w:r w:rsidR="00647C79">
        <w:rPr>
          <w:rFonts w:ascii="SAS Monospace" w:hAnsi="SAS Monospace" w:cs="SAS Monospace"/>
          <w:sz w:val="16"/>
          <w:szCs w:val="16"/>
        </w:rPr>
        <w:t xml:space="preserve">4305     </w:t>
      </w:r>
      <w:r>
        <w:rPr>
          <w:rFonts w:ascii="SAS Monospace" w:hAnsi="SAS Monospace" w:cs="SAS Monospace"/>
          <w:sz w:val="16"/>
          <w:szCs w:val="16"/>
        </w:rPr>
        <w:t xml:space="preserve">    R-Square     ______</w:t>
      </w:r>
    </w:p>
    <w:p w14:paraId="7312EA97" w14:textId="77777777" w:rsidR="000C02FB" w:rsidRDefault="000C02FB" w:rsidP="000C02F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Dependent Mean       </w:t>
      </w:r>
      <w:r w:rsidR="00647C79">
        <w:rPr>
          <w:rFonts w:ascii="SAS Monospace" w:hAnsi="SAS Monospace" w:cs="SAS Monospace"/>
          <w:sz w:val="16"/>
          <w:szCs w:val="16"/>
        </w:rPr>
        <w:t xml:space="preserve"> 9</w:t>
      </w:r>
      <w:r>
        <w:rPr>
          <w:rFonts w:ascii="SAS Monospace" w:hAnsi="SAS Monospace" w:cs="SAS Monospace"/>
          <w:sz w:val="16"/>
          <w:szCs w:val="16"/>
        </w:rPr>
        <w:t>.</w:t>
      </w:r>
      <w:r w:rsidR="00647C79">
        <w:rPr>
          <w:rFonts w:ascii="SAS Monospace" w:hAnsi="SAS Monospace" w:cs="SAS Monospace"/>
          <w:sz w:val="16"/>
          <w:szCs w:val="16"/>
        </w:rPr>
        <w:t>9268</w:t>
      </w:r>
      <w:r>
        <w:rPr>
          <w:rFonts w:ascii="SAS Monospace" w:hAnsi="SAS Monospace" w:cs="SAS Monospace"/>
          <w:sz w:val="16"/>
          <w:szCs w:val="16"/>
        </w:rPr>
        <w:t xml:space="preserve">    </w:t>
      </w:r>
    </w:p>
    <w:p w14:paraId="37BEA17C" w14:textId="77777777" w:rsidR="000C02FB" w:rsidRDefault="000C02FB" w:rsidP="000C02F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</w:p>
    <w:p w14:paraId="2745EAFD" w14:textId="77777777" w:rsidR="000C02FB" w:rsidRDefault="000C02FB" w:rsidP="000C02F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4054B6B0" w14:textId="77777777" w:rsidR="000C02FB" w:rsidRDefault="000C02FB" w:rsidP="000C02F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Parameter Estimates</w:t>
      </w:r>
    </w:p>
    <w:p w14:paraId="0CF1626B" w14:textId="77777777" w:rsidR="000C02FB" w:rsidRDefault="000C02FB" w:rsidP="000C02F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23596C9A" w14:textId="77777777" w:rsidR="000C02FB" w:rsidRDefault="000C02FB" w:rsidP="000C02F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Parameter       Standard                           Standardized</w:t>
      </w:r>
    </w:p>
    <w:p w14:paraId="38A81F98" w14:textId="77777777" w:rsidR="000C02FB" w:rsidRDefault="000C02FB" w:rsidP="000C02F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Variable     DF       Estimate          Error    t Value    Pr &gt; |t|        Estimate</w:t>
      </w:r>
    </w:p>
    <w:p w14:paraId="24D0E748" w14:textId="77777777" w:rsidR="000C02FB" w:rsidRDefault="000C02FB" w:rsidP="000C02F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7D457F8E" w14:textId="77777777" w:rsidR="000C02FB" w:rsidRDefault="000C02FB" w:rsidP="000C02F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Intercept     1       9.</w:t>
      </w:r>
      <w:r w:rsidR="00647C79">
        <w:rPr>
          <w:rFonts w:ascii="SAS Monospace" w:hAnsi="SAS Monospace" w:cs="SAS Monospace"/>
          <w:sz w:val="16"/>
          <w:szCs w:val="16"/>
        </w:rPr>
        <w:t xml:space="preserve">9798  </w:t>
      </w:r>
      <w:r>
        <w:rPr>
          <w:rFonts w:ascii="SAS Monospace" w:hAnsi="SAS Monospace" w:cs="SAS Monospace"/>
          <w:sz w:val="16"/>
          <w:szCs w:val="16"/>
        </w:rPr>
        <w:t xml:space="preserve">     __________      55.64      &lt;.0001        ______</w:t>
      </w:r>
    </w:p>
    <w:p w14:paraId="6E3B78F2" w14:textId="77777777" w:rsidR="000C02FB" w:rsidRDefault="000C02FB" w:rsidP="000C02F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size          1     __________     0.0</w:t>
      </w:r>
      <w:r w:rsidR="00647C79">
        <w:rPr>
          <w:rFonts w:ascii="SAS Monospace" w:hAnsi="SAS Monospace" w:cs="SAS Monospace"/>
          <w:sz w:val="16"/>
          <w:szCs w:val="16"/>
        </w:rPr>
        <w:t>5684</w:t>
      </w:r>
      <w:r>
        <w:rPr>
          <w:rFonts w:ascii="SAS Monospace" w:hAnsi="SAS Monospace" w:cs="SAS Monospace"/>
          <w:sz w:val="16"/>
          <w:szCs w:val="16"/>
        </w:rPr>
        <w:t xml:space="preserve">     </w:t>
      </w:r>
      <w:r w:rsidR="00647C79">
        <w:rPr>
          <w:rFonts w:ascii="SAS Monospace" w:hAnsi="SAS Monospace" w:cs="SAS Monospace"/>
          <w:sz w:val="16"/>
          <w:szCs w:val="16"/>
        </w:rPr>
        <w:t xml:space="preserve">   </w:t>
      </w:r>
      <w:r>
        <w:rPr>
          <w:rFonts w:ascii="SAS Monospace" w:hAnsi="SAS Monospace" w:cs="SAS Monospace"/>
          <w:sz w:val="16"/>
          <w:szCs w:val="16"/>
        </w:rPr>
        <w:t xml:space="preserve">  </w:t>
      </w:r>
      <w:r w:rsidR="00647C79">
        <w:rPr>
          <w:rFonts w:ascii="SAS Monospace" w:hAnsi="SAS Monospace" w:cs="SAS Monospace"/>
          <w:sz w:val="16"/>
          <w:szCs w:val="16"/>
        </w:rPr>
        <w:t>7</w:t>
      </w:r>
      <w:r>
        <w:rPr>
          <w:rFonts w:ascii="SAS Monospace" w:hAnsi="SAS Monospace" w:cs="SAS Monospace"/>
          <w:sz w:val="16"/>
          <w:szCs w:val="16"/>
        </w:rPr>
        <w:t>.</w:t>
      </w:r>
      <w:r w:rsidR="00647C79">
        <w:rPr>
          <w:rFonts w:ascii="SAS Monospace" w:hAnsi="SAS Monospace" w:cs="SAS Monospace"/>
          <w:sz w:val="16"/>
          <w:szCs w:val="16"/>
        </w:rPr>
        <w:t>30</w:t>
      </w:r>
      <w:r>
        <w:rPr>
          <w:rFonts w:ascii="SAS Monospace" w:hAnsi="SAS Monospace" w:cs="SAS Monospace"/>
          <w:sz w:val="16"/>
          <w:szCs w:val="16"/>
        </w:rPr>
        <w:t xml:space="preserve">      _____         ______</w:t>
      </w:r>
    </w:p>
    <w:sectPr w:rsidR="000C02FB" w:rsidSect="00677E0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DB0BE5"/>
    <w:rsid w:val="00041666"/>
    <w:rsid w:val="000C02FB"/>
    <w:rsid w:val="000D2D42"/>
    <w:rsid w:val="00113C6E"/>
    <w:rsid w:val="00113D89"/>
    <w:rsid w:val="0013526C"/>
    <w:rsid w:val="00236FB6"/>
    <w:rsid w:val="002554EC"/>
    <w:rsid w:val="00263C9A"/>
    <w:rsid w:val="002A11C2"/>
    <w:rsid w:val="002A43DB"/>
    <w:rsid w:val="003D282F"/>
    <w:rsid w:val="00437522"/>
    <w:rsid w:val="00452025"/>
    <w:rsid w:val="004E39E2"/>
    <w:rsid w:val="00647C79"/>
    <w:rsid w:val="00650913"/>
    <w:rsid w:val="00651467"/>
    <w:rsid w:val="00677E09"/>
    <w:rsid w:val="0071691E"/>
    <w:rsid w:val="00783F3E"/>
    <w:rsid w:val="007A4516"/>
    <w:rsid w:val="00805236"/>
    <w:rsid w:val="0082065A"/>
    <w:rsid w:val="00841CDD"/>
    <w:rsid w:val="00943C9D"/>
    <w:rsid w:val="00A219E3"/>
    <w:rsid w:val="00B26A6A"/>
    <w:rsid w:val="00B769FB"/>
    <w:rsid w:val="00B82ED1"/>
    <w:rsid w:val="00BE71EF"/>
    <w:rsid w:val="00C6558D"/>
    <w:rsid w:val="00C72568"/>
    <w:rsid w:val="00DB0BE5"/>
    <w:rsid w:val="00E319C3"/>
    <w:rsid w:val="00E7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4B4E3"/>
  <w15:chartTrackingRefBased/>
  <w15:docId w15:val="{CDECD642-B11E-4BC4-B82B-D3379C46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971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1</vt:lpstr>
    </vt:vector>
  </TitlesOfParts>
  <Company>University of Oklahoma</Company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1</dc:title>
  <dc:subject/>
  <dc:creator>Robert Terry</dc:creator>
  <cp:keywords/>
  <cp:lastModifiedBy>Terry, Robert A.</cp:lastModifiedBy>
  <cp:revision>2</cp:revision>
  <dcterms:created xsi:type="dcterms:W3CDTF">2020-02-13T20:06:00Z</dcterms:created>
  <dcterms:modified xsi:type="dcterms:W3CDTF">2020-02-13T20:06:00Z</dcterms:modified>
</cp:coreProperties>
</file>