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8D6E5" w14:textId="77777777" w:rsidR="00646623" w:rsidRDefault="00EA4632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 xml:space="preserve">Quiz 2 </w:t>
      </w:r>
      <w:r w:rsidR="003449BC" w:rsidRPr="00EA4632">
        <w:rPr>
          <w:rFonts w:ascii="SAS Monospace Bold" w:eastAsia="MS Mincho" w:hAnsi="SAS Monospace Bold"/>
          <w:sz w:val="24"/>
          <w:szCs w:val="24"/>
        </w:rPr>
        <w:t>PSY 5013     Name:</w:t>
      </w:r>
      <w:r>
        <w:rPr>
          <w:rFonts w:ascii="SAS Monospace Bold" w:eastAsia="MS Mincho" w:hAnsi="SAS Monospace Bold"/>
          <w:sz w:val="24"/>
          <w:szCs w:val="24"/>
        </w:rPr>
        <w:t xml:space="preserve"> </w:t>
      </w:r>
      <w:r w:rsidR="003449BC" w:rsidRPr="00EA4632">
        <w:rPr>
          <w:rFonts w:ascii="SAS Monospace Bold" w:eastAsia="MS Mincho" w:hAnsi="SAS Monospace Bold"/>
          <w:sz w:val="24"/>
          <w:szCs w:val="24"/>
        </w:rPr>
        <w:t>________________________________________</w:t>
      </w:r>
    </w:p>
    <w:p w14:paraId="4998CBF5" w14:textId="77777777" w:rsidR="00952A52" w:rsidRDefault="00952A52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5D55BC3" w14:textId="6CA63D67" w:rsidR="00646623" w:rsidRPr="00646623" w:rsidRDefault="006466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46623">
        <w:rPr>
          <w:rFonts w:ascii="Times New Roman" w:eastAsia="MS Mincho" w:hAnsi="Times New Roman" w:cs="Times New Roman"/>
          <w:sz w:val="24"/>
          <w:szCs w:val="24"/>
        </w:rPr>
        <w:t xml:space="preserve">You have until </w:t>
      </w:r>
      <w:r w:rsidR="00D70837">
        <w:rPr>
          <w:rFonts w:ascii="Times New Roman" w:eastAsia="MS Mincho" w:hAnsi="Times New Roman" w:cs="Times New Roman"/>
          <w:sz w:val="24"/>
          <w:szCs w:val="24"/>
        </w:rPr>
        <w:t>Friday</w:t>
      </w:r>
      <w:r w:rsidRPr="00646623">
        <w:rPr>
          <w:rFonts w:ascii="Times New Roman" w:eastAsia="MS Mincho" w:hAnsi="Times New Roman" w:cs="Times New Roman"/>
          <w:sz w:val="24"/>
          <w:szCs w:val="24"/>
        </w:rPr>
        <w:t xml:space="preserve">, March </w:t>
      </w:r>
      <w:r w:rsidR="009119F3">
        <w:rPr>
          <w:rFonts w:ascii="Times New Roman" w:eastAsia="MS Mincho" w:hAnsi="Times New Roman" w:cs="Times New Roman"/>
          <w:sz w:val="24"/>
          <w:szCs w:val="24"/>
        </w:rPr>
        <w:t>2</w:t>
      </w:r>
      <w:r w:rsidR="00D70837">
        <w:rPr>
          <w:rFonts w:ascii="Times New Roman" w:eastAsia="MS Mincho" w:hAnsi="Times New Roman" w:cs="Times New Roman"/>
          <w:sz w:val="24"/>
          <w:szCs w:val="24"/>
        </w:rPr>
        <w:t>7</w:t>
      </w:r>
      <w:r w:rsidRPr="00646623">
        <w:rPr>
          <w:rFonts w:ascii="Times New Roman" w:eastAsia="MS Mincho" w:hAnsi="Times New Roman" w:cs="Times New Roman"/>
          <w:sz w:val="24"/>
          <w:szCs w:val="24"/>
        </w:rPr>
        <w:t xml:space="preserve"> at midnight to complete this quiz.  </w:t>
      </w:r>
    </w:p>
    <w:p w14:paraId="652DEE93" w14:textId="77777777" w:rsidR="00646623" w:rsidRPr="00646623" w:rsidRDefault="006466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E267A16" w14:textId="77777777" w:rsidR="00646623" w:rsidRDefault="006466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46623">
        <w:rPr>
          <w:rFonts w:ascii="Times New Roman" w:eastAsia="MS Mincho" w:hAnsi="Times New Roman" w:cs="Times New Roman"/>
          <w:sz w:val="24"/>
          <w:szCs w:val="24"/>
        </w:rPr>
        <w:t>You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</w:t>
      </w:r>
      <w:r w:rsidRPr="00646623">
        <w:rPr>
          <w:rFonts w:ascii="Times New Roman" w:eastAsia="MS Mincho" w:hAnsi="Times New Roman" w:cs="Times New Roman"/>
          <w:sz w:val="24"/>
          <w:szCs w:val="24"/>
        </w:rPr>
        <w:t xml:space="preserve">re to work on the </w:t>
      </w:r>
      <w:r>
        <w:rPr>
          <w:rFonts w:ascii="Times New Roman" w:eastAsia="MS Mincho" w:hAnsi="Times New Roman" w:cs="Times New Roman"/>
          <w:sz w:val="24"/>
          <w:szCs w:val="24"/>
        </w:rPr>
        <w:t>quiz ON YOUR OWN.  No help is allowed – other than the usual non-person resources you always have.</w:t>
      </w:r>
    </w:p>
    <w:p w14:paraId="15265B10" w14:textId="77777777" w:rsidR="00646623" w:rsidRDefault="006466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B8029B5" w14:textId="77777777" w:rsidR="00646623" w:rsidRDefault="0064662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Finally, you may put your completed quiz in the </w:t>
      </w:r>
      <w:r w:rsidR="0048676A">
        <w:rPr>
          <w:rFonts w:ascii="Times New Roman" w:eastAsia="MS Mincho" w:hAnsi="Times New Roman" w:cs="Times New Roman"/>
          <w:sz w:val="24"/>
          <w:szCs w:val="24"/>
        </w:rPr>
        <w:t>Assignment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BOX that states QUIZ 2.  </w:t>
      </w:r>
    </w:p>
    <w:p w14:paraId="7ECD0E18" w14:textId="77777777" w:rsidR="00646623" w:rsidRDefault="00646623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1BA2ACFA" w14:textId="77777777" w:rsidR="009119F3" w:rsidRPr="009119F3" w:rsidRDefault="009119F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9119F3">
        <w:rPr>
          <w:rFonts w:ascii="Times New Roman" w:eastAsia="MS Mincho" w:hAnsi="Times New Roman" w:cs="Times New Roman"/>
          <w:sz w:val="24"/>
          <w:szCs w:val="24"/>
        </w:rPr>
        <w:t xml:space="preserve">How fast can evolution occur in nature?  Are evolutionary trajectories unique or predictable?  In 1980, a European Union (EU) fly (Drosophila </w:t>
      </w:r>
      <w:proofErr w:type="spellStart"/>
      <w:r w:rsidRPr="009119F3">
        <w:rPr>
          <w:rFonts w:ascii="Times New Roman" w:eastAsia="MS Mincho" w:hAnsi="Times New Roman" w:cs="Times New Roman"/>
          <w:sz w:val="24"/>
          <w:szCs w:val="24"/>
        </w:rPr>
        <w:t>subobscura</w:t>
      </w:r>
      <w:proofErr w:type="spellEnd"/>
      <w:r w:rsidRPr="009119F3">
        <w:rPr>
          <w:rFonts w:ascii="Times New Roman" w:eastAsia="MS Mincho" w:hAnsi="Times New Roman" w:cs="Times New Roman"/>
          <w:sz w:val="24"/>
          <w:szCs w:val="24"/>
        </w:rPr>
        <w:t xml:space="preserve">) was accidentally introduced into North America.  In Europe, the fly’s wing size systematically </w:t>
      </w:r>
      <w:r w:rsidR="00BD4921">
        <w:rPr>
          <w:rFonts w:ascii="Times New Roman" w:eastAsia="MS Mincho" w:hAnsi="Times New Roman" w:cs="Times New Roman"/>
          <w:sz w:val="24"/>
          <w:szCs w:val="24"/>
        </w:rPr>
        <w:t>varies</w:t>
      </w:r>
      <w:r w:rsidRPr="009119F3">
        <w:rPr>
          <w:rFonts w:ascii="Times New Roman" w:eastAsia="MS Mincho" w:hAnsi="Times New Roman" w:cs="Times New Roman"/>
          <w:sz w:val="24"/>
          <w:szCs w:val="24"/>
        </w:rPr>
        <w:t xml:space="preserve"> with latitude, suggesting an evolutionary adaptation.  After allowing two decades for the </w:t>
      </w:r>
      <w:r w:rsidR="00BD4921">
        <w:rPr>
          <w:rFonts w:ascii="Times New Roman" w:eastAsia="MS Mincho" w:hAnsi="Times New Roman" w:cs="Times New Roman"/>
          <w:sz w:val="24"/>
          <w:szCs w:val="24"/>
        </w:rPr>
        <w:t xml:space="preserve">introduced </w:t>
      </w:r>
      <w:r w:rsidRPr="009119F3">
        <w:rPr>
          <w:rFonts w:ascii="Times New Roman" w:eastAsia="MS Mincho" w:hAnsi="Times New Roman" w:cs="Times New Roman"/>
          <w:sz w:val="24"/>
          <w:szCs w:val="24"/>
        </w:rPr>
        <w:t xml:space="preserve">North American flies to spread over the continent, flies were </w:t>
      </w:r>
      <w:proofErr w:type="gramStart"/>
      <w:r w:rsidRPr="009119F3">
        <w:rPr>
          <w:rFonts w:ascii="Times New Roman" w:eastAsia="MS Mincho" w:hAnsi="Times New Roman" w:cs="Times New Roman"/>
          <w:sz w:val="24"/>
          <w:szCs w:val="24"/>
        </w:rPr>
        <w:t>captured</w:t>
      </w:r>
      <w:proofErr w:type="gramEnd"/>
      <w:r w:rsidRPr="009119F3">
        <w:rPr>
          <w:rFonts w:ascii="Times New Roman" w:eastAsia="MS Mincho" w:hAnsi="Times New Roman" w:cs="Times New Roman"/>
          <w:sz w:val="24"/>
          <w:szCs w:val="24"/>
        </w:rPr>
        <w:t xml:space="preserve"> and the hypothesis of speedy evolution was examined by comparing the wing sizes at different latitudes between NA and EU flies.</w:t>
      </w:r>
    </w:p>
    <w:p w14:paraId="4AD2A8D8" w14:textId="77777777" w:rsidR="009119F3" w:rsidRPr="009119F3" w:rsidRDefault="009119F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EA43EE3" w14:textId="77777777" w:rsidR="00646623" w:rsidRDefault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9119F3">
        <w:rPr>
          <w:rFonts w:ascii="Times New Roman" w:eastAsia="MS Mincho" w:hAnsi="Times New Roman" w:cs="Times New Roman"/>
          <w:sz w:val="24"/>
          <w:szCs w:val="24"/>
        </w:rPr>
        <w:t>The data are given below:</w:t>
      </w:r>
      <w:r>
        <w:rPr>
          <w:rFonts w:ascii="SAS Monospace Bold" w:eastAsia="MS Mincho" w:hAnsi="SAS Monospace Bold"/>
          <w:sz w:val="24"/>
          <w:szCs w:val="24"/>
        </w:rPr>
        <w:t xml:space="preserve">  </w:t>
      </w:r>
    </w:p>
    <w:p w14:paraId="4E0D4AD4" w14:textId="77777777" w:rsidR="009119F3" w:rsidRDefault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EFC81FA" w14:textId="77777777" w:rsidR="00C26FC4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9119F3">
        <w:rPr>
          <w:rFonts w:ascii="SAS Monospace Bold" w:eastAsia="MS Mincho" w:hAnsi="SAS Monospace Bold"/>
          <w:sz w:val="24"/>
          <w:szCs w:val="24"/>
        </w:rPr>
        <w:t>continent</w:t>
      </w:r>
      <w:r w:rsidRPr="009119F3">
        <w:rPr>
          <w:rFonts w:ascii="SAS Monospace Bold" w:eastAsia="MS Mincho" w:hAnsi="SAS Monospace Bold"/>
          <w:sz w:val="24"/>
          <w:szCs w:val="24"/>
        </w:rPr>
        <w:tab/>
        <w:t>latitude</w:t>
      </w:r>
      <w:proofErr w:type="gramStart"/>
      <w:r w:rsidRPr="009119F3">
        <w:rPr>
          <w:rFonts w:ascii="SAS Monospace Bold" w:eastAsia="MS Mincho" w:hAnsi="SAS Monospace Bold"/>
          <w:sz w:val="24"/>
          <w:szCs w:val="24"/>
        </w:rPr>
        <w:tab/>
      </w:r>
      <w:r w:rsidR="00C26FC4">
        <w:rPr>
          <w:rFonts w:ascii="SAS Monospace Bold" w:eastAsia="MS Mincho" w:hAnsi="SAS Monospace Bold"/>
          <w:sz w:val="24"/>
          <w:szCs w:val="24"/>
        </w:rPr>
        <w:t xml:space="preserve">  Wing</w:t>
      </w:r>
      <w:proofErr w:type="gramEnd"/>
      <w:r w:rsidR="00C26FC4">
        <w:rPr>
          <w:rFonts w:ascii="SAS Monospace Bold" w:eastAsia="MS Mincho" w:hAnsi="SAS Monospace Bold"/>
          <w:sz w:val="24"/>
          <w:szCs w:val="24"/>
        </w:rPr>
        <w:t xml:space="preserve"> Size </w:t>
      </w:r>
    </w:p>
    <w:p w14:paraId="6813414A" w14:textId="77777777" w:rsidR="009119F3" w:rsidRPr="009119F3" w:rsidRDefault="00C26FC4" w:rsidP="00C26FC4">
      <w:pPr>
        <w:pStyle w:val="PlainText"/>
        <w:ind w:left="2160" w:firstLine="720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Females</w:t>
      </w:r>
      <w:r>
        <w:rPr>
          <w:rFonts w:ascii="SAS Monospace Bold" w:eastAsia="MS Mincho" w:hAnsi="SAS Monospace Bold"/>
          <w:sz w:val="24"/>
          <w:szCs w:val="24"/>
        </w:rPr>
        <w:tab/>
        <w:t>Males</w:t>
      </w:r>
      <w:r w:rsidR="009119F3" w:rsidRPr="009119F3">
        <w:rPr>
          <w:rFonts w:ascii="SAS Monospace Bold" w:eastAsia="MS Mincho" w:hAnsi="SAS Monospace Bold"/>
          <w:sz w:val="24"/>
          <w:szCs w:val="24"/>
        </w:rPr>
        <w:tab/>
      </w:r>
    </w:p>
    <w:p w14:paraId="45BC9C42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35.5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901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797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</w:p>
    <w:p w14:paraId="6FC36AC9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37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896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806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</w:p>
    <w:p w14:paraId="36E4A6EB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38.6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906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812</w:t>
      </w:r>
    </w:p>
    <w:p w14:paraId="7CE44F9F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40.7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907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807</w:t>
      </w:r>
    </w:p>
    <w:p w14:paraId="5DCF8730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40.9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898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818</w:t>
      </w:r>
    </w:p>
    <w:p w14:paraId="7D822329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42.4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893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809</w:t>
      </w:r>
    </w:p>
    <w:p w14:paraId="048BDD3A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913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810</w:t>
      </w:r>
    </w:p>
    <w:p w14:paraId="04B29AF8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46.8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915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819</w:t>
      </w:r>
    </w:p>
    <w:p w14:paraId="52EFC59A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48.8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927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800</w:t>
      </w:r>
    </w:p>
    <w:p w14:paraId="537C96E9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49.8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924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823</w:t>
      </w:r>
    </w:p>
    <w:p w14:paraId="6DB64D0C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na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50.8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930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814</w:t>
      </w:r>
    </w:p>
    <w:p w14:paraId="05B6AE7D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36.4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905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789</w:t>
      </w:r>
    </w:p>
    <w:p w14:paraId="4C509EE4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39.3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889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803</w:t>
      </w:r>
    </w:p>
    <w:p w14:paraId="4BEC747B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41.3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915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812</w:t>
      </w:r>
    </w:p>
    <w:p w14:paraId="493D82DA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43.4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930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820</w:t>
      </w:r>
    </w:p>
    <w:p w14:paraId="57D1BBD0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45.5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895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808</w:t>
      </w:r>
    </w:p>
    <w:p w14:paraId="241EF381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47.3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926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815</w:t>
      </w:r>
    </w:p>
    <w:p w14:paraId="527066A4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48.5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944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855</w:t>
      </w:r>
    </w:p>
    <w:p w14:paraId="3D1E860F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50.4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925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842</w:t>
      </w:r>
    </w:p>
    <w:p w14:paraId="5709B72D" w14:textId="77777777" w:rsidR="009119F3" w:rsidRP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52.1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920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819</w:t>
      </w:r>
    </w:p>
    <w:p w14:paraId="2AC52F5D" w14:textId="77777777" w:rsidR="009119F3" w:rsidRDefault="009119F3" w:rsidP="009119F3">
      <w:pPr>
        <w:pStyle w:val="PlainText"/>
        <w:rPr>
          <w:rFonts w:ascii="SAS Monospace Bold" w:eastAsia="MS Mincho" w:hAnsi="SAS Monospace Bold"/>
          <w:sz w:val="24"/>
          <w:szCs w:val="24"/>
        </w:rPr>
      </w:pPr>
      <w:proofErr w:type="spellStart"/>
      <w:r w:rsidRPr="009119F3">
        <w:rPr>
          <w:rFonts w:ascii="SAS Monospace Bold" w:eastAsia="MS Mincho" w:hAnsi="SAS Monospace Bold"/>
          <w:sz w:val="24"/>
          <w:szCs w:val="24"/>
        </w:rPr>
        <w:t>eu</w:t>
      </w:r>
      <w:proofErr w:type="spellEnd"/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56.1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>934</w:t>
      </w:r>
      <w:r w:rsidRPr="009119F3">
        <w:rPr>
          <w:rFonts w:ascii="SAS Monospace Bold" w:eastAsia="MS Mincho" w:hAnsi="SAS Monospace Bold"/>
          <w:sz w:val="24"/>
          <w:szCs w:val="24"/>
        </w:rPr>
        <w:tab/>
      </w:r>
      <w:r w:rsidRPr="009119F3">
        <w:rPr>
          <w:rFonts w:ascii="SAS Monospace Bold" w:eastAsia="MS Mincho" w:hAnsi="SAS Monospace Bold"/>
          <w:sz w:val="24"/>
          <w:szCs w:val="24"/>
        </w:rPr>
        <w:tab/>
        <w:t>839</w:t>
      </w:r>
    </w:p>
    <w:p w14:paraId="69B6B97B" w14:textId="77777777" w:rsidR="003449BC" w:rsidRPr="004031CE" w:rsidRDefault="003449BC" w:rsidP="00C26FC4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lastRenderedPageBreak/>
        <w:t xml:space="preserve">1. (+22 points Total) </w:t>
      </w:r>
    </w:p>
    <w:p w14:paraId="21F69474" w14:textId="77777777" w:rsidR="00C26FC4" w:rsidRPr="004031CE" w:rsidRDefault="00C26FC4" w:rsidP="00C26FC4">
      <w:pPr>
        <w:pStyle w:val="PlainText"/>
        <w:rPr>
          <w:rFonts w:ascii="SAS Monospace Bold" w:eastAsia="MS Mincho" w:hAnsi="SAS Monospace Bold"/>
          <w:szCs w:val="24"/>
        </w:rPr>
      </w:pPr>
    </w:p>
    <w:p w14:paraId="0BA9E7C8" w14:textId="77777777" w:rsidR="00C26FC4" w:rsidRPr="004031CE" w:rsidRDefault="00C26FC4" w:rsidP="00C26FC4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Define the variables as follows: </w:t>
      </w:r>
    </w:p>
    <w:p w14:paraId="102D9BA2" w14:textId="77777777" w:rsidR="00C26FC4" w:rsidRPr="004031CE" w:rsidRDefault="00C26FC4" w:rsidP="00C26FC4">
      <w:pPr>
        <w:pStyle w:val="PlainText"/>
        <w:rPr>
          <w:rFonts w:ascii="SAS Monospace Bold" w:eastAsia="MS Mincho" w:hAnsi="SAS Monospace Bold"/>
          <w:szCs w:val="24"/>
        </w:rPr>
      </w:pPr>
    </w:p>
    <w:p w14:paraId="40B83D44" w14:textId="77777777" w:rsidR="00C26FC4" w:rsidRDefault="00C26FC4" w:rsidP="00C26FC4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Y = </w:t>
      </w:r>
      <w:r w:rsidR="005408F6">
        <w:rPr>
          <w:rFonts w:ascii="SAS Monospace Bold" w:eastAsia="MS Mincho" w:hAnsi="SAS Monospace Bold"/>
          <w:szCs w:val="24"/>
        </w:rPr>
        <w:t>W</w:t>
      </w:r>
      <w:r w:rsidRPr="004031CE">
        <w:rPr>
          <w:rFonts w:ascii="SAS Monospace Bold" w:eastAsia="MS Mincho" w:hAnsi="SAS Monospace Bold"/>
          <w:szCs w:val="24"/>
        </w:rPr>
        <w:t xml:space="preserve">ing </w:t>
      </w:r>
      <w:r w:rsidR="005408F6">
        <w:rPr>
          <w:rFonts w:ascii="SAS Monospace Bold" w:eastAsia="MS Mincho" w:hAnsi="SAS Monospace Bold"/>
          <w:szCs w:val="24"/>
        </w:rPr>
        <w:t>S</w:t>
      </w:r>
      <w:r w:rsidRPr="004031CE">
        <w:rPr>
          <w:rFonts w:ascii="SAS Monospace Bold" w:eastAsia="MS Mincho" w:hAnsi="SAS Monospace Bold"/>
          <w:szCs w:val="24"/>
        </w:rPr>
        <w:t>ize</w:t>
      </w:r>
    </w:p>
    <w:p w14:paraId="77132202" w14:textId="77777777" w:rsidR="005408F6" w:rsidRPr="004031CE" w:rsidRDefault="005408F6" w:rsidP="005408F6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>X</w:t>
      </w:r>
      <w:r>
        <w:rPr>
          <w:rFonts w:ascii="SAS Monospace Bold" w:eastAsia="MS Mincho" w:hAnsi="SAS Monospace Bold"/>
          <w:szCs w:val="24"/>
        </w:rPr>
        <w:t>1</w:t>
      </w:r>
      <w:r w:rsidRPr="004031CE">
        <w:rPr>
          <w:rFonts w:ascii="SAS Monospace Bold" w:eastAsia="MS Mincho" w:hAnsi="SAS Monospace Bold"/>
          <w:szCs w:val="24"/>
        </w:rPr>
        <w:t xml:space="preserve"> = Latitude</w:t>
      </w:r>
      <w:bookmarkStart w:id="0" w:name="_GoBack"/>
      <w:bookmarkEnd w:id="0"/>
    </w:p>
    <w:p w14:paraId="340C8B6E" w14:textId="77777777" w:rsidR="00C26FC4" w:rsidRPr="004031CE" w:rsidRDefault="00C26FC4" w:rsidP="00C26FC4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>X</w:t>
      </w:r>
      <w:r w:rsidR="005408F6">
        <w:rPr>
          <w:rFonts w:ascii="SAS Monospace Bold" w:eastAsia="MS Mincho" w:hAnsi="SAS Monospace Bold"/>
          <w:szCs w:val="24"/>
        </w:rPr>
        <w:t>2</w:t>
      </w:r>
      <w:r w:rsidRPr="004031CE">
        <w:rPr>
          <w:rFonts w:ascii="SAS Monospace Bold" w:eastAsia="MS Mincho" w:hAnsi="SAS Monospace Bold"/>
          <w:szCs w:val="24"/>
        </w:rPr>
        <w:t xml:space="preserve"> = dummy code for Continent 1 = NA 0 = EU</w:t>
      </w:r>
    </w:p>
    <w:p w14:paraId="604DD998" w14:textId="77777777" w:rsidR="00C26FC4" w:rsidRPr="004031CE" w:rsidRDefault="00C26FC4" w:rsidP="00C26FC4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>X</w:t>
      </w:r>
      <w:r w:rsidR="005408F6">
        <w:rPr>
          <w:rFonts w:ascii="SAS Monospace Bold" w:eastAsia="MS Mincho" w:hAnsi="SAS Monospace Bold"/>
          <w:szCs w:val="24"/>
        </w:rPr>
        <w:t>3</w:t>
      </w:r>
      <w:r w:rsidRPr="004031CE">
        <w:rPr>
          <w:rFonts w:ascii="SAS Monospace Bold" w:eastAsia="MS Mincho" w:hAnsi="SAS Monospace Bold"/>
          <w:szCs w:val="24"/>
        </w:rPr>
        <w:t xml:space="preserve"> = dummy code for </w:t>
      </w:r>
      <w:r w:rsidR="005408F6">
        <w:rPr>
          <w:rFonts w:ascii="SAS Monospace Bold" w:eastAsia="MS Mincho" w:hAnsi="SAS Monospace Bold"/>
          <w:szCs w:val="24"/>
        </w:rPr>
        <w:t>S</w:t>
      </w:r>
      <w:r w:rsidRPr="004031CE">
        <w:rPr>
          <w:rFonts w:ascii="SAS Monospace Bold" w:eastAsia="MS Mincho" w:hAnsi="SAS Monospace Bold"/>
          <w:szCs w:val="24"/>
        </w:rPr>
        <w:t xml:space="preserve">ex       1 = </w:t>
      </w:r>
      <w:proofErr w:type="gramStart"/>
      <w:r w:rsidRPr="004031CE">
        <w:rPr>
          <w:rFonts w:ascii="SAS Monospace Bold" w:eastAsia="MS Mincho" w:hAnsi="SAS Monospace Bold"/>
          <w:szCs w:val="24"/>
        </w:rPr>
        <w:t>M  0</w:t>
      </w:r>
      <w:proofErr w:type="gramEnd"/>
      <w:r w:rsidRPr="004031CE">
        <w:rPr>
          <w:rFonts w:ascii="SAS Monospace Bold" w:eastAsia="MS Mincho" w:hAnsi="SAS Monospace Bold"/>
          <w:szCs w:val="24"/>
        </w:rPr>
        <w:t xml:space="preserve"> = F  </w:t>
      </w:r>
    </w:p>
    <w:p w14:paraId="25A185DF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</w:p>
    <w:p w14:paraId="409973D5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a. (+4) Write the </w:t>
      </w:r>
      <w:r w:rsidRPr="004031CE">
        <w:rPr>
          <w:rFonts w:ascii="SAS Monospace Bold" w:eastAsia="MS Mincho" w:hAnsi="SAS Monospace Bold"/>
          <w:color w:val="FF0000"/>
          <w:szCs w:val="24"/>
        </w:rPr>
        <w:t>full and restricted models</w:t>
      </w:r>
      <w:r w:rsidRPr="004031CE">
        <w:rPr>
          <w:rFonts w:ascii="SAS Monospace Bold" w:eastAsia="MS Mincho" w:hAnsi="SAS Monospace Bold"/>
          <w:szCs w:val="24"/>
        </w:rPr>
        <w:t xml:space="preserve"> </w:t>
      </w:r>
      <w:r w:rsidR="005F7AA7" w:rsidRPr="004031CE">
        <w:rPr>
          <w:rFonts w:ascii="SAS Monospace Bold" w:eastAsia="MS Mincho" w:hAnsi="SAS Monospace Bold"/>
          <w:szCs w:val="24"/>
        </w:rPr>
        <w:t>w</w:t>
      </w:r>
      <w:r w:rsidRPr="004031CE">
        <w:rPr>
          <w:rFonts w:ascii="SAS Monospace Bold" w:eastAsia="MS Mincho" w:hAnsi="SAS Monospace Bold"/>
          <w:szCs w:val="24"/>
        </w:rPr>
        <w:t>hich</w:t>
      </w:r>
      <w:r w:rsidR="00BD4921">
        <w:rPr>
          <w:rFonts w:ascii="SAS Monospace Bold" w:eastAsia="MS Mincho" w:hAnsi="SAS Monospace Bold"/>
          <w:szCs w:val="24"/>
        </w:rPr>
        <w:t xml:space="preserve">, </w:t>
      </w:r>
      <w:r w:rsidR="005F7AA7" w:rsidRPr="004031CE">
        <w:rPr>
          <w:rFonts w:ascii="SAS Monospace Bold" w:eastAsia="MS Mincho" w:hAnsi="SAS Monospace Bold"/>
          <w:szCs w:val="24"/>
        </w:rPr>
        <w:t>in a models comparison framework</w:t>
      </w:r>
      <w:r w:rsidR="00BD4921">
        <w:rPr>
          <w:rFonts w:ascii="SAS Monospace Bold" w:eastAsia="MS Mincho" w:hAnsi="SAS Monospace Bold"/>
          <w:szCs w:val="24"/>
        </w:rPr>
        <w:t xml:space="preserve">, </w:t>
      </w:r>
      <w:r w:rsidRPr="004031CE">
        <w:rPr>
          <w:rFonts w:ascii="SAS Monospace Bold" w:eastAsia="MS Mincho" w:hAnsi="SAS Monospace Bold"/>
          <w:szCs w:val="24"/>
        </w:rPr>
        <w:t xml:space="preserve">would evaluate the </w:t>
      </w:r>
      <w:r w:rsidRPr="004031CE">
        <w:rPr>
          <w:rFonts w:ascii="SAS Monospace Bold" w:eastAsia="MS Mincho" w:hAnsi="SAS Monospace Bold"/>
          <w:color w:val="FF0000"/>
          <w:szCs w:val="24"/>
        </w:rPr>
        <w:t>null hypothesis</w:t>
      </w:r>
      <w:r w:rsidRPr="004031CE">
        <w:rPr>
          <w:rFonts w:ascii="SAS Monospace Bold" w:eastAsia="MS Mincho" w:hAnsi="SAS Monospace Bold"/>
          <w:szCs w:val="24"/>
        </w:rPr>
        <w:t xml:space="preserve"> that </w:t>
      </w:r>
      <w:proofErr w:type="gramStart"/>
      <w:r w:rsidR="008C47D7" w:rsidRPr="004031CE">
        <w:rPr>
          <w:rFonts w:ascii="SAS Monospace Bold" w:eastAsia="MS Mincho" w:hAnsi="SAS Monospace Bold"/>
          <w:szCs w:val="24"/>
        </w:rPr>
        <w:t>latitude  -</w:t>
      </w:r>
      <w:proofErr w:type="gramEnd"/>
      <w:r w:rsidR="008C47D7" w:rsidRPr="004031CE">
        <w:rPr>
          <w:rFonts w:ascii="SAS Monospace Bold" w:eastAsia="MS Mincho" w:hAnsi="SAS Monospace Bold"/>
          <w:szCs w:val="24"/>
        </w:rPr>
        <w:t xml:space="preserve"> controlling for continent </w:t>
      </w:r>
      <w:r w:rsidR="004031CE">
        <w:rPr>
          <w:rFonts w:ascii="SAS Monospace Bold" w:eastAsia="MS Mincho" w:hAnsi="SAS Monospace Bold"/>
          <w:szCs w:val="24"/>
        </w:rPr>
        <w:t xml:space="preserve">and sex - </w:t>
      </w:r>
      <w:r w:rsidR="008C47D7" w:rsidRPr="004031CE">
        <w:rPr>
          <w:rFonts w:ascii="SAS Monospace Bold" w:eastAsia="MS Mincho" w:hAnsi="SAS Monospace Bold"/>
          <w:szCs w:val="24"/>
        </w:rPr>
        <w:t xml:space="preserve"> has a significant relationship with wing size</w:t>
      </w:r>
      <w:r w:rsidRPr="004031CE">
        <w:rPr>
          <w:rFonts w:ascii="SAS Monospace Bold" w:eastAsia="MS Mincho" w:hAnsi="SAS Monospace Bold"/>
          <w:szCs w:val="24"/>
        </w:rPr>
        <w:t xml:space="preserve">. </w:t>
      </w:r>
    </w:p>
    <w:p w14:paraId="59FD9894" w14:textId="77777777" w:rsidR="00EA4632" w:rsidRPr="004031CE" w:rsidRDefault="00EA4632">
      <w:pPr>
        <w:pStyle w:val="PlainText"/>
        <w:rPr>
          <w:rFonts w:ascii="SAS Monospace Bold" w:eastAsia="MS Mincho" w:hAnsi="SAS Monospace Bold"/>
          <w:szCs w:val="24"/>
        </w:rPr>
      </w:pPr>
    </w:p>
    <w:p w14:paraId="70D35CAD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b. (+4) </w:t>
      </w:r>
      <w:r w:rsidR="004031CE">
        <w:rPr>
          <w:rFonts w:ascii="SAS Monospace Bold" w:eastAsia="MS Mincho" w:hAnsi="SAS Monospace Bold"/>
          <w:szCs w:val="24"/>
        </w:rPr>
        <w:t>How many degrees of freedom would exist for full and restricted models in part a above?</w:t>
      </w:r>
    </w:p>
    <w:p w14:paraId="77973CCD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  </w:t>
      </w:r>
    </w:p>
    <w:p w14:paraId="00046A4E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>c.  Suppose you were to see the following SAS code in your program editor window:</w:t>
      </w:r>
    </w:p>
    <w:p w14:paraId="446EE01E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</w:p>
    <w:p w14:paraId="6C98B810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   PROC REG;</w:t>
      </w:r>
    </w:p>
    <w:p w14:paraId="39DA2B5C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   MODEL </w:t>
      </w:r>
      <w:r w:rsidR="004031CE">
        <w:rPr>
          <w:rFonts w:ascii="SAS Monospace Bold" w:eastAsia="MS Mincho" w:hAnsi="SAS Monospace Bold"/>
          <w:szCs w:val="24"/>
        </w:rPr>
        <w:t xml:space="preserve">Y </w:t>
      </w:r>
      <w:r w:rsidRPr="004031CE">
        <w:rPr>
          <w:rFonts w:ascii="SAS Monospace Bold" w:eastAsia="MS Mincho" w:hAnsi="SAS Monospace Bold"/>
          <w:szCs w:val="24"/>
        </w:rPr>
        <w:t xml:space="preserve">= </w:t>
      </w:r>
      <w:r w:rsidR="004031CE">
        <w:rPr>
          <w:rFonts w:ascii="SAS Monospace Bold" w:eastAsia="MS Mincho" w:hAnsi="SAS Monospace Bold"/>
          <w:szCs w:val="24"/>
        </w:rPr>
        <w:t>X1 X2 X3</w:t>
      </w:r>
      <w:r w:rsidRPr="004031CE">
        <w:rPr>
          <w:rFonts w:ascii="SAS Monospace Bold" w:eastAsia="MS Mincho" w:hAnsi="SAS Monospace Bold"/>
          <w:szCs w:val="24"/>
        </w:rPr>
        <w:t>;</w:t>
      </w:r>
    </w:p>
    <w:p w14:paraId="01BE317B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   </w:t>
      </w:r>
      <w:r w:rsidR="004031CE">
        <w:rPr>
          <w:rFonts w:ascii="SAS Monospace Bold" w:eastAsia="MS Mincho" w:hAnsi="SAS Monospace Bold"/>
          <w:szCs w:val="24"/>
        </w:rPr>
        <w:t>DEMO</w:t>
      </w:r>
      <w:r w:rsidRPr="004031CE">
        <w:rPr>
          <w:rFonts w:ascii="SAS Monospace Bold" w:eastAsia="MS Mincho" w:hAnsi="SAS Monospace Bold"/>
          <w:szCs w:val="24"/>
        </w:rPr>
        <w:t xml:space="preserve">: Test </w:t>
      </w:r>
      <w:r w:rsidR="004031CE">
        <w:rPr>
          <w:rFonts w:ascii="SAS Monospace Bold" w:eastAsia="MS Mincho" w:hAnsi="SAS Monospace Bold"/>
          <w:szCs w:val="24"/>
        </w:rPr>
        <w:t>X</w:t>
      </w:r>
      <w:r w:rsidR="005408F6">
        <w:rPr>
          <w:rFonts w:ascii="SAS Monospace Bold" w:eastAsia="MS Mincho" w:hAnsi="SAS Monospace Bold"/>
          <w:szCs w:val="24"/>
        </w:rPr>
        <w:t>2</w:t>
      </w:r>
      <w:r w:rsidRPr="004031CE">
        <w:rPr>
          <w:rFonts w:ascii="SAS Monospace Bold" w:eastAsia="MS Mincho" w:hAnsi="SAS Monospace Bold"/>
          <w:szCs w:val="24"/>
        </w:rPr>
        <w:t xml:space="preserve">=0, </w:t>
      </w:r>
      <w:r w:rsidR="004031CE">
        <w:rPr>
          <w:rFonts w:ascii="SAS Monospace Bold" w:eastAsia="MS Mincho" w:hAnsi="SAS Monospace Bold"/>
          <w:szCs w:val="24"/>
        </w:rPr>
        <w:t>X</w:t>
      </w:r>
      <w:r w:rsidR="005408F6">
        <w:rPr>
          <w:rFonts w:ascii="SAS Monospace Bold" w:eastAsia="MS Mincho" w:hAnsi="SAS Monospace Bold"/>
          <w:szCs w:val="24"/>
        </w:rPr>
        <w:t>3</w:t>
      </w:r>
      <w:r w:rsidRPr="004031CE">
        <w:rPr>
          <w:rFonts w:ascii="SAS Monospace Bold" w:eastAsia="MS Mincho" w:hAnsi="SAS Monospace Bold"/>
          <w:szCs w:val="24"/>
        </w:rPr>
        <w:t>=0;</w:t>
      </w:r>
    </w:p>
    <w:p w14:paraId="787CF2FA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</w:p>
    <w:p w14:paraId="6C8262F8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   c1) (+4</w:t>
      </w:r>
      <w:proofErr w:type="gramStart"/>
      <w:r w:rsidRPr="004031CE">
        <w:rPr>
          <w:rFonts w:ascii="SAS Monospace Bold" w:eastAsia="MS Mincho" w:hAnsi="SAS Monospace Bold"/>
          <w:szCs w:val="24"/>
        </w:rPr>
        <w:t xml:space="preserve">)  </w:t>
      </w:r>
      <w:r w:rsidRPr="004031CE">
        <w:rPr>
          <w:rFonts w:ascii="SAS Monospace Bold" w:eastAsia="MS Mincho" w:hAnsi="SAS Monospace Bold"/>
          <w:color w:val="FF0000"/>
          <w:szCs w:val="24"/>
        </w:rPr>
        <w:t>In</w:t>
      </w:r>
      <w:proofErr w:type="gramEnd"/>
      <w:r w:rsidRPr="004031CE">
        <w:rPr>
          <w:rFonts w:ascii="SAS Monospace Bold" w:eastAsia="MS Mincho" w:hAnsi="SAS Monospace Bold"/>
          <w:color w:val="FF0000"/>
          <w:szCs w:val="24"/>
        </w:rPr>
        <w:t xml:space="preserve"> WORDS</w:t>
      </w:r>
      <w:r w:rsidRPr="004031CE">
        <w:rPr>
          <w:rFonts w:ascii="SAS Monospace Bold" w:eastAsia="MS Mincho" w:hAnsi="SAS Monospace Bold"/>
          <w:szCs w:val="24"/>
        </w:rPr>
        <w:t xml:space="preserve">, what is the </w:t>
      </w:r>
      <w:r w:rsidRPr="004031CE">
        <w:rPr>
          <w:rFonts w:ascii="SAS Monospace Bold" w:eastAsia="MS Mincho" w:hAnsi="SAS Monospace Bold"/>
          <w:color w:val="FF0000"/>
          <w:szCs w:val="24"/>
        </w:rPr>
        <w:t>hypothesis being tested</w:t>
      </w:r>
      <w:r w:rsidRPr="004031CE">
        <w:rPr>
          <w:rFonts w:ascii="SAS Monospace Bold" w:eastAsia="MS Mincho" w:hAnsi="SAS Monospace Bold"/>
          <w:szCs w:val="24"/>
        </w:rPr>
        <w:t xml:space="preserve"> in the test statement labeled </w:t>
      </w:r>
      <w:r w:rsidR="004031CE">
        <w:rPr>
          <w:rFonts w:ascii="SAS Monospace Bold" w:eastAsia="MS Mincho" w:hAnsi="SAS Monospace Bold"/>
          <w:szCs w:val="24"/>
        </w:rPr>
        <w:t>DEMO</w:t>
      </w:r>
      <w:r w:rsidRPr="004031CE">
        <w:rPr>
          <w:rFonts w:ascii="SAS Monospace Bold" w:eastAsia="MS Mincho" w:hAnsi="SAS Monospace Bold"/>
          <w:szCs w:val="24"/>
        </w:rPr>
        <w:t xml:space="preserve">?  </w:t>
      </w:r>
    </w:p>
    <w:p w14:paraId="611BC87E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</w:p>
    <w:p w14:paraId="01E7621E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 xml:space="preserve">   c2) (+4</w:t>
      </w:r>
      <w:proofErr w:type="gramStart"/>
      <w:r w:rsidRPr="004031CE">
        <w:rPr>
          <w:rFonts w:ascii="SAS Monospace Bold" w:eastAsia="MS Mincho" w:hAnsi="SAS Monospace Bold"/>
          <w:szCs w:val="24"/>
        </w:rPr>
        <w:t>)  Write</w:t>
      </w:r>
      <w:proofErr w:type="gramEnd"/>
      <w:r w:rsidRPr="004031CE">
        <w:rPr>
          <w:rFonts w:ascii="SAS Monospace Bold" w:eastAsia="MS Mincho" w:hAnsi="SAS Monospace Bold"/>
          <w:szCs w:val="24"/>
        </w:rPr>
        <w:t xml:space="preserve"> the </w:t>
      </w:r>
      <w:r w:rsidRPr="004031CE">
        <w:rPr>
          <w:rFonts w:ascii="SAS Monospace Bold" w:eastAsia="MS Mincho" w:hAnsi="SAS Monospace Bold"/>
          <w:color w:val="FF0000"/>
          <w:szCs w:val="24"/>
        </w:rPr>
        <w:t>full and restricted models</w:t>
      </w:r>
      <w:r w:rsidRPr="004031CE">
        <w:rPr>
          <w:rFonts w:ascii="SAS Monospace Bold" w:eastAsia="MS Mincho" w:hAnsi="SAS Monospace Bold"/>
          <w:szCs w:val="24"/>
        </w:rPr>
        <w:t xml:space="preserve"> used to </w:t>
      </w:r>
      <w:r w:rsidRPr="004031CE">
        <w:rPr>
          <w:rFonts w:ascii="SAS Monospace Bold" w:eastAsia="MS Mincho" w:hAnsi="SAS Monospace Bold"/>
          <w:color w:val="FF0000"/>
          <w:szCs w:val="24"/>
        </w:rPr>
        <w:t xml:space="preserve">evaluate the </w:t>
      </w:r>
      <w:r w:rsidR="004031CE">
        <w:rPr>
          <w:rFonts w:ascii="SAS Monospace Bold" w:eastAsia="MS Mincho" w:hAnsi="SAS Monospace Bold"/>
          <w:color w:val="FF0000"/>
          <w:szCs w:val="24"/>
        </w:rPr>
        <w:t>DEMO</w:t>
      </w:r>
      <w:r w:rsidRPr="004031CE">
        <w:rPr>
          <w:rFonts w:ascii="SAS Monospace Bold" w:eastAsia="MS Mincho" w:hAnsi="SAS Monospace Bold"/>
          <w:color w:val="FF0000"/>
          <w:szCs w:val="24"/>
        </w:rPr>
        <w:t xml:space="preserve"> hypothesis</w:t>
      </w:r>
      <w:r w:rsidRPr="004031CE">
        <w:rPr>
          <w:rFonts w:ascii="SAS Monospace Bold" w:eastAsia="MS Mincho" w:hAnsi="SAS Monospace Bold"/>
          <w:szCs w:val="24"/>
        </w:rPr>
        <w:t>.</w:t>
      </w:r>
    </w:p>
    <w:p w14:paraId="24ABD24C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</w:p>
    <w:p w14:paraId="6EAF6654" w14:textId="77777777" w:rsidR="003449BC" w:rsidRPr="004031CE" w:rsidRDefault="003449BC">
      <w:pPr>
        <w:pStyle w:val="PlainText"/>
        <w:rPr>
          <w:rFonts w:ascii="SAS Monospace Bold" w:eastAsia="MS Mincho" w:hAnsi="SAS Monospace Bold"/>
          <w:szCs w:val="24"/>
        </w:rPr>
      </w:pPr>
      <w:r w:rsidRPr="004031CE">
        <w:rPr>
          <w:rFonts w:ascii="SAS Monospace Bold" w:eastAsia="MS Mincho" w:hAnsi="SAS Monospace Bold"/>
          <w:szCs w:val="24"/>
        </w:rPr>
        <w:t>d.  (</w:t>
      </w:r>
      <w:r w:rsidR="00BC3A7B">
        <w:rPr>
          <w:rFonts w:ascii="SAS Monospace Bold" w:eastAsia="MS Mincho" w:hAnsi="SAS Monospace Bold"/>
          <w:szCs w:val="24"/>
        </w:rPr>
        <w:t>+4</w:t>
      </w:r>
      <w:proofErr w:type="gramStart"/>
      <w:r w:rsidR="00BC3A7B">
        <w:rPr>
          <w:rFonts w:ascii="SAS Monospace Bold" w:eastAsia="MS Mincho" w:hAnsi="SAS Monospace Bold"/>
          <w:szCs w:val="24"/>
        </w:rPr>
        <w:t>)  Write</w:t>
      </w:r>
      <w:proofErr w:type="gramEnd"/>
      <w:r w:rsidR="00BC3A7B">
        <w:rPr>
          <w:rFonts w:ascii="SAS Monospace Bold" w:eastAsia="MS Mincho" w:hAnsi="SAS Monospace Bold"/>
          <w:szCs w:val="24"/>
        </w:rPr>
        <w:t xml:space="preserve"> out the expected wing size for a female North American fly captured at a latitude of 45 degrees in terms of the model parameters</w:t>
      </w:r>
      <w:r w:rsidR="00BD4921">
        <w:rPr>
          <w:rFonts w:ascii="SAS Monospace Bold" w:eastAsia="MS Mincho" w:hAnsi="SAS Monospace Bold"/>
          <w:szCs w:val="24"/>
        </w:rPr>
        <w:t xml:space="preserve"> (we don’t have numerical estimates yet) </w:t>
      </w:r>
      <w:r w:rsidR="00BC3A7B">
        <w:rPr>
          <w:rFonts w:ascii="SAS Monospace Bold" w:eastAsia="MS Mincho" w:hAnsi="SAS Monospace Bold"/>
          <w:szCs w:val="24"/>
        </w:rPr>
        <w:t xml:space="preserve">from the full model in part A above.  </w:t>
      </w:r>
    </w:p>
    <w:p w14:paraId="59F5A89D" w14:textId="77777777" w:rsidR="00EA4632" w:rsidRDefault="00EA4632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405271DE" w14:textId="77777777" w:rsidR="00EA4632" w:rsidRDefault="00EA4632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35E71B87" w14:textId="77777777" w:rsidR="003449BC" w:rsidRPr="00EA4632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EA4632">
        <w:rPr>
          <w:rFonts w:ascii="SAS Monospace Bold" w:eastAsia="MS Mincho" w:hAnsi="SAS Monospace Bold"/>
          <w:sz w:val="24"/>
          <w:szCs w:val="24"/>
        </w:rPr>
        <w:t xml:space="preserve">2.  </w:t>
      </w:r>
      <w:r w:rsidR="00BC3A7B">
        <w:rPr>
          <w:rFonts w:ascii="SAS Monospace Bold" w:eastAsia="MS Mincho" w:hAnsi="SAS Monospace Bold"/>
          <w:sz w:val="24"/>
          <w:szCs w:val="24"/>
        </w:rPr>
        <w:t xml:space="preserve">To evaluate the speedy </w:t>
      </w:r>
      <w:proofErr w:type="spellStart"/>
      <w:r w:rsidR="00BC3A7B">
        <w:rPr>
          <w:rFonts w:ascii="SAS Monospace Bold" w:eastAsia="MS Mincho" w:hAnsi="SAS Monospace Bold"/>
          <w:sz w:val="24"/>
          <w:szCs w:val="24"/>
        </w:rPr>
        <w:t>adaptional</w:t>
      </w:r>
      <w:proofErr w:type="spellEnd"/>
      <w:r w:rsidR="00BC3A7B">
        <w:rPr>
          <w:rFonts w:ascii="SAS Monospace Bold" w:eastAsia="MS Mincho" w:hAnsi="SAS Monospace Bold"/>
          <w:sz w:val="24"/>
          <w:szCs w:val="24"/>
        </w:rPr>
        <w:t xml:space="preserve"> hypothesis, we need to evaluate </w:t>
      </w:r>
      <w:proofErr w:type="gramStart"/>
      <w:r w:rsidR="00BC3A7B">
        <w:rPr>
          <w:rFonts w:ascii="SAS Monospace Bold" w:eastAsia="MS Mincho" w:hAnsi="SAS Monospace Bold"/>
          <w:sz w:val="24"/>
          <w:szCs w:val="24"/>
        </w:rPr>
        <w:t>whether or not</w:t>
      </w:r>
      <w:proofErr w:type="gramEnd"/>
      <w:r w:rsidR="00BC3A7B">
        <w:rPr>
          <w:rFonts w:ascii="SAS Monospace Bold" w:eastAsia="MS Mincho" w:hAnsi="SAS Monospace Bold"/>
          <w:sz w:val="24"/>
          <w:szCs w:val="24"/>
        </w:rPr>
        <w:t xml:space="preserve"> the rates of wing change as a function of latitude vary between EU and NA flies.  We may do this by including an interaction term X4 </w:t>
      </w:r>
      <w:proofErr w:type="gramStart"/>
      <w:r w:rsidR="00BC3A7B">
        <w:rPr>
          <w:rFonts w:ascii="SAS Monospace Bold" w:eastAsia="MS Mincho" w:hAnsi="SAS Monospace Bold"/>
          <w:sz w:val="24"/>
          <w:szCs w:val="24"/>
        </w:rPr>
        <w:t>-  where</w:t>
      </w:r>
      <w:proofErr w:type="gramEnd"/>
      <w:r w:rsidR="00BC3A7B">
        <w:rPr>
          <w:rFonts w:ascii="SAS Monospace Bold" w:eastAsia="MS Mincho" w:hAnsi="SAS Monospace Bold"/>
          <w:sz w:val="24"/>
          <w:szCs w:val="24"/>
        </w:rPr>
        <w:t xml:space="preserve"> X4 is the interaction between latitude and continent. In your favorite program,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 </w:t>
      </w:r>
      <w:r w:rsidR="00BC3A7B">
        <w:rPr>
          <w:rFonts w:ascii="SAS Monospace Bold" w:eastAsia="MS Mincho" w:hAnsi="SAS Monospace Bold"/>
          <w:sz w:val="24"/>
          <w:szCs w:val="24"/>
        </w:rPr>
        <w:t>run a multiple regression model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 - with wing size as the DV </w:t>
      </w:r>
      <w:proofErr w:type="gramStart"/>
      <w:r w:rsidR="00C1448B">
        <w:rPr>
          <w:rFonts w:ascii="SAS Monospace Bold" w:eastAsia="MS Mincho" w:hAnsi="SAS Monospace Bold"/>
          <w:sz w:val="24"/>
          <w:szCs w:val="24"/>
        </w:rPr>
        <w:t xml:space="preserve">- </w:t>
      </w:r>
      <w:r w:rsidR="00BC3A7B">
        <w:rPr>
          <w:rFonts w:ascii="SAS Monospace Bold" w:eastAsia="MS Mincho" w:hAnsi="SAS Monospace Bold"/>
          <w:sz w:val="24"/>
          <w:szCs w:val="24"/>
        </w:rPr>
        <w:t xml:space="preserve"> that</w:t>
      </w:r>
      <w:proofErr w:type="gramEnd"/>
      <w:r w:rsidR="00BC3A7B">
        <w:rPr>
          <w:rFonts w:ascii="SAS Monospace Bold" w:eastAsia="MS Mincho" w:hAnsi="SAS Monospace Bold"/>
          <w:sz w:val="24"/>
          <w:szCs w:val="24"/>
        </w:rPr>
        <w:t xml:space="preserve"> </w:t>
      </w:r>
      <w:r w:rsidR="00C1448B">
        <w:rPr>
          <w:rFonts w:ascii="SAS Monospace Bold" w:eastAsia="MS Mincho" w:hAnsi="SAS Monospace Bold"/>
          <w:sz w:val="24"/>
          <w:szCs w:val="24"/>
        </w:rPr>
        <w:t>i</w:t>
      </w:r>
      <w:r w:rsidR="00BC3A7B">
        <w:rPr>
          <w:rFonts w:ascii="SAS Monospace Bold" w:eastAsia="MS Mincho" w:hAnsi="SAS Monospace Bold"/>
          <w:sz w:val="24"/>
          <w:szCs w:val="24"/>
        </w:rPr>
        <w:t xml:space="preserve">ncludes the linear effects of sex, continent, latitude, and the latitude by continent interaction.  </w:t>
      </w:r>
    </w:p>
    <w:p w14:paraId="7E17E7A0" w14:textId="77777777" w:rsidR="003449BC" w:rsidRDefault="003449BC">
      <w:pPr>
        <w:pStyle w:val="PlainText"/>
        <w:rPr>
          <w:rFonts w:ascii="SAS Monospace Bold" w:eastAsia="MS Mincho" w:hAnsi="SAS Monospace Bold"/>
          <w:sz w:val="16"/>
        </w:rPr>
      </w:pPr>
    </w:p>
    <w:p w14:paraId="761DE04E" w14:textId="77777777" w:rsidR="003449BC" w:rsidRDefault="003449BC">
      <w:pPr>
        <w:pStyle w:val="PlainText"/>
        <w:rPr>
          <w:rFonts w:ascii="SAS Monospace Bold" w:eastAsia="MS Mincho" w:hAnsi="SAS Monospace Bold"/>
          <w:sz w:val="16"/>
        </w:rPr>
      </w:pPr>
    </w:p>
    <w:p w14:paraId="733301D9" w14:textId="77777777" w:rsid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06DAE93B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lastRenderedPageBreak/>
        <w:t>Please answer the following questions (+</w:t>
      </w:r>
      <w:r w:rsidR="00BC3A7B">
        <w:rPr>
          <w:rFonts w:ascii="SAS Monospace Bold" w:eastAsia="MS Mincho" w:hAnsi="SAS Monospace Bold"/>
          <w:sz w:val="24"/>
          <w:szCs w:val="24"/>
        </w:rPr>
        <w:t>3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point</w:t>
      </w:r>
      <w:r w:rsidR="00BC3A7B">
        <w:rPr>
          <w:rFonts w:ascii="SAS Monospace Bold" w:eastAsia="MS Mincho" w:hAnsi="SAS Monospace Bold"/>
          <w:sz w:val="24"/>
          <w:szCs w:val="24"/>
        </w:rPr>
        <w:t>s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each).</w:t>
      </w:r>
    </w:p>
    <w:p w14:paraId="1732389B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7CB24050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2a.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Which of the effects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modeled has the </w:t>
      </w:r>
      <w:r w:rsidR="00801297" w:rsidRPr="000735B7">
        <w:rPr>
          <w:rFonts w:ascii="SAS Monospace Bold" w:eastAsia="MS Mincho" w:hAnsi="SAS Monospace Bold"/>
          <w:color w:val="0070C0"/>
          <w:sz w:val="24"/>
          <w:szCs w:val="24"/>
        </w:rPr>
        <w:t xml:space="preserve">most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influence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on </w:t>
      </w:r>
      <w:r w:rsidR="00BC3A7B">
        <w:rPr>
          <w:rFonts w:ascii="SAS Monospace Bold" w:eastAsia="MS Mincho" w:hAnsi="SAS Monospace Bold"/>
          <w:sz w:val="24"/>
          <w:szCs w:val="24"/>
        </w:rPr>
        <w:t>wing size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and how do you know this?</w:t>
      </w:r>
    </w:p>
    <w:p w14:paraId="5D5A2B21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7358ABF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2b. What is the value of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multiple correlation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for this </w:t>
      </w:r>
      <w:proofErr w:type="gramStart"/>
      <w:r w:rsidR="00BC3A7B">
        <w:rPr>
          <w:rFonts w:ascii="SAS Monospace Bold" w:eastAsia="MS Mincho" w:hAnsi="SAS Monospace Bold"/>
          <w:sz w:val="24"/>
          <w:szCs w:val="24"/>
        </w:rPr>
        <w:t xml:space="preserve">model 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and</w:t>
      </w:r>
      <w:proofErr w:type="gramEnd"/>
      <w:r w:rsidRPr="003449BC">
        <w:rPr>
          <w:rFonts w:ascii="SAS Monospace Bold" w:eastAsia="MS Mincho" w:hAnsi="SAS Monospace Bold"/>
          <w:sz w:val="24"/>
          <w:szCs w:val="24"/>
        </w:rPr>
        <w:t xml:space="preserve"> what is it's sign or direction of influence?</w:t>
      </w:r>
    </w:p>
    <w:p w14:paraId="0C18A199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27FC26C0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2c. What is the </w:t>
      </w:r>
      <w:r w:rsidRPr="000735B7">
        <w:rPr>
          <w:rFonts w:ascii="SAS Monospace Bold" w:eastAsia="MS Mincho" w:hAnsi="SAS Monospace Bold"/>
          <w:i/>
          <w:color w:val="0070C0"/>
          <w:sz w:val="24"/>
          <w:szCs w:val="24"/>
        </w:rPr>
        <w:t>F-value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for testing </w:t>
      </w:r>
      <w:proofErr w:type="gramStart"/>
      <w:r w:rsidRPr="003449BC">
        <w:rPr>
          <w:rFonts w:ascii="SAS Monospace Bold" w:eastAsia="MS Mincho" w:hAnsi="SAS Monospace Bold"/>
          <w:sz w:val="24"/>
          <w:szCs w:val="24"/>
        </w:rPr>
        <w:t>whether or not</w:t>
      </w:r>
      <w:proofErr w:type="gramEnd"/>
      <w:r w:rsidRPr="003449BC">
        <w:rPr>
          <w:rFonts w:ascii="SAS Monospace Bold" w:eastAsia="MS Mincho" w:hAnsi="SAS Monospace Bold"/>
          <w:sz w:val="24"/>
          <w:szCs w:val="24"/>
        </w:rPr>
        <w:t xml:space="preserve"> </w:t>
      </w:r>
      <w:r w:rsidR="00BC3A7B">
        <w:rPr>
          <w:rFonts w:ascii="SAS Monospace Bold" w:eastAsia="MS Mincho" w:hAnsi="SAS Monospace Bold"/>
          <w:sz w:val="24"/>
          <w:szCs w:val="24"/>
        </w:rPr>
        <w:t xml:space="preserve">there are different latitude slopes by continent? What is the 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companying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p-value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and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squared partial correlation</w:t>
      </w:r>
      <w:r w:rsidRPr="003449BC">
        <w:rPr>
          <w:rFonts w:ascii="SAS Monospace Bold" w:eastAsia="MS Mincho" w:hAnsi="SAS Monospace Bold"/>
          <w:sz w:val="24"/>
          <w:szCs w:val="24"/>
        </w:rPr>
        <w:t>?</w:t>
      </w:r>
    </w:p>
    <w:p w14:paraId="0F67681F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0D1234F9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2d. Write out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full prediction equation for the model</w:t>
      </w:r>
      <w:r>
        <w:rPr>
          <w:rFonts w:ascii="SAS Monospace Bold" w:eastAsia="MS Mincho" w:hAnsi="SAS Monospace Bold"/>
          <w:sz w:val="24"/>
          <w:szCs w:val="24"/>
        </w:rPr>
        <w:t xml:space="preserve"> with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estimated parameters</w:t>
      </w:r>
      <w:r>
        <w:rPr>
          <w:rFonts w:ascii="SAS Monospace Bold" w:eastAsia="MS Mincho" w:hAnsi="SAS Monospace Bold"/>
          <w:sz w:val="24"/>
          <w:szCs w:val="24"/>
        </w:rPr>
        <w:t xml:space="preserve"> in place</w:t>
      </w:r>
      <w:r w:rsidR="00801297">
        <w:rPr>
          <w:rFonts w:ascii="SAS Monospace Bold" w:eastAsia="MS Mincho" w:hAnsi="SAS Monospace Bold"/>
          <w:sz w:val="24"/>
          <w:szCs w:val="24"/>
        </w:rPr>
        <w:t xml:space="preserve"> of the coefficients</w:t>
      </w:r>
      <w:r w:rsidRPr="003449BC">
        <w:rPr>
          <w:rFonts w:ascii="SAS Monospace Bold" w:eastAsia="MS Mincho" w:hAnsi="SAS Monospace Bold"/>
          <w:sz w:val="24"/>
          <w:szCs w:val="24"/>
        </w:rPr>
        <w:t>.</w:t>
      </w:r>
    </w:p>
    <w:p w14:paraId="0E86E16B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78278BF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>2e.</w:t>
      </w:r>
      <w:r>
        <w:rPr>
          <w:rFonts w:ascii="SAS Monospace Bold" w:eastAsia="MS Mincho" w:hAnsi="SAS Monospace Bold"/>
          <w:sz w:val="24"/>
          <w:szCs w:val="24"/>
        </w:rPr>
        <w:t xml:space="preserve"> 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What is the estimated numerical value of Root MSE for this analysis? 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In words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, what is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meaning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of this number? </w:t>
      </w:r>
    </w:p>
    <w:p w14:paraId="135F1E0B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431039A1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2f. Which observation number has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largest residual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?  What is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predicted value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and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observed value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associated with this observation?</w:t>
      </w:r>
    </w:p>
    <w:p w14:paraId="607FA0B7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1B457469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>2g.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 </w:t>
      </w:r>
      <w:r w:rsidR="00C1448B" w:rsidRPr="00C1448B">
        <w:rPr>
          <w:rFonts w:ascii="SAS Monospace Bold" w:eastAsia="MS Mincho" w:hAnsi="SAS Monospace Bold"/>
          <w:color w:val="00B0F0"/>
          <w:sz w:val="24"/>
          <w:szCs w:val="24"/>
        </w:rPr>
        <w:t>I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n words</w:t>
      </w:r>
      <w:r w:rsidR="00C1448B">
        <w:rPr>
          <w:rFonts w:ascii="SAS Monospace Bold" w:eastAsia="MS Mincho" w:hAnsi="SAS Monospace Bold"/>
          <w:color w:val="0070C0"/>
          <w:sz w:val="24"/>
          <w:szCs w:val="24"/>
        </w:rPr>
        <w:t xml:space="preserve">,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 xml:space="preserve">interpret the </w:t>
      </w:r>
      <w:r w:rsidR="00C1448B">
        <w:rPr>
          <w:rFonts w:ascii="SAS Monospace Bold" w:eastAsia="MS Mincho" w:hAnsi="SAS Monospace Bold"/>
          <w:color w:val="0070C0"/>
          <w:sz w:val="24"/>
          <w:szCs w:val="24"/>
        </w:rPr>
        <w:t xml:space="preserve">coefficient for the interaction term </w:t>
      </w:r>
      <w:r w:rsidRPr="003449BC">
        <w:rPr>
          <w:rFonts w:ascii="SAS Monospace Bold" w:eastAsia="MS Mincho" w:hAnsi="SAS Monospace Bold"/>
          <w:sz w:val="24"/>
          <w:szCs w:val="24"/>
        </w:rPr>
        <w:t>in this model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. </w:t>
      </w:r>
    </w:p>
    <w:p w14:paraId="528F9126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8C030B3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2h.  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What is the </w:t>
      </w:r>
      <w:r w:rsidR="00395BCE">
        <w:rPr>
          <w:rFonts w:ascii="SAS Monospace Bold" w:eastAsia="MS Mincho" w:hAnsi="SAS Monospace Bold"/>
          <w:sz w:val="24"/>
          <w:szCs w:val="24"/>
        </w:rPr>
        <w:t xml:space="preserve">numerical 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value of the </w:t>
      </w:r>
      <w:r w:rsidRPr="000735B7">
        <w:rPr>
          <w:rFonts w:ascii="SAS Monospace Bold" w:eastAsia="MS Mincho" w:hAnsi="SAS Monospace Bold"/>
          <w:color w:val="0070C0"/>
          <w:sz w:val="24"/>
          <w:szCs w:val="24"/>
        </w:rPr>
        <w:t>t-statistic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that would result for the </w:t>
      </w:r>
      <w:r w:rsidR="00C1448B">
        <w:rPr>
          <w:rFonts w:ascii="SAS Monospace Bold" w:eastAsia="MS Mincho" w:hAnsi="SAS Monospace Bold"/>
          <w:color w:val="0070C0"/>
          <w:sz w:val="24"/>
          <w:szCs w:val="24"/>
        </w:rPr>
        <w:t>inte</w:t>
      </w:r>
      <w:r w:rsidR="00BD4921">
        <w:rPr>
          <w:rFonts w:ascii="SAS Monospace Bold" w:eastAsia="MS Mincho" w:hAnsi="SAS Monospace Bold"/>
          <w:color w:val="0070C0"/>
          <w:sz w:val="24"/>
          <w:szCs w:val="24"/>
        </w:rPr>
        <w:t>r</w:t>
      </w:r>
      <w:r w:rsidR="00C1448B">
        <w:rPr>
          <w:rFonts w:ascii="SAS Monospace Bold" w:eastAsia="MS Mincho" w:hAnsi="SAS Monospace Bold"/>
          <w:color w:val="0070C0"/>
          <w:sz w:val="24"/>
          <w:szCs w:val="24"/>
        </w:rPr>
        <w:t xml:space="preserve">action term 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if </w:t>
      </w:r>
      <w:proofErr w:type="gramStart"/>
      <w:r w:rsidRPr="000735B7">
        <w:rPr>
          <w:rFonts w:ascii="SAS Monospace Bold" w:eastAsia="MS Mincho" w:hAnsi="SAS Monospace Bold"/>
          <w:i/>
          <w:color w:val="0070C0"/>
          <w:sz w:val="24"/>
          <w:szCs w:val="24"/>
        </w:rPr>
        <w:t>all of</w:t>
      </w:r>
      <w:proofErr w:type="gramEnd"/>
      <w:r w:rsidRPr="000735B7">
        <w:rPr>
          <w:rFonts w:ascii="SAS Monospace Bold" w:eastAsia="MS Mincho" w:hAnsi="SAS Monospace Bold"/>
          <w:i/>
          <w:color w:val="0070C0"/>
          <w:sz w:val="24"/>
          <w:szCs w:val="24"/>
        </w:rPr>
        <w:t xml:space="preserve"> the </w:t>
      </w:r>
      <w:r w:rsidR="00801297" w:rsidRPr="000735B7">
        <w:rPr>
          <w:rFonts w:ascii="SAS Monospace Bold" w:eastAsia="MS Mincho" w:hAnsi="SAS Monospace Bold"/>
          <w:i/>
          <w:color w:val="0070C0"/>
          <w:sz w:val="24"/>
          <w:szCs w:val="24"/>
        </w:rPr>
        <w:t>coeff</w:t>
      </w:r>
      <w:r w:rsidRPr="000735B7">
        <w:rPr>
          <w:rFonts w:ascii="SAS Monospace Bold" w:eastAsia="MS Mincho" w:hAnsi="SAS Monospace Bold"/>
          <w:i/>
          <w:color w:val="0070C0"/>
          <w:sz w:val="24"/>
          <w:szCs w:val="24"/>
        </w:rPr>
        <w:t>icients were standardized</w:t>
      </w:r>
      <w:r w:rsidR="00801297" w:rsidRPr="000735B7">
        <w:rPr>
          <w:rFonts w:ascii="SAS Monospace Bold" w:eastAsia="MS Mincho" w:hAnsi="SAS Monospace Bold"/>
          <w:i/>
          <w:color w:val="0070C0"/>
          <w:sz w:val="24"/>
          <w:szCs w:val="24"/>
        </w:rPr>
        <w:t xml:space="preserve"> coefficients</w:t>
      </w:r>
      <w:r w:rsidR="00C1448B">
        <w:rPr>
          <w:rFonts w:ascii="SAS Monospace Bold" w:eastAsia="MS Mincho" w:hAnsi="SAS Monospace Bold"/>
          <w:i/>
          <w:color w:val="0070C0"/>
          <w:sz w:val="24"/>
          <w:szCs w:val="24"/>
        </w:rPr>
        <w:t>?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 </w:t>
      </w:r>
    </w:p>
    <w:p w14:paraId="30193153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5185FF03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2i. What is </w:t>
      </w:r>
      <w:r w:rsidR="000735B7">
        <w:rPr>
          <w:rFonts w:ascii="SAS Monospace Bold" w:eastAsia="MS Mincho" w:hAnsi="SAS Monospace Bold"/>
          <w:sz w:val="24"/>
          <w:szCs w:val="24"/>
        </w:rPr>
        <w:t xml:space="preserve">the numerical value of </w:t>
      </w:r>
      <w:r w:rsidRPr="003449BC">
        <w:rPr>
          <w:rFonts w:ascii="SAS Monospace Bold" w:eastAsia="MS Mincho" w:hAnsi="SAS Monospace Bold"/>
          <w:sz w:val="24"/>
          <w:szCs w:val="24"/>
        </w:rPr>
        <w:t>E(R) - E(F)</w:t>
      </w:r>
      <w:r w:rsidR="000735B7">
        <w:rPr>
          <w:rFonts w:ascii="SAS Monospace Bold" w:eastAsia="MS Mincho" w:hAnsi="SAS Monospace Bold"/>
          <w:sz w:val="24"/>
          <w:szCs w:val="24"/>
        </w:rPr>
        <w:t xml:space="preserve"> = </w:t>
      </w:r>
      <w:proofErr w:type="spellStart"/>
      <w:r w:rsidR="000735B7">
        <w:rPr>
          <w:rFonts w:ascii="Arial" w:eastAsia="MS Mincho" w:hAnsi="Arial" w:cs="Arial"/>
          <w:sz w:val="24"/>
          <w:szCs w:val="24"/>
        </w:rPr>
        <w:t>Δ</w:t>
      </w:r>
      <w:r w:rsidR="000735B7">
        <w:rPr>
          <w:rFonts w:ascii="SAS Monospace Bold" w:eastAsia="MS Mincho" w:hAnsi="SAS Monospace Bold"/>
          <w:sz w:val="24"/>
          <w:szCs w:val="24"/>
        </w:rPr>
        <w:t>fit</w:t>
      </w:r>
      <w:proofErr w:type="spellEnd"/>
      <w:r w:rsidRPr="003449BC">
        <w:rPr>
          <w:rFonts w:ascii="SAS Monospace Bold" w:eastAsia="MS Mincho" w:hAnsi="SAS Monospace Bold"/>
          <w:sz w:val="24"/>
          <w:szCs w:val="24"/>
        </w:rPr>
        <w:t xml:space="preserve"> for </w:t>
      </w:r>
      <w:r w:rsidR="000735B7">
        <w:rPr>
          <w:rFonts w:ascii="SAS Monospace Bold" w:eastAsia="MS Mincho" w:hAnsi="SAS Monospace Bold"/>
          <w:sz w:val="24"/>
          <w:szCs w:val="24"/>
        </w:rPr>
        <w:t xml:space="preserve">the hypothesis that </w:t>
      </w:r>
      <w:r w:rsidR="00C1448B">
        <w:rPr>
          <w:rFonts w:ascii="SAS Monospace Bold" w:eastAsia="MS Mincho" w:hAnsi="SAS Monospace Bold"/>
          <w:sz w:val="24"/>
          <w:szCs w:val="24"/>
        </w:rPr>
        <w:t xml:space="preserve">the interaction term does not </w:t>
      </w:r>
      <w:r w:rsidR="000735B7" w:rsidRPr="000735B7">
        <w:rPr>
          <w:rFonts w:ascii="SAS Monospace Bold" w:eastAsia="MS Mincho" w:hAnsi="SAS Monospace Bold"/>
          <w:color w:val="0070C0"/>
          <w:sz w:val="24"/>
          <w:szCs w:val="24"/>
        </w:rPr>
        <w:t>influence</w:t>
      </w:r>
      <w:r w:rsidR="000735B7">
        <w:rPr>
          <w:rFonts w:ascii="SAS Monospace Bold" w:eastAsia="MS Mincho" w:hAnsi="SAS Monospace Bold"/>
          <w:sz w:val="24"/>
          <w:szCs w:val="24"/>
        </w:rPr>
        <w:t xml:space="preserve"> </w:t>
      </w:r>
      <w:r w:rsidR="00C1448B">
        <w:rPr>
          <w:rFonts w:ascii="SAS Monospace Bold" w:eastAsia="MS Mincho" w:hAnsi="SAS Monospace Bold"/>
          <w:sz w:val="24"/>
          <w:szCs w:val="24"/>
        </w:rPr>
        <w:t>wing size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?  </w:t>
      </w:r>
    </w:p>
    <w:p w14:paraId="1C950955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    </w:t>
      </w:r>
    </w:p>
    <w:p w14:paraId="1C93C34B" w14:textId="77777777" w:rsid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2j. What is the </w:t>
      </w:r>
      <w:r w:rsidR="00BD4921" w:rsidRPr="00395BCE">
        <w:rPr>
          <w:rFonts w:ascii="SAS Monospace Bold" w:eastAsia="MS Mincho" w:hAnsi="SAS Monospace Bold"/>
          <w:color w:val="0070C0"/>
          <w:sz w:val="24"/>
          <w:szCs w:val="24"/>
        </w:rPr>
        <w:t>numerical value of the expected wing size</w:t>
      </w:r>
      <w:r w:rsidR="00BD4921">
        <w:rPr>
          <w:rFonts w:ascii="SAS Monospace Bold" w:eastAsia="MS Mincho" w:hAnsi="SAS Monospace Bold"/>
          <w:sz w:val="24"/>
          <w:szCs w:val="24"/>
        </w:rPr>
        <w:t xml:space="preserve"> for a female North American Fly captured </w:t>
      </w:r>
      <w:r w:rsidR="00395BCE">
        <w:rPr>
          <w:rFonts w:ascii="SAS Monospace Bold" w:eastAsia="MS Mincho" w:hAnsi="SAS Monospace Bold"/>
          <w:sz w:val="24"/>
          <w:szCs w:val="24"/>
        </w:rPr>
        <w:t xml:space="preserve">at 45 degrees latitude </w:t>
      </w:r>
      <w:r w:rsidRPr="003449BC">
        <w:rPr>
          <w:rFonts w:ascii="SAS Monospace Bold" w:eastAsia="MS Mincho" w:hAnsi="SAS Monospace Bold"/>
          <w:sz w:val="24"/>
          <w:szCs w:val="24"/>
        </w:rPr>
        <w:t>in this sample?</w:t>
      </w:r>
    </w:p>
    <w:p w14:paraId="6BB7DDAC" w14:textId="77777777" w:rsid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07C00FFD" w14:textId="77777777" w:rsidR="002108BD" w:rsidRDefault="002108BD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E32242A" w14:textId="77777777" w:rsidR="002108BD" w:rsidRDefault="002108BD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14A2557F" w14:textId="77777777" w:rsidR="002108BD" w:rsidRDefault="002108BD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32B6B4E4" w14:textId="77777777" w:rsidR="003449BC" w:rsidRDefault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lastRenderedPageBreak/>
        <w:t>Bonus questions (+2 pts each)</w:t>
      </w:r>
    </w:p>
    <w:p w14:paraId="26465ACF" w14:textId="77777777" w:rsidR="005408F6" w:rsidRDefault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741671B7" w14:textId="77777777" w:rsidR="005408F6" w:rsidRDefault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2k. Using parameter estimates from the interaction model fit in for question 2, what is the estimated intercept and latitude slope for female NA flies?</w:t>
      </w:r>
    </w:p>
    <w:p w14:paraId="1C15745E" w14:textId="77777777" w:rsidR="005408F6" w:rsidRDefault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7E1DE96D" w14:textId="77777777" w:rsidR="005408F6" w:rsidRDefault="005408F6" w:rsidP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2l. Using parameter estimates from the interaction model fit in for question 2, what is the estimated intercept and latitude slope for female EU flies?</w:t>
      </w:r>
    </w:p>
    <w:p w14:paraId="5C90EC0A" w14:textId="77777777" w:rsidR="005408F6" w:rsidRDefault="005408F6" w:rsidP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3EBC15C6" w14:textId="77777777" w:rsidR="005408F6" w:rsidRDefault="005408F6" w:rsidP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2m. Using parameter estimates from the interaction model fit in for question 2, what is the estimated intercept and latitude slope for male NA flies?</w:t>
      </w:r>
    </w:p>
    <w:p w14:paraId="509C141C" w14:textId="77777777" w:rsidR="005408F6" w:rsidRDefault="005408F6" w:rsidP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0EBC6572" w14:textId="77777777" w:rsidR="005408F6" w:rsidRDefault="005408F6" w:rsidP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2n. Using parameter estimates from the interaction model fit in for question 2, what is the estimated intercept and latitude slope for male EU flies?</w:t>
      </w:r>
    </w:p>
    <w:p w14:paraId="6C8C6FC6" w14:textId="77777777" w:rsidR="005408F6" w:rsidRDefault="005408F6" w:rsidP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2A8E2F5" w14:textId="77777777" w:rsidR="003449BC" w:rsidRPr="003449BC" w:rsidRDefault="005408F6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br w:type="page"/>
      </w:r>
      <w:r w:rsidR="003449BC" w:rsidRPr="003449BC">
        <w:rPr>
          <w:rFonts w:ascii="SAS Monospace Bold" w:eastAsia="MS Mincho" w:hAnsi="SAS Monospace Bold"/>
          <w:sz w:val="24"/>
          <w:szCs w:val="24"/>
        </w:rPr>
        <w:lastRenderedPageBreak/>
        <w:t>3. (15 points</w:t>
      </w:r>
      <w:r w:rsidR="000735B7">
        <w:rPr>
          <w:rFonts w:ascii="SAS Monospace Bold" w:eastAsia="MS Mincho" w:hAnsi="SAS Monospace Bold"/>
          <w:sz w:val="24"/>
          <w:szCs w:val="24"/>
        </w:rPr>
        <w:t xml:space="preserve"> total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) Consider a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multiple regression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in which we have </w:t>
      </w:r>
      <w:r w:rsidR="00395BCE">
        <w:rPr>
          <w:rFonts w:ascii="SAS Monospace Bold" w:eastAsia="MS Mincho" w:hAnsi="SAS Monospace Bold"/>
          <w:sz w:val="24"/>
          <w:szCs w:val="24"/>
        </w:rPr>
        <w:t>4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 xml:space="preserve"> variables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:  A response variable Y and </w:t>
      </w:r>
      <w:r w:rsidR="00395BCE">
        <w:rPr>
          <w:rFonts w:ascii="SAS Monospace Bold" w:eastAsia="MS Mincho" w:hAnsi="SAS Monospace Bold"/>
          <w:sz w:val="24"/>
          <w:szCs w:val="24"/>
        </w:rPr>
        <w:t>3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 xml:space="preserve"> explanatory variables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>: x1, x2, and x</w:t>
      </w:r>
      <w:r w:rsidR="00395BCE">
        <w:rPr>
          <w:rFonts w:ascii="SAS Monospace Bold" w:eastAsia="MS Mincho" w:hAnsi="SAS Monospace Bold"/>
          <w:sz w:val="24"/>
          <w:szCs w:val="24"/>
        </w:rPr>
        <w:t>3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>.</w:t>
      </w:r>
    </w:p>
    <w:p w14:paraId="0417BDBB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1DD6518E" w14:textId="77777777" w:rsidR="00646623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>Us</w:t>
      </w:r>
      <w:r w:rsidR="00646623">
        <w:rPr>
          <w:rFonts w:ascii="SAS Monospace Bold" w:eastAsia="MS Mincho" w:hAnsi="SAS Monospace Bold"/>
          <w:sz w:val="24"/>
          <w:szCs w:val="24"/>
        </w:rPr>
        <w:t>e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</w:t>
      </w:r>
      <w:r w:rsidRPr="0050110C">
        <w:rPr>
          <w:rFonts w:ascii="SAS Monospace Bold" w:eastAsia="MS Mincho" w:hAnsi="SAS Monospace Bold"/>
          <w:color w:val="00B050"/>
          <w:sz w:val="24"/>
          <w:szCs w:val="24"/>
        </w:rPr>
        <w:t>proper notation</w:t>
      </w:r>
      <w:r w:rsidRPr="003449BC">
        <w:rPr>
          <w:rFonts w:ascii="SAS Monospace Bold" w:eastAsia="MS Mincho" w:hAnsi="SAS Monospace Bold"/>
          <w:sz w:val="24"/>
          <w:szCs w:val="24"/>
        </w:rPr>
        <w:t xml:space="preserve"> for all parts of the question</w:t>
      </w:r>
      <w:r w:rsidR="00744514">
        <w:rPr>
          <w:rFonts w:ascii="SAS Monospace Bold" w:eastAsia="MS Mincho" w:hAnsi="SAS Monospace Bold"/>
          <w:sz w:val="24"/>
          <w:szCs w:val="24"/>
        </w:rPr>
        <w:t xml:space="preserve">. </w:t>
      </w:r>
      <w:r w:rsidR="00646623">
        <w:rPr>
          <w:rFonts w:ascii="SAS Monospace Bold" w:eastAsia="MS Mincho" w:hAnsi="SAS Monospace Bold"/>
          <w:sz w:val="24"/>
          <w:szCs w:val="24"/>
        </w:rPr>
        <w:t xml:space="preserve"> </w:t>
      </w:r>
      <w:r w:rsidR="00744514">
        <w:rPr>
          <w:rFonts w:ascii="SAS Monospace Bold" w:eastAsia="MS Mincho" w:hAnsi="SAS Monospace Bold"/>
          <w:sz w:val="24"/>
          <w:szCs w:val="24"/>
        </w:rPr>
        <w:t xml:space="preserve">That is, use </w:t>
      </w:r>
    </w:p>
    <w:p w14:paraId="420364EA" w14:textId="77777777" w:rsidR="00646623" w:rsidRDefault="00646623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174344EB" w14:textId="77777777" w:rsidR="00801297" w:rsidRDefault="00744514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r</w:t>
      </w:r>
      <w:r w:rsidRPr="00861FF7">
        <w:rPr>
          <w:rFonts w:ascii="SAS Monospace Bold" w:eastAsia="MS Mincho" w:hAnsi="SAS Monospace Bold"/>
          <w:color w:val="00B050"/>
          <w:sz w:val="24"/>
          <w:szCs w:val="24"/>
          <w:vertAlign w:val="superscript"/>
        </w:rPr>
        <w:t>2</w:t>
      </w: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y1.2</w:t>
      </w:r>
      <w:r w:rsidR="00801297">
        <w:rPr>
          <w:rFonts w:ascii="SAS Monospace Bold" w:eastAsia="MS Mincho" w:hAnsi="SAS Monospace Bold"/>
          <w:sz w:val="24"/>
          <w:szCs w:val="24"/>
        </w:rPr>
        <w:t xml:space="preserve"> for (squared) </w:t>
      </w:r>
      <w:r w:rsidR="00801297" w:rsidRPr="00861FF7">
        <w:rPr>
          <w:rFonts w:ascii="SAS Monospace Bold" w:eastAsia="MS Mincho" w:hAnsi="SAS Monospace Bold"/>
          <w:color w:val="00B050"/>
          <w:sz w:val="24"/>
          <w:szCs w:val="24"/>
        </w:rPr>
        <w:t>partial correlations</w:t>
      </w:r>
      <w:r>
        <w:rPr>
          <w:rFonts w:ascii="SAS Monospace Bold" w:eastAsia="MS Mincho" w:hAnsi="SAS Monospace Bold"/>
          <w:sz w:val="24"/>
          <w:szCs w:val="24"/>
        </w:rPr>
        <w:t>,</w:t>
      </w:r>
    </w:p>
    <w:p w14:paraId="0AB7B208" w14:textId="77777777" w:rsidR="00801297" w:rsidRDefault="00744514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r</w:t>
      </w:r>
      <w:r w:rsidRPr="00861FF7">
        <w:rPr>
          <w:rFonts w:ascii="SAS Monospace Bold" w:eastAsia="MS Mincho" w:hAnsi="SAS Monospace Bold"/>
          <w:color w:val="00B050"/>
          <w:sz w:val="24"/>
          <w:szCs w:val="24"/>
          <w:vertAlign w:val="superscript"/>
        </w:rPr>
        <w:t>2</w:t>
      </w:r>
      <w:proofErr w:type="gramStart"/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y(</w:t>
      </w:r>
      <w:proofErr w:type="gramEnd"/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1.2)</w:t>
      </w:r>
      <w:r>
        <w:rPr>
          <w:rFonts w:ascii="SAS Monospace Bold" w:eastAsia="MS Mincho" w:hAnsi="SAS Monospace Bold"/>
          <w:sz w:val="24"/>
          <w:szCs w:val="24"/>
        </w:rPr>
        <w:t>,</w:t>
      </w:r>
      <w:r w:rsidR="00801297">
        <w:rPr>
          <w:rFonts w:ascii="SAS Monospace Bold" w:eastAsia="MS Mincho" w:hAnsi="SAS Monospace Bold"/>
          <w:sz w:val="24"/>
          <w:szCs w:val="24"/>
        </w:rPr>
        <w:t xml:space="preserve"> for (squared) </w:t>
      </w:r>
      <w:r w:rsidR="00801297" w:rsidRPr="00861FF7">
        <w:rPr>
          <w:rFonts w:ascii="SAS Monospace Bold" w:eastAsia="MS Mincho" w:hAnsi="SAS Monospace Bold"/>
          <w:color w:val="00B050"/>
          <w:sz w:val="24"/>
          <w:szCs w:val="24"/>
        </w:rPr>
        <w:t>semi-partial correlations</w:t>
      </w:r>
      <w:r w:rsidR="00801297">
        <w:rPr>
          <w:rFonts w:ascii="SAS Monospace Bold" w:eastAsia="MS Mincho" w:hAnsi="SAS Monospace Bold"/>
          <w:sz w:val="24"/>
          <w:szCs w:val="24"/>
        </w:rPr>
        <w:t xml:space="preserve">, and </w:t>
      </w:r>
    </w:p>
    <w:p w14:paraId="44359B66" w14:textId="77777777" w:rsidR="00861FF7" w:rsidRDefault="00744514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r</w:t>
      </w:r>
      <w:r w:rsidRPr="00861FF7">
        <w:rPr>
          <w:rFonts w:ascii="SAS Monospace Bold" w:eastAsia="MS Mincho" w:hAnsi="SAS Monospace Bold"/>
          <w:color w:val="00B050"/>
          <w:sz w:val="24"/>
          <w:szCs w:val="24"/>
          <w:vertAlign w:val="superscript"/>
        </w:rPr>
        <w:t>2</w:t>
      </w: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y1</w:t>
      </w:r>
      <w:r>
        <w:rPr>
          <w:rFonts w:ascii="SAS Monospace Bold" w:eastAsia="MS Mincho" w:hAnsi="SAS Monospace Bold"/>
          <w:sz w:val="24"/>
          <w:szCs w:val="24"/>
        </w:rPr>
        <w:t xml:space="preserve"> </w:t>
      </w:r>
      <w:r w:rsidR="00801297">
        <w:rPr>
          <w:rFonts w:ascii="SAS Monospace Bold" w:eastAsia="MS Mincho" w:hAnsi="SAS Monospace Bold"/>
          <w:sz w:val="24"/>
          <w:szCs w:val="24"/>
        </w:rPr>
        <w:t xml:space="preserve">for (squared) </w:t>
      </w:r>
      <w:r w:rsidR="00801297" w:rsidRPr="00861FF7">
        <w:rPr>
          <w:rFonts w:ascii="SAS Monospace Bold" w:eastAsia="MS Mincho" w:hAnsi="SAS Monospace Bold"/>
          <w:color w:val="00B050"/>
          <w:sz w:val="24"/>
          <w:szCs w:val="24"/>
        </w:rPr>
        <w:t>simple correlations</w:t>
      </w:r>
      <w:r w:rsidR="00801297">
        <w:rPr>
          <w:rFonts w:ascii="SAS Monospace Bold" w:eastAsia="MS Mincho" w:hAnsi="SAS Monospace Bold"/>
          <w:sz w:val="24"/>
          <w:szCs w:val="24"/>
        </w:rPr>
        <w:t>.</w:t>
      </w:r>
    </w:p>
    <w:p w14:paraId="57975E43" w14:textId="77777777" w:rsidR="003449BC" w:rsidRPr="003449BC" w:rsidRDefault="00861FF7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R</w:t>
      </w:r>
      <w:r w:rsidRPr="00861FF7">
        <w:rPr>
          <w:rFonts w:ascii="SAS Monospace Bold" w:eastAsia="MS Mincho" w:hAnsi="SAS Monospace Bold"/>
          <w:color w:val="00B050"/>
          <w:sz w:val="24"/>
          <w:szCs w:val="24"/>
          <w:vertAlign w:val="superscript"/>
        </w:rPr>
        <w:t>2</w:t>
      </w: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y.12</w:t>
      </w:r>
      <w:r>
        <w:rPr>
          <w:rFonts w:ascii="SAS Monospace Bold" w:eastAsia="MS Mincho" w:hAnsi="SAS Monospace Bold"/>
          <w:sz w:val="24"/>
          <w:szCs w:val="24"/>
        </w:rPr>
        <w:t xml:space="preserve"> for (squared) </w:t>
      </w:r>
      <w:r w:rsidRPr="00861FF7">
        <w:rPr>
          <w:rFonts w:ascii="SAS Monospace Bold" w:eastAsia="MS Mincho" w:hAnsi="SAS Monospace Bold"/>
          <w:color w:val="00B050"/>
          <w:sz w:val="24"/>
          <w:szCs w:val="24"/>
        </w:rPr>
        <w:t>multiple correlations</w:t>
      </w:r>
      <w:r w:rsidR="00801297">
        <w:rPr>
          <w:rFonts w:ascii="SAS Monospace Bold" w:eastAsia="MS Mincho" w:hAnsi="SAS Monospace Bold"/>
          <w:sz w:val="24"/>
          <w:szCs w:val="24"/>
        </w:rPr>
        <w:t xml:space="preserve"> 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</w:t>
      </w:r>
    </w:p>
    <w:p w14:paraId="650811BF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019DAB53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          </w:t>
      </w:r>
    </w:p>
    <w:p w14:paraId="18C247F3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704F02FA" w14:textId="77777777" w:rsidR="003449BC" w:rsidRPr="003449BC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a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.  (+5) Write </w:t>
      </w:r>
      <w:r w:rsidR="00861FF7">
        <w:rPr>
          <w:rFonts w:ascii="SAS Monospace Bold" w:eastAsia="MS Mincho" w:hAnsi="SAS Monospace Bold"/>
          <w:sz w:val="24"/>
          <w:szCs w:val="24"/>
        </w:rPr>
        <w:t xml:space="preserve">out 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the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squared multiple correlation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between Y and x2</w:t>
      </w:r>
      <w:r>
        <w:rPr>
          <w:rFonts w:ascii="SAS Monospace Bold" w:eastAsia="MS Mincho" w:hAnsi="SAS Monospace Bold"/>
          <w:sz w:val="24"/>
          <w:szCs w:val="24"/>
        </w:rPr>
        <w:t xml:space="preserve"> and 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>x3</w:t>
      </w:r>
      <w:r>
        <w:rPr>
          <w:rFonts w:ascii="SAS Monospace Bold" w:eastAsia="MS Mincho" w:hAnsi="SAS Monospace Bold"/>
          <w:sz w:val="24"/>
          <w:szCs w:val="24"/>
        </w:rPr>
        <w:t xml:space="preserve"> 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in terms of a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sum of squared simple correlations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and squared semi-partial correlations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. </w:t>
      </w:r>
    </w:p>
    <w:p w14:paraId="22322406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789CCB53" w14:textId="77777777" w:rsidR="003449BC" w:rsidRPr="003449BC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t>b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.  (+5) Write </w:t>
      </w:r>
      <w:r w:rsidR="00861FF7">
        <w:rPr>
          <w:rFonts w:ascii="SAS Monospace Bold" w:eastAsia="MS Mincho" w:hAnsi="SAS Monospace Bold"/>
          <w:sz w:val="24"/>
          <w:szCs w:val="24"/>
        </w:rPr>
        <w:t xml:space="preserve">out 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the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squared partial correlation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between Y and x</w:t>
      </w:r>
      <w:r>
        <w:rPr>
          <w:rFonts w:ascii="SAS Monospace Bold" w:eastAsia="MS Mincho" w:hAnsi="SAS Monospace Bold"/>
          <w:sz w:val="24"/>
          <w:szCs w:val="24"/>
        </w:rPr>
        <w:t>2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controlling for x1</w:t>
      </w:r>
      <w:r>
        <w:rPr>
          <w:rFonts w:ascii="SAS Monospace Bold" w:eastAsia="MS Mincho" w:hAnsi="SAS Monospace Bold"/>
          <w:sz w:val="24"/>
          <w:szCs w:val="24"/>
        </w:rPr>
        <w:t xml:space="preserve"> and 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x3 in terms of the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squared semi-partial correlation between Y and x</w:t>
      </w:r>
      <w:r>
        <w:rPr>
          <w:rFonts w:ascii="SAS Monospace Bold" w:eastAsia="MS Mincho" w:hAnsi="SAS Monospace Bold"/>
          <w:color w:val="00B050"/>
          <w:sz w:val="24"/>
          <w:szCs w:val="24"/>
        </w:rPr>
        <w:t>2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 xml:space="preserve"> controlling for x1</w:t>
      </w:r>
      <w:r>
        <w:rPr>
          <w:rFonts w:ascii="SAS Monospace Bold" w:eastAsia="MS Mincho" w:hAnsi="SAS Monospace Bold"/>
          <w:color w:val="00B050"/>
          <w:sz w:val="24"/>
          <w:szCs w:val="24"/>
        </w:rPr>
        <w:t xml:space="preserve"> and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x3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>.</w:t>
      </w:r>
    </w:p>
    <w:p w14:paraId="3231247E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2251BAA2" w14:textId="77777777" w:rsidR="003449BC" w:rsidRPr="003449BC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95BCE">
        <w:rPr>
          <w:rFonts w:ascii="SAS Monospace Bold" w:eastAsia="MS Mincho" w:hAnsi="SAS Monospace Bold"/>
          <w:sz w:val="24"/>
          <w:szCs w:val="24"/>
        </w:rPr>
        <w:t>c. (+5)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Write the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squared partial correlation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between Y and </w:t>
      </w:r>
      <w:r>
        <w:rPr>
          <w:rFonts w:ascii="SAS Monospace Bold" w:eastAsia="MS Mincho" w:hAnsi="SAS Monospace Bold"/>
          <w:sz w:val="24"/>
          <w:szCs w:val="24"/>
        </w:rPr>
        <w:t>x3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controlling for x</w:t>
      </w:r>
      <w:r>
        <w:rPr>
          <w:rFonts w:ascii="SAS Monospace Bold" w:eastAsia="MS Mincho" w:hAnsi="SAS Monospace Bold"/>
          <w:sz w:val="24"/>
          <w:szCs w:val="24"/>
        </w:rPr>
        <w:t>1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 and x</w:t>
      </w:r>
      <w:r>
        <w:rPr>
          <w:rFonts w:ascii="SAS Monospace Bold" w:eastAsia="MS Mincho" w:hAnsi="SAS Monospace Bold"/>
          <w:sz w:val="24"/>
          <w:szCs w:val="24"/>
        </w:rPr>
        <w:t xml:space="preserve">2 as a </w:t>
      </w:r>
      <w:r w:rsidR="003449BC" w:rsidRPr="00861FF7">
        <w:rPr>
          <w:rFonts w:ascii="SAS Monospace Bold" w:eastAsia="MS Mincho" w:hAnsi="SAS Monospace Bold"/>
          <w:color w:val="00B050"/>
          <w:sz w:val="24"/>
          <w:szCs w:val="24"/>
        </w:rPr>
        <w:t>function of squared multiple correlations only</w:t>
      </w:r>
      <w:r w:rsidR="003449BC" w:rsidRPr="003449BC">
        <w:rPr>
          <w:rFonts w:ascii="SAS Monospace Bold" w:eastAsia="MS Mincho" w:hAnsi="SAS Monospace Bold"/>
          <w:sz w:val="24"/>
          <w:szCs w:val="24"/>
        </w:rPr>
        <w:t xml:space="preserve">.     </w:t>
      </w:r>
    </w:p>
    <w:p w14:paraId="3471AFEB" w14:textId="77777777" w:rsidR="0050110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 </w:t>
      </w:r>
    </w:p>
    <w:p w14:paraId="0876A6C3" w14:textId="77777777" w:rsidR="0050110C" w:rsidRDefault="0050110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4AE838E4" w14:textId="77777777" w:rsidR="0050110C" w:rsidRDefault="0050110C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49DB698E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016D478E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585EB354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441285D1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15A4823D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325136F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206768C9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3A2BAA3B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382E70A7" w14:textId="77777777" w:rsidR="00395BCE" w:rsidRDefault="00395BCE">
      <w:pPr>
        <w:pStyle w:val="PlainText"/>
        <w:rPr>
          <w:rFonts w:ascii="SAS Monospace Bold" w:eastAsia="MS Mincho" w:hAnsi="SAS Monospace Bold"/>
          <w:sz w:val="24"/>
          <w:szCs w:val="24"/>
        </w:rPr>
      </w:pPr>
    </w:p>
    <w:p w14:paraId="68A47AA0" w14:textId="77777777" w:rsidR="003449BC" w:rsidRPr="003449BC" w:rsidRDefault="003449BC">
      <w:pPr>
        <w:pStyle w:val="PlainText"/>
        <w:rPr>
          <w:rFonts w:ascii="SAS Monospace Bold" w:eastAsia="MS Mincho" w:hAnsi="SAS Monospace Bold"/>
          <w:sz w:val="24"/>
          <w:szCs w:val="24"/>
        </w:rPr>
      </w:pPr>
      <w:r w:rsidRPr="003449BC">
        <w:rPr>
          <w:rFonts w:ascii="SAS Monospace Bold" w:eastAsia="MS Mincho" w:hAnsi="SAS Monospace Bold"/>
          <w:sz w:val="24"/>
          <w:szCs w:val="24"/>
        </w:rPr>
        <w:t xml:space="preserve">     </w:t>
      </w:r>
    </w:p>
    <w:p w14:paraId="090142AA" w14:textId="77777777" w:rsidR="00744514" w:rsidRDefault="00744514">
      <w:pPr>
        <w:pStyle w:val="PlainText"/>
        <w:rPr>
          <w:rFonts w:ascii="SAS Monospace Bold" w:eastAsia="MS Mincho" w:hAnsi="SAS Monospace Bold"/>
          <w:sz w:val="16"/>
        </w:rPr>
      </w:pPr>
    </w:p>
    <w:p w14:paraId="106734E0" w14:textId="77777777" w:rsidR="003449BC" w:rsidRPr="00744514" w:rsidRDefault="0050110C">
      <w:pPr>
        <w:pStyle w:val="PlainText"/>
        <w:rPr>
          <w:rFonts w:ascii="SAS Monospace Bold" w:eastAsia="MS Mincho" w:hAnsi="SAS Monospace Bold"/>
          <w:sz w:val="24"/>
          <w:szCs w:val="24"/>
        </w:rPr>
      </w:pPr>
      <w:r>
        <w:rPr>
          <w:rFonts w:ascii="SAS Monospace Bold" w:eastAsia="MS Mincho" w:hAnsi="SAS Monospace Bold"/>
          <w:sz w:val="24"/>
          <w:szCs w:val="24"/>
        </w:rPr>
        <w:lastRenderedPageBreak/>
        <w:t>4</w:t>
      </w:r>
      <w:r w:rsidR="002108BD">
        <w:rPr>
          <w:rFonts w:ascii="SAS Monospace Bold" w:eastAsia="MS Mincho" w:hAnsi="SAS Monospace Bold"/>
          <w:sz w:val="24"/>
          <w:szCs w:val="24"/>
        </w:rPr>
        <w:t>. (20</w:t>
      </w:r>
      <w:r w:rsidR="003449BC" w:rsidRPr="00744514">
        <w:rPr>
          <w:rFonts w:ascii="SAS Monospace Bold" w:eastAsia="MS Mincho" w:hAnsi="SAS Monospace Bold"/>
          <w:sz w:val="24"/>
          <w:szCs w:val="24"/>
        </w:rPr>
        <w:t xml:space="preserve"> points) As </w:t>
      </w:r>
      <w:r>
        <w:rPr>
          <w:rFonts w:ascii="SAS Monospace Bold" w:eastAsia="MS Mincho" w:hAnsi="SAS Monospace Bold"/>
          <w:sz w:val="24"/>
          <w:szCs w:val="24"/>
        </w:rPr>
        <w:t xml:space="preserve">usual, </w:t>
      </w:r>
      <w:r w:rsidR="003449BC" w:rsidRPr="00744514">
        <w:rPr>
          <w:rFonts w:ascii="SAS Monospace Bold" w:eastAsia="MS Mincho" w:hAnsi="SAS Monospace Bold"/>
          <w:sz w:val="24"/>
          <w:szCs w:val="24"/>
        </w:rPr>
        <w:t xml:space="preserve">here is </w:t>
      </w:r>
      <w:r w:rsidR="00F82CC2">
        <w:rPr>
          <w:rFonts w:ascii="SAS Monospace Bold" w:eastAsia="MS Mincho" w:hAnsi="SAS Monospace Bold"/>
          <w:sz w:val="24"/>
          <w:szCs w:val="24"/>
        </w:rPr>
        <w:t>output</w:t>
      </w:r>
      <w:r w:rsidR="003449BC" w:rsidRPr="00744514">
        <w:rPr>
          <w:rFonts w:ascii="SAS Monospace Bold" w:eastAsia="MS Mincho" w:hAnsi="SAS Monospace Bold"/>
          <w:sz w:val="24"/>
          <w:szCs w:val="24"/>
        </w:rPr>
        <w:t xml:space="preserve"> in which most everything has been erased. For each blank you can fill in, you get </w:t>
      </w:r>
      <w:proofErr w:type="gramStart"/>
      <w:r w:rsidR="003449BC" w:rsidRPr="00744514">
        <w:rPr>
          <w:rFonts w:ascii="SAS Monospace Bold" w:eastAsia="MS Mincho" w:hAnsi="SAS Monospace Bold"/>
          <w:sz w:val="24"/>
          <w:szCs w:val="24"/>
        </w:rPr>
        <w:t>1 point</w:t>
      </w:r>
      <w:proofErr w:type="gramEnd"/>
      <w:r w:rsidR="003449BC" w:rsidRPr="00744514">
        <w:rPr>
          <w:rFonts w:ascii="SAS Monospace Bold" w:eastAsia="MS Mincho" w:hAnsi="SAS Monospace Bold"/>
          <w:sz w:val="24"/>
          <w:szCs w:val="24"/>
        </w:rPr>
        <w:t xml:space="preserve"> credit. The SAS Code is given as MODEL </w:t>
      </w:r>
      <w:r w:rsidR="00F82CC2">
        <w:rPr>
          <w:rFonts w:ascii="SAS Monospace Bold" w:eastAsia="MS Mincho" w:hAnsi="SAS Monospace Bold"/>
          <w:sz w:val="24"/>
          <w:szCs w:val="24"/>
        </w:rPr>
        <w:t xml:space="preserve">Y = x1 x2; </w:t>
      </w:r>
      <w:r w:rsidR="003449BC" w:rsidRPr="00744514">
        <w:rPr>
          <w:rFonts w:ascii="SAS Monospace Bold" w:eastAsia="MS Mincho" w:hAnsi="SAS Monospace Bold"/>
          <w:sz w:val="24"/>
          <w:szCs w:val="24"/>
        </w:rPr>
        <w:t xml:space="preserve">                      </w:t>
      </w:r>
    </w:p>
    <w:p w14:paraId="626422EE" w14:textId="77777777" w:rsidR="003449BC" w:rsidRDefault="003449BC">
      <w:pPr>
        <w:pStyle w:val="PlainText"/>
        <w:rPr>
          <w:rFonts w:ascii="SAS Monospace Bold" w:eastAsia="MS Mincho" w:hAnsi="SAS Monospace Bold"/>
          <w:sz w:val="16"/>
        </w:rPr>
      </w:pPr>
      <w:r>
        <w:rPr>
          <w:rFonts w:ascii="SAS Monospace Bold" w:eastAsia="MS Mincho" w:hAnsi="SAS Monospace Bold"/>
          <w:sz w:val="16"/>
        </w:rPr>
        <w:t xml:space="preserve"> </w:t>
      </w:r>
    </w:p>
    <w:p w14:paraId="369CEF16" w14:textId="77777777" w:rsidR="00646623" w:rsidRDefault="00646623">
      <w:pPr>
        <w:pStyle w:val="PlainText"/>
        <w:rPr>
          <w:rFonts w:ascii="SAS Monospace Bold" w:eastAsia="MS Mincho" w:hAnsi="SAS Monospace Bold"/>
          <w:sz w:val="18"/>
        </w:rPr>
      </w:pPr>
    </w:p>
    <w:p w14:paraId="3D8CE4AD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612D97D6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Correlation</w:t>
      </w:r>
    </w:p>
    <w:p w14:paraId="2D26E886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8B33937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Variable                x1                x2                 y</w:t>
      </w:r>
    </w:p>
    <w:p w14:paraId="1EA6D956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01EC705E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x1                  1.0000            0.3890            ______</w:t>
      </w:r>
    </w:p>
    <w:p w14:paraId="669F7B7F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x2                  0.3890            1.0000            0.2317</w:t>
      </w:r>
    </w:p>
    <w:p w14:paraId="0F519D92" w14:textId="77777777" w:rsidR="00857019" w:rsidRDefault="00B37CF0" w:rsidP="00B37CF0">
      <w:pPr>
        <w:pStyle w:val="PlainText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y                   0.2565            0.2317            1.0000</w:t>
      </w:r>
    </w:p>
    <w:p w14:paraId="491699C5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0315E918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Analysis of Variance</w:t>
      </w:r>
    </w:p>
    <w:p w14:paraId="7A9BFEFA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D91C50B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Sum of           Mean</w:t>
      </w:r>
    </w:p>
    <w:p w14:paraId="6C410A17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Source                   DF        Squares         Square    F Value    Pr &gt; F</w:t>
      </w:r>
    </w:p>
    <w:p w14:paraId="162CFF0E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574188BD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Model                   </w:t>
      </w:r>
      <w:r w:rsidR="00F82CC2">
        <w:rPr>
          <w:rFonts w:ascii="SAS Monospace" w:hAnsi="SAS Monospace" w:cs="SAS Monospace"/>
          <w:sz w:val="16"/>
          <w:szCs w:val="16"/>
        </w:rPr>
        <w:t>___</w:t>
      </w:r>
      <w:r>
        <w:rPr>
          <w:rFonts w:ascii="SAS Monospace" w:hAnsi="SAS Monospace" w:cs="SAS Monospace"/>
          <w:sz w:val="16"/>
          <w:szCs w:val="16"/>
        </w:rPr>
        <w:t xml:space="preserve">      </w:t>
      </w:r>
      <w:r w:rsidR="00F82CC2">
        <w:rPr>
          <w:rFonts w:ascii="SAS Monospace" w:hAnsi="SAS Monospace" w:cs="SAS Monospace"/>
          <w:sz w:val="16"/>
          <w:szCs w:val="16"/>
        </w:rPr>
        <w:t>_________</w:t>
      </w:r>
      <w:r>
        <w:rPr>
          <w:rFonts w:ascii="SAS Monospace" w:hAnsi="SAS Monospace" w:cs="SAS Monospace"/>
          <w:sz w:val="16"/>
          <w:szCs w:val="16"/>
        </w:rPr>
        <w:t xml:space="preserve">        </w:t>
      </w:r>
      <w:r w:rsidR="00F82CC2">
        <w:rPr>
          <w:rFonts w:ascii="SAS Monospace" w:hAnsi="SAS Monospace" w:cs="SAS Monospace"/>
          <w:sz w:val="16"/>
          <w:szCs w:val="16"/>
        </w:rPr>
        <w:t>_______</w:t>
      </w:r>
      <w:r>
        <w:rPr>
          <w:rFonts w:ascii="SAS Monospace" w:hAnsi="SAS Monospace" w:cs="SAS Monospace"/>
          <w:sz w:val="16"/>
          <w:szCs w:val="16"/>
        </w:rPr>
        <w:t xml:space="preserve">       4.58    0.0126</w:t>
      </w:r>
    </w:p>
    <w:p w14:paraId="08278D89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Error                    97      </w:t>
      </w:r>
      <w:r w:rsidR="00F82CC2">
        <w:rPr>
          <w:rFonts w:ascii="SAS Monospace" w:hAnsi="SAS Monospace" w:cs="SAS Monospace"/>
          <w:sz w:val="16"/>
          <w:szCs w:val="16"/>
        </w:rPr>
        <w:t>_________</w:t>
      </w:r>
      <w:r>
        <w:rPr>
          <w:rFonts w:ascii="SAS Monospace" w:hAnsi="SAS Monospace" w:cs="SAS Monospace"/>
          <w:sz w:val="16"/>
          <w:szCs w:val="16"/>
        </w:rPr>
        <w:t xml:space="preserve">        </w:t>
      </w:r>
      <w:r w:rsidR="00F82CC2">
        <w:rPr>
          <w:rFonts w:ascii="SAS Monospace" w:hAnsi="SAS Monospace" w:cs="SAS Monospace"/>
          <w:sz w:val="16"/>
          <w:szCs w:val="16"/>
        </w:rPr>
        <w:t>_______</w:t>
      </w:r>
    </w:p>
    <w:p w14:paraId="706D7032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Corrected Total         </w:t>
      </w:r>
      <w:r w:rsidR="00F82CC2">
        <w:rPr>
          <w:rFonts w:ascii="SAS Monospace" w:hAnsi="SAS Monospace" w:cs="SAS Monospace"/>
          <w:sz w:val="16"/>
          <w:szCs w:val="16"/>
        </w:rPr>
        <w:t>___</w:t>
      </w:r>
      <w:r>
        <w:rPr>
          <w:rFonts w:ascii="SAS Monospace" w:hAnsi="SAS Monospace" w:cs="SAS Monospace"/>
          <w:sz w:val="16"/>
          <w:szCs w:val="16"/>
        </w:rPr>
        <w:t xml:space="preserve">      </w:t>
      </w:r>
      <w:r w:rsidR="00F82CC2">
        <w:rPr>
          <w:rFonts w:ascii="SAS Monospace" w:hAnsi="SAS Monospace" w:cs="SAS Monospace"/>
          <w:sz w:val="16"/>
          <w:szCs w:val="16"/>
        </w:rPr>
        <w:t>_________</w:t>
      </w:r>
    </w:p>
    <w:p w14:paraId="31762D8B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DBDFF3F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1CF5CDE2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Root MSE              1.03178    R-Square     </w:t>
      </w:r>
      <w:r w:rsidR="00F82CC2">
        <w:rPr>
          <w:rFonts w:ascii="SAS Monospace" w:hAnsi="SAS Monospace" w:cs="SAS Monospace"/>
          <w:sz w:val="16"/>
          <w:szCs w:val="16"/>
        </w:rPr>
        <w:t>______</w:t>
      </w:r>
    </w:p>
    <w:p w14:paraId="1CE82135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Mean       11.99894    Adj R-Sq     </w:t>
      </w:r>
      <w:r w:rsidR="00F82CC2">
        <w:rPr>
          <w:rFonts w:ascii="SAS Monospace" w:hAnsi="SAS Monospace" w:cs="SAS Monospace"/>
          <w:sz w:val="16"/>
          <w:szCs w:val="16"/>
        </w:rPr>
        <w:t>______</w:t>
      </w:r>
    </w:p>
    <w:p w14:paraId="104EBA62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Coeff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Var             8.59895</w:t>
      </w:r>
    </w:p>
    <w:p w14:paraId="37510A0F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3AFBADBA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64448EF6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14:paraId="352D5DC4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2872FF59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Squared</w:t>
      </w:r>
    </w:p>
    <w:p w14:paraId="5EBAB652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Parameter      Standard                        Standardized   Semi-partial</w:t>
      </w:r>
    </w:p>
    <w:p w14:paraId="3BF16272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Variable    DF      Estimate         Error   t Value   Pr &gt; |t|       Estimate   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Type I</w:t>
      </w:r>
    </w:p>
    <w:p w14:paraId="365A9684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C4D1D65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Intercept    </w:t>
      </w:r>
      <w:r w:rsidR="00F82CC2">
        <w:rPr>
          <w:rFonts w:ascii="SAS Monospace" w:hAnsi="SAS Monospace" w:cs="SAS Monospace"/>
          <w:sz w:val="16"/>
          <w:szCs w:val="16"/>
        </w:rPr>
        <w:t>_</w:t>
      </w:r>
      <w:r>
        <w:rPr>
          <w:rFonts w:ascii="SAS Monospace" w:hAnsi="SAS Monospace" w:cs="SAS Monospace"/>
          <w:sz w:val="16"/>
          <w:szCs w:val="16"/>
        </w:rPr>
        <w:t xml:space="preserve">      12.00578       0.10538    </w:t>
      </w:r>
      <w:r w:rsidR="00F82CC2">
        <w:rPr>
          <w:rFonts w:ascii="SAS Monospace" w:hAnsi="SAS Monospace" w:cs="SAS Monospace"/>
          <w:sz w:val="16"/>
          <w:szCs w:val="16"/>
        </w:rPr>
        <w:t>______</w:t>
      </w:r>
      <w:r>
        <w:rPr>
          <w:rFonts w:ascii="SAS Monospace" w:hAnsi="SAS Monospace" w:cs="SAS Monospace"/>
          <w:sz w:val="16"/>
          <w:szCs w:val="16"/>
        </w:rPr>
        <w:t xml:space="preserve">     &lt;.0001        </w:t>
      </w:r>
      <w:r w:rsidR="00F82CC2">
        <w:rPr>
          <w:rFonts w:ascii="SAS Monospace" w:hAnsi="SAS Monospace" w:cs="SAS Monospace"/>
          <w:sz w:val="16"/>
          <w:szCs w:val="16"/>
        </w:rPr>
        <w:t>_______</w:t>
      </w:r>
      <w:r>
        <w:rPr>
          <w:rFonts w:ascii="SAS Monospace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14:paraId="456D848E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x1           </w:t>
      </w:r>
      <w:r w:rsidR="00F82CC2">
        <w:rPr>
          <w:rFonts w:ascii="SAS Monospace" w:hAnsi="SAS Monospace" w:cs="SAS Monospace"/>
          <w:sz w:val="16"/>
          <w:szCs w:val="16"/>
        </w:rPr>
        <w:t>_</w:t>
      </w:r>
      <w:r>
        <w:rPr>
          <w:rFonts w:ascii="SAS Monospace" w:hAnsi="SAS Monospace" w:cs="SAS Monospace"/>
          <w:sz w:val="16"/>
          <w:szCs w:val="16"/>
        </w:rPr>
        <w:t xml:space="preserve">       0.22421       </w:t>
      </w:r>
      <w:r w:rsidR="00F82CC2">
        <w:rPr>
          <w:rFonts w:ascii="SAS Monospace" w:hAnsi="SAS Monospace" w:cs="SAS Monospace"/>
          <w:sz w:val="16"/>
          <w:szCs w:val="16"/>
        </w:rPr>
        <w:t xml:space="preserve">_______ </w:t>
      </w:r>
      <w:r>
        <w:rPr>
          <w:rFonts w:ascii="SAS Monospace" w:hAnsi="SAS Monospace" w:cs="SAS Monospace"/>
          <w:sz w:val="16"/>
          <w:szCs w:val="16"/>
        </w:rPr>
        <w:t xml:space="preserve">     1.86     0.0659        0.19599        </w:t>
      </w:r>
      <w:r w:rsidR="00F82CC2">
        <w:rPr>
          <w:rFonts w:ascii="SAS Monospace" w:hAnsi="SAS Monospace" w:cs="SAS Monospace"/>
          <w:sz w:val="16"/>
          <w:szCs w:val="16"/>
        </w:rPr>
        <w:t>_______</w:t>
      </w:r>
    </w:p>
    <w:p w14:paraId="158325C3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x2           </w:t>
      </w:r>
      <w:r w:rsidR="00F82CC2">
        <w:rPr>
          <w:rFonts w:ascii="SAS Monospace" w:hAnsi="SAS Monospace" w:cs="SAS Monospace"/>
          <w:sz w:val="16"/>
          <w:szCs w:val="16"/>
        </w:rPr>
        <w:t>_</w:t>
      </w:r>
      <w:r>
        <w:rPr>
          <w:rFonts w:ascii="SAS Monospace" w:hAnsi="SAS Monospace" w:cs="SAS Monospace"/>
          <w:sz w:val="16"/>
          <w:szCs w:val="16"/>
        </w:rPr>
        <w:t xml:space="preserve">       </w:t>
      </w:r>
      <w:r w:rsidR="00F82CC2">
        <w:rPr>
          <w:rFonts w:ascii="SAS Monospace" w:hAnsi="SAS Monospace" w:cs="SAS Monospace"/>
          <w:sz w:val="16"/>
          <w:szCs w:val="16"/>
        </w:rPr>
        <w:t>______</w:t>
      </w:r>
      <w:r>
        <w:rPr>
          <w:rFonts w:ascii="SAS Monospace" w:hAnsi="SAS Monospace" w:cs="SAS Monospace"/>
          <w:sz w:val="16"/>
          <w:szCs w:val="16"/>
        </w:rPr>
        <w:t xml:space="preserve">       </w:t>
      </w:r>
      <w:r w:rsidR="00F82CC2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0.12275      1.48     0.1432        </w:t>
      </w:r>
      <w:r w:rsidR="00F82CC2">
        <w:rPr>
          <w:rFonts w:ascii="SAS Monospace" w:hAnsi="SAS Monospace" w:cs="SAS Monospace"/>
          <w:sz w:val="16"/>
          <w:szCs w:val="16"/>
        </w:rPr>
        <w:t xml:space="preserve">0.15550    </w:t>
      </w:r>
      <w:r>
        <w:rPr>
          <w:rFonts w:ascii="SAS Monospace" w:hAnsi="SAS Monospace" w:cs="SAS Monospace"/>
          <w:sz w:val="16"/>
          <w:szCs w:val="16"/>
        </w:rPr>
        <w:t xml:space="preserve">    </w:t>
      </w:r>
      <w:r w:rsidR="00F82CC2">
        <w:rPr>
          <w:rFonts w:ascii="SAS Monospace" w:hAnsi="SAS Monospace" w:cs="SAS Monospace"/>
          <w:sz w:val="16"/>
          <w:szCs w:val="16"/>
        </w:rPr>
        <w:t>_______</w:t>
      </w:r>
    </w:p>
    <w:p w14:paraId="634C6C13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05DB04A0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Parameter Estimates</w:t>
      </w:r>
    </w:p>
    <w:p w14:paraId="3E4D1AEF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2F0F0E21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Squared</w:t>
      </w:r>
    </w:p>
    <w:p w14:paraId="6F9DD084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Partial</w:t>
      </w:r>
    </w:p>
    <w:p w14:paraId="14555191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Variable    </w:t>
      </w:r>
      <w:r w:rsidR="00F82CC2">
        <w:rPr>
          <w:rFonts w:ascii="SAS Monospace" w:hAnsi="SAS Monospace" w:cs="SAS Monospace"/>
          <w:sz w:val="16"/>
          <w:szCs w:val="16"/>
        </w:rPr>
        <w:t xml:space="preserve">   </w:t>
      </w: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Type II</w:t>
      </w:r>
    </w:p>
    <w:p w14:paraId="2826D3A9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492C5C5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Intercept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.</w:t>
      </w:r>
      <w:proofErr w:type="gramEnd"/>
    </w:p>
    <w:p w14:paraId="3DBA0C6E" w14:textId="77777777" w:rsidR="00B37CF0" w:rsidRDefault="00B37CF0" w:rsidP="00B37CF0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x1                   0.03445</w:t>
      </w:r>
    </w:p>
    <w:p w14:paraId="257BA729" w14:textId="77777777" w:rsidR="00B37CF0" w:rsidRDefault="00F82CC2" w:rsidP="00B37CF0">
      <w:pPr>
        <w:pStyle w:val="PlainText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r w:rsidR="00B37CF0">
        <w:rPr>
          <w:rFonts w:ascii="SAS Monospace" w:hAnsi="SAS Monospace" w:cs="SAS Monospace"/>
          <w:sz w:val="16"/>
          <w:szCs w:val="16"/>
        </w:rPr>
        <w:t xml:space="preserve">                                 x2                   _______</w:t>
      </w:r>
      <w:r>
        <w:rPr>
          <w:rFonts w:ascii="SAS Monospace" w:hAnsi="SAS Monospace" w:cs="SAS Monospace"/>
          <w:sz w:val="16"/>
          <w:szCs w:val="16"/>
        </w:rPr>
        <w:t xml:space="preserve"> </w:t>
      </w:r>
    </w:p>
    <w:p w14:paraId="13C8A983" w14:textId="77777777" w:rsidR="00B37CF0" w:rsidRDefault="00B37CF0" w:rsidP="00B37CF0">
      <w:pPr>
        <w:pStyle w:val="PlainText"/>
        <w:rPr>
          <w:rFonts w:ascii="SAS Monospace Bold" w:eastAsia="MS Mincho" w:hAnsi="SAS Monospace Bold"/>
          <w:sz w:val="18"/>
        </w:rPr>
      </w:pPr>
    </w:p>
    <w:sectPr w:rsidR="00B37CF0" w:rsidSect="00EA4632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 Bold">
    <w:panose1 w:val="020B070902020202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632"/>
    <w:rsid w:val="000735B7"/>
    <w:rsid w:val="002108BD"/>
    <w:rsid w:val="003449BC"/>
    <w:rsid w:val="00395BCE"/>
    <w:rsid w:val="004031CE"/>
    <w:rsid w:val="0048676A"/>
    <w:rsid w:val="004C5543"/>
    <w:rsid w:val="0050110C"/>
    <w:rsid w:val="005408F6"/>
    <w:rsid w:val="005F7AA7"/>
    <w:rsid w:val="00646623"/>
    <w:rsid w:val="00744514"/>
    <w:rsid w:val="00791D6F"/>
    <w:rsid w:val="00801297"/>
    <w:rsid w:val="00857019"/>
    <w:rsid w:val="00861FF7"/>
    <w:rsid w:val="008C47D7"/>
    <w:rsid w:val="009119F3"/>
    <w:rsid w:val="00952A52"/>
    <w:rsid w:val="009E2264"/>
    <w:rsid w:val="00B37CF0"/>
    <w:rsid w:val="00BC3A7B"/>
    <w:rsid w:val="00BD4921"/>
    <w:rsid w:val="00C1448B"/>
    <w:rsid w:val="00C26FC4"/>
    <w:rsid w:val="00D346CD"/>
    <w:rsid w:val="00D70837"/>
    <w:rsid w:val="00EA4632"/>
    <w:rsid w:val="00F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225FD1"/>
  <w15:chartTrackingRefBased/>
  <w15:docId w15:val="{F59C3D67-0EA5-41C0-A98C-E53F33D9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rsid w:val="00857019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Emphasis">
    <w:name w:val="Emphasis"/>
    <w:qFormat/>
    <w:rsid w:val="00857019"/>
    <w:rPr>
      <w:i/>
      <w:iCs/>
    </w:rPr>
  </w:style>
  <w:style w:type="paragraph" w:styleId="HTMLPreformatted">
    <w:name w:val="HTML Preformatted"/>
    <w:basedOn w:val="Normal"/>
    <w:rsid w:val="00857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HTMLTypewriter">
    <w:name w:val="HTML Typewriter"/>
    <w:rsid w:val="00857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1130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Model: Zpref = salt sugar salt2 sugar2 salt*sugar</vt:lpstr>
    </vt:vector>
  </TitlesOfParts>
  <Company>University of Oklahoma</Company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Model: Zpref = salt sugar salt2 sugar2 salt*sugar</dc:title>
  <dc:subject/>
  <dc:creator>Robert Terry</dc:creator>
  <cp:keywords/>
  <cp:lastModifiedBy>Terry, Robert A.</cp:lastModifiedBy>
  <cp:revision>2</cp:revision>
  <cp:lastPrinted>2001-03-14T20:35:00Z</cp:lastPrinted>
  <dcterms:created xsi:type="dcterms:W3CDTF">2020-03-12T19:46:00Z</dcterms:created>
  <dcterms:modified xsi:type="dcterms:W3CDTF">2020-03-12T19:46:00Z</dcterms:modified>
</cp:coreProperties>
</file>