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AA1803" w14:textId="297F8983" w:rsidR="00BE298A" w:rsidRPr="009847BB" w:rsidRDefault="009847BB">
      <w:pPr>
        <w:rPr>
          <w:b/>
          <w:sz w:val="40"/>
          <w:lang w:val="de-DE"/>
        </w:rPr>
      </w:pPr>
      <w:r w:rsidRPr="009847BB">
        <w:rPr>
          <w:b/>
          <w:sz w:val="40"/>
          <w:lang w:val="de-DE"/>
        </w:rPr>
        <w:t>Manual</w:t>
      </w:r>
    </w:p>
    <w:p w14:paraId="1A6D48AA" w14:textId="3F6C5433" w:rsidR="009847BB" w:rsidRDefault="009847BB">
      <w:pPr>
        <w:rPr>
          <w:lang w:val="de-DE"/>
        </w:rPr>
      </w:pPr>
    </w:p>
    <w:p w14:paraId="39E6EC1D" w14:textId="45E1E3DA" w:rsidR="009847BB" w:rsidRDefault="009847BB">
      <w:pPr>
        <w:rPr>
          <w:lang w:val="de-DE"/>
        </w:rPr>
      </w:pPr>
      <w:proofErr w:type="spellStart"/>
      <w:r>
        <w:rPr>
          <w:lang w:val="de-DE"/>
        </w:rPr>
        <w:t>Step</w:t>
      </w:r>
      <w:proofErr w:type="spellEnd"/>
      <w:r>
        <w:rPr>
          <w:lang w:val="de-DE"/>
        </w:rPr>
        <w:t xml:space="preserve"> 1:</w:t>
      </w:r>
    </w:p>
    <w:p w14:paraId="05EEF1EC" w14:textId="31C386BF" w:rsidR="009847BB" w:rsidRDefault="009847BB">
      <w:pPr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45E57CD6" wp14:editId="69C1ED16">
            <wp:extent cx="3971925" cy="3993869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35338" cy="4057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52BDF" w14:textId="54E985FA" w:rsidR="009847BB" w:rsidRDefault="009847BB">
      <w:pPr>
        <w:rPr>
          <w:lang w:val="de-DE"/>
        </w:rPr>
      </w:pPr>
      <w:proofErr w:type="spellStart"/>
      <w:r>
        <w:rPr>
          <w:lang w:val="de-DE"/>
        </w:rPr>
        <w:t>Step</w:t>
      </w:r>
      <w:proofErr w:type="spellEnd"/>
      <w:r>
        <w:rPr>
          <w:lang w:val="de-DE"/>
        </w:rPr>
        <w:t xml:space="preserve"> 2:</w:t>
      </w:r>
    </w:p>
    <w:p w14:paraId="1DC59B11" w14:textId="1CCB28C1" w:rsidR="009847BB" w:rsidRDefault="009847BB">
      <w:pPr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76C1BAB1" wp14:editId="3493D308">
            <wp:extent cx="3971925" cy="399387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2773" cy="4024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73680" w14:textId="4F944750" w:rsidR="009847BB" w:rsidRDefault="009847BB">
      <w:pPr>
        <w:rPr>
          <w:lang w:val="de-DE"/>
        </w:rPr>
      </w:pPr>
      <w:proofErr w:type="spellStart"/>
      <w:r>
        <w:rPr>
          <w:lang w:val="de-DE"/>
        </w:rPr>
        <w:lastRenderedPageBreak/>
        <w:t>Step</w:t>
      </w:r>
      <w:proofErr w:type="spellEnd"/>
      <w:r>
        <w:rPr>
          <w:lang w:val="de-DE"/>
        </w:rPr>
        <w:t xml:space="preserve"> 3:</w:t>
      </w:r>
    </w:p>
    <w:p w14:paraId="06809624" w14:textId="0DF975ED" w:rsidR="009847BB" w:rsidRDefault="009847BB">
      <w:pPr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24A2738D" wp14:editId="1DA790B2">
            <wp:extent cx="3971925" cy="3993869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2455" cy="4034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E2A36" w14:textId="77777777" w:rsidR="009847BB" w:rsidRDefault="009847BB">
      <w:pPr>
        <w:rPr>
          <w:lang w:val="de-DE"/>
        </w:rPr>
      </w:pPr>
    </w:p>
    <w:p w14:paraId="524F102E" w14:textId="77777777" w:rsidR="009847BB" w:rsidRDefault="009847BB">
      <w:pPr>
        <w:rPr>
          <w:lang w:val="de-DE"/>
        </w:rPr>
      </w:pPr>
    </w:p>
    <w:p w14:paraId="362DCF47" w14:textId="6AC99466" w:rsidR="009847BB" w:rsidRDefault="009847BB">
      <w:pPr>
        <w:rPr>
          <w:lang w:val="de-DE"/>
        </w:rPr>
      </w:pPr>
      <w:proofErr w:type="spellStart"/>
      <w:r>
        <w:rPr>
          <w:lang w:val="de-DE"/>
        </w:rPr>
        <w:t>Step</w:t>
      </w:r>
      <w:proofErr w:type="spellEnd"/>
      <w:r>
        <w:rPr>
          <w:lang w:val="de-DE"/>
        </w:rPr>
        <w:t xml:space="preserve"> 4:</w:t>
      </w:r>
    </w:p>
    <w:p w14:paraId="5B5CA720" w14:textId="3E2C89C1" w:rsidR="009847BB" w:rsidRDefault="009847BB">
      <w:pPr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187B9792" wp14:editId="087E020A">
            <wp:extent cx="3971925" cy="3993869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9654" cy="402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D912C" w14:textId="2F2603BF" w:rsidR="009847BB" w:rsidRDefault="009847BB">
      <w:pPr>
        <w:rPr>
          <w:lang w:val="de-DE"/>
        </w:rPr>
      </w:pPr>
      <w:proofErr w:type="spellStart"/>
      <w:r>
        <w:rPr>
          <w:lang w:val="de-DE"/>
        </w:rPr>
        <w:lastRenderedPageBreak/>
        <w:t>Step</w:t>
      </w:r>
      <w:proofErr w:type="spellEnd"/>
      <w:r>
        <w:rPr>
          <w:lang w:val="de-DE"/>
        </w:rPr>
        <w:t xml:space="preserve"> 5:</w:t>
      </w:r>
    </w:p>
    <w:p w14:paraId="606A8955" w14:textId="77777777" w:rsidR="009847BB" w:rsidRDefault="009847BB">
      <w:pPr>
        <w:rPr>
          <w:lang w:val="de-DE"/>
        </w:rPr>
      </w:pPr>
    </w:p>
    <w:p w14:paraId="5B84C860" w14:textId="292EB753" w:rsidR="009847BB" w:rsidRPr="009847BB" w:rsidRDefault="009847BB">
      <w:pPr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003BAD18" wp14:editId="447CE92B">
            <wp:extent cx="3962400" cy="3984292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2342" cy="400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847BB" w:rsidRPr="009847BB" w:rsidSect="004F69D0">
      <w:pgSz w:w="11906" w:h="16838" w:code="9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298A"/>
    <w:rsid w:val="004F69D0"/>
    <w:rsid w:val="009847BB"/>
    <w:rsid w:val="009851F4"/>
    <w:rsid w:val="00BE2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5F432321"/>
  <w14:defaultImageDpi w14:val="300"/>
  <w15:docId w15:val="{84B9DC59-A170-0E47-BAF0-B2DCFA4D8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Coral</dc:creator>
  <cp:keywords/>
  <dc:description/>
  <cp:lastModifiedBy>Alexander Droste</cp:lastModifiedBy>
  <cp:revision>3</cp:revision>
  <cp:lastPrinted>2019-01-29T23:04:00Z</cp:lastPrinted>
  <dcterms:created xsi:type="dcterms:W3CDTF">2014-01-14T12:04:00Z</dcterms:created>
  <dcterms:modified xsi:type="dcterms:W3CDTF">2019-01-29T23:06:00Z</dcterms:modified>
</cp:coreProperties>
</file>