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30AFA" w14:textId="77777777" w:rsidR="001863E7" w:rsidRPr="001863E7" w:rsidRDefault="001863E7" w:rsidP="001863E7">
      <w:pPr>
        <w:ind w:left="360"/>
        <w:rPr>
          <w:b/>
          <w:bCs/>
        </w:rPr>
      </w:pPr>
      <w:r w:rsidRPr="001863E7">
        <w:rPr>
          <w:b/>
          <w:bCs/>
        </w:rPr>
        <w:t>Plan Testowy dla Aplikacji "Mój Piękny Menedżer Zadań"</w:t>
      </w:r>
    </w:p>
    <w:p w14:paraId="71A8D2AA" w14:textId="77777777" w:rsidR="001863E7" w:rsidRPr="001863E7" w:rsidRDefault="001863E7" w:rsidP="001863E7">
      <w:pPr>
        <w:ind w:left="360"/>
        <w:rPr>
          <w:b/>
          <w:bCs/>
        </w:rPr>
      </w:pPr>
      <w:r w:rsidRPr="001863E7">
        <w:rPr>
          <w:b/>
          <w:bCs/>
        </w:rPr>
        <w:t>Cel Testów</w:t>
      </w:r>
    </w:p>
    <w:p w14:paraId="74A6A649" w14:textId="77777777" w:rsidR="001863E7" w:rsidRPr="001863E7" w:rsidRDefault="001863E7" w:rsidP="001863E7">
      <w:pPr>
        <w:ind w:left="360"/>
        <w:rPr>
          <w:b/>
          <w:bCs/>
        </w:rPr>
      </w:pPr>
      <w:r w:rsidRPr="001863E7">
        <w:rPr>
          <w:b/>
          <w:bCs/>
        </w:rPr>
        <w:t>☑ Zweryfikowanie poprawności działania wszystkich funkcjonalności aplikacji.</w:t>
      </w:r>
    </w:p>
    <w:p w14:paraId="38463954" w14:textId="77777777" w:rsidR="001863E7" w:rsidRPr="001863E7" w:rsidRDefault="001863E7" w:rsidP="001863E7">
      <w:pPr>
        <w:ind w:left="360"/>
        <w:rPr>
          <w:b/>
          <w:bCs/>
        </w:rPr>
      </w:pPr>
      <w:r w:rsidRPr="001863E7">
        <w:rPr>
          <w:b/>
          <w:bCs/>
        </w:rPr>
        <w:t>☑ Identyfikacja błędów i nieprawidłowości w interfejsie użytkownika.</w:t>
      </w:r>
    </w:p>
    <w:p w14:paraId="79121A43" w14:textId="77777777" w:rsidR="001863E7" w:rsidRPr="001863E7" w:rsidRDefault="001863E7" w:rsidP="001863E7">
      <w:pPr>
        <w:ind w:left="360"/>
        <w:rPr>
          <w:b/>
          <w:bCs/>
        </w:rPr>
      </w:pPr>
      <w:r w:rsidRPr="001863E7">
        <w:rPr>
          <w:b/>
          <w:bCs/>
        </w:rPr>
        <w:t>☑ Sprawdzenie zgodności aplikacji z wymaganiami użytkownika.</w:t>
      </w:r>
    </w:p>
    <w:p w14:paraId="468678DF" w14:textId="77777777" w:rsidR="001863E7" w:rsidRPr="001863E7" w:rsidRDefault="001863E7" w:rsidP="001863E7">
      <w:pPr>
        <w:ind w:left="360"/>
        <w:rPr>
          <w:b/>
          <w:bCs/>
        </w:rPr>
      </w:pPr>
      <w:r w:rsidRPr="001863E7">
        <w:rPr>
          <w:b/>
          <w:bCs/>
        </w:rPr>
        <w:t>☑ Ocena wydajności i stabilności aplikacji.</w:t>
      </w:r>
    </w:p>
    <w:p w14:paraId="5158EE51" w14:textId="77777777" w:rsidR="001863E7" w:rsidRDefault="001863E7" w:rsidP="001863E7">
      <w:pPr>
        <w:rPr>
          <w:b/>
          <w:bCs/>
        </w:rPr>
      </w:pPr>
    </w:p>
    <w:p w14:paraId="43838F61" w14:textId="77777777" w:rsidR="001863E7" w:rsidRDefault="001863E7" w:rsidP="001863E7">
      <w:pPr>
        <w:rPr>
          <w:b/>
          <w:bCs/>
        </w:rPr>
      </w:pPr>
    </w:p>
    <w:p w14:paraId="5ADA94AF" w14:textId="77777777" w:rsidR="001863E7" w:rsidRDefault="001863E7" w:rsidP="001863E7">
      <w:pPr>
        <w:rPr>
          <w:b/>
          <w:bCs/>
        </w:rPr>
      </w:pPr>
    </w:p>
    <w:p w14:paraId="670E2326" w14:textId="77777777" w:rsidR="001863E7" w:rsidRDefault="001863E7" w:rsidP="001863E7">
      <w:pPr>
        <w:rPr>
          <w:b/>
          <w:bCs/>
        </w:rPr>
      </w:pPr>
    </w:p>
    <w:p w14:paraId="2E316387" w14:textId="77777777" w:rsidR="001863E7" w:rsidRDefault="001863E7" w:rsidP="001863E7">
      <w:pPr>
        <w:rPr>
          <w:b/>
          <w:bCs/>
        </w:rPr>
      </w:pPr>
    </w:p>
    <w:p w14:paraId="7795886F" w14:textId="77777777" w:rsidR="001863E7" w:rsidRDefault="001863E7" w:rsidP="001863E7">
      <w:pPr>
        <w:rPr>
          <w:b/>
          <w:bCs/>
        </w:rPr>
      </w:pPr>
    </w:p>
    <w:p w14:paraId="1B2B611A" w14:textId="77777777" w:rsidR="001863E7" w:rsidRDefault="001863E7" w:rsidP="001863E7">
      <w:pPr>
        <w:rPr>
          <w:b/>
          <w:bCs/>
        </w:rPr>
      </w:pPr>
    </w:p>
    <w:p w14:paraId="24508F6E" w14:textId="77777777" w:rsidR="001863E7" w:rsidRDefault="001863E7" w:rsidP="001863E7">
      <w:pPr>
        <w:rPr>
          <w:b/>
          <w:bCs/>
        </w:rPr>
      </w:pPr>
    </w:p>
    <w:p w14:paraId="7AF1ACE9" w14:textId="77777777" w:rsidR="001863E7" w:rsidRDefault="001863E7" w:rsidP="001863E7">
      <w:pPr>
        <w:rPr>
          <w:b/>
          <w:bCs/>
        </w:rPr>
      </w:pPr>
    </w:p>
    <w:p w14:paraId="6157F5C8" w14:textId="77777777" w:rsidR="001863E7" w:rsidRDefault="001863E7" w:rsidP="001863E7">
      <w:pPr>
        <w:rPr>
          <w:b/>
          <w:bCs/>
        </w:rPr>
      </w:pPr>
    </w:p>
    <w:p w14:paraId="7DC7A0EF" w14:textId="77777777" w:rsidR="001863E7" w:rsidRDefault="001863E7" w:rsidP="001863E7">
      <w:pPr>
        <w:rPr>
          <w:b/>
          <w:bCs/>
        </w:rPr>
      </w:pPr>
    </w:p>
    <w:p w14:paraId="3E3944E1" w14:textId="77777777" w:rsidR="001863E7" w:rsidRDefault="001863E7" w:rsidP="001863E7">
      <w:pPr>
        <w:rPr>
          <w:b/>
          <w:bCs/>
        </w:rPr>
      </w:pPr>
    </w:p>
    <w:p w14:paraId="412BA28B" w14:textId="77777777" w:rsidR="001863E7" w:rsidRDefault="001863E7" w:rsidP="001863E7">
      <w:pPr>
        <w:rPr>
          <w:b/>
          <w:bCs/>
        </w:rPr>
      </w:pPr>
    </w:p>
    <w:p w14:paraId="362E5B1B" w14:textId="77777777" w:rsidR="001863E7" w:rsidRDefault="001863E7" w:rsidP="001863E7">
      <w:pPr>
        <w:rPr>
          <w:b/>
          <w:bCs/>
        </w:rPr>
      </w:pPr>
    </w:p>
    <w:p w14:paraId="17E4781F" w14:textId="77777777" w:rsidR="001863E7" w:rsidRDefault="001863E7" w:rsidP="001863E7">
      <w:pPr>
        <w:rPr>
          <w:b/>
          <w:bCs/>
        </w:rPr>
      </w:pPr>
    </w:p>
    <w:p w14:paraId="7C7FFD4F" w14:textId="77777777" w:rsidR="001863E7" w:rsidRDefault="001863E7" w:rsidP="001863E7">
      <w:pPr>
        <w:rPr>
          <w:b/>
          <w:bCs/>
        </w:rPr>
      </w:pPr>
    </w:p>
    <w:p w14:paraId="237C5B76" w14:textId="77777777" w:rsidR="001863E7" w:rsidRDefault="001863E7" w:rsidP="001863E7">
      <w:pPr>
        <w:rPr>
          <w:b/>
          <w:bCs/>
        </w:rPr>
      </w:pPr>
    </w:p>
    <w:p w14:paraId="0B3C8F38" w14:textId="77777777" w:rsidR="001863E7" w:rsidRDefault="001863E7" w:rsidP="001863E7">
      <w:pPr>
        <w:rPr>
          <w:b/>
          <w:bCs/>
        </w:rPr>
      </w:pPr>
    </w:p>
    <w:p w14:paraId="4BB83376" w14:textId="77777777" w:rsidR="001863E7" w:rsidRDefault="001863E7" w:rsidP="001863E7">
      <w:pPr>
        <w:rPr>
          <w:b/>
          <w:bCs/>
        </w:rPr>
      </w:pPr>
    </w:p>
    <w:p w14:paraId="5751A28F" w14:textId="77777777" w:rsidR="001863E7" w:rsidRDefault="001863E7" w:rsidP="001863E7">
      <w:pPr>
        <w:rPr>
          <w:b/>
          <w:bCs/>
        </w:rPr>
      </w:pPr>
    </w:p>
    <w:p w14:paraId="4319A32B" w14:textId="77777777" w:rsidR="001863E7" w:rsidRDefault="001863E7" w:rsidP="001863E7">
      <w:pPr>
        <w:rPr>
          <w:b/>
          <w:bCs/>
        </w:rPr>
      </w:pPr>
    </w:p>
    <w:p w14:paraId="3EC48FDE" w14:textId="5710F4A1" w:rsidR="001863E7" w:rsidRPr="001863E7" w:rsidRDefault="001863E7" w:rsidP="001863E7">
      <w:pPr>
        <w:ind w:left="360"/>
        <w:rPr>
          <w:b/>
          <w:bCs/>
        </w:rPr>
      </w:pPr>
      <w:r w:rsidRPr="001863E7">
        <w:rPr>
          <w:b/>
          <w:bCs/>
        </w:rPr>
        <w:t>Instalacja i Uruchomienie Aplikacji</w:t>
      </w:r>
    </w:p>
    <w:p w14:paraId="15D01683" w14:textId="49FAA783" w:rsidR="001863E7" w:rsidRPr="001863E7" w:rsidRDefault="001863E7" w:rsidP="001863E7">
      <w:pPr>
        <w:ind w:left="1080"/>
        <w:rPr>
          <w:b/>
          <w:bCs/>
        </w:rPr>
      </w:pPr>
      <w:r w:rsidRPr="001863E7">
        <w:rPr>
          <w:b/>
          <w:bCs/>
        </w:rPr>
        <w:lastRenderedPageBreak/>
        <w:t>Uruchomienie aplikacji bez błędów</w:t>
      </w:r>
    </w:p>
    <w:p w14:paraId="6AFC516A" w14:textId="77777777" w:rsidR="001863E7" w:rsidRPr="001863E7" w:rsidRDefault="001863E7" w:rsidP="001863E7">
      <w:pPr>
        <w:ind w:left="360"/>
      </w:pPr>
      <w:r w:rsidRPr="001863E7">
        <w:t xml:space="preserve">☑ </w:t>
      </w:r>
      <w:r w:rsidRPr="001863E7">
        <w:rPr>
          <w:b/>
          <w:bCs/>
        </w:rPr>
        <w:t>Kroki:</w:t>
      </w:r>
    </w:p>
    <w:p w14:paraId="6CCC47B1" w14:textId="77777777" w:rsidR="001863E7" w:rsidRPr="001863E7" w:rsidRDefault="001863E7" w:rsidP="001863E7">
      <w:pPr>
        <w:ind w:left="1080"/>
      </w:pPr>
      <w:r w:rsidRPr="001863E7">
        <w:t xml:space="preserve">☐ Upewnij się, że wszystkie wymagane biblioteki są zainstalowane (PyQt6, </w:t>
      </w:r>
      <w:proofErr w:type="spellStart"/>
      <w:r w:rsidRPr="001863E7">
        <w:t>requests</w:t>
      </w:r>
      <w:proofErr w:type="spellEnd"/>
      <w:r w:rsidRPr="001863E7">
        <w:t>, itp.).</w:t>
      </w:r>
    </w:p>
    <w:p w14:paraId="73E738A0" w14:textId="77777777" w:rsidR="001863E7" w:rsidRPr="001863E7" w:rsidRDefault="001863E7" w:rsidP="001863E7">
      <w:pPr>
        <w:ind w:left="1080"/>
      </w:pPr>
      <w:r w:rsidRPr="001863E7">
        <w:t xml:space="preserve">☐ Uruchom aplikację poprzez wykonanie skryptu </w:t>
      </w:r>
      <w:proofErr w:type="spellStart"/>
      <w:r w:rsidRPr="001863E7">
        <w:t>Python</w:t>
      </w:r>
      <w:proofErr w:type="spellEnd"/>
      <w:r w:rsidRPr="001863E7">
        <w:t>.</w:t>
      </w:r>
    </w:p>
    <w:p w14:paraId="08743E8D" w14:textId="77777777" w:rsidR="001863E7" w:rsidRPr="001863E7" w:rsidRDefault="001863E7" w:rsidP="001863E7">
      <w:pPr>
        <w:ind w:left="360"/>
      </w:pPr>
      <w:r w:rsidRPr="001863E7">
        <w:t xml:space="preserve">☑ </w:t>
      </w:r>
      <w:r w:rsidRPr="001863E7">
        <w:rPr>
          <w:b/>
          <w:bCs/>
        </w:rPr>
        <w:t>Oczekiwany rezultat:</w:t>
      </w:r>
    </w:p>
    <w:p w14:paraId="6E905467" w14:textId="77777777" w:rsidR="001863E7" w:rsidRPr="001863E7" w:rsidRDefault="001863E7" w:rsidP="001863E7">
      <w:pPr>
        <w:ind w:left="1080"/>
      </w:pPr>
      <w:r w:rsidRPr="001863E7">
        <w:t>☐ Aplikacja uruchamia się bez błędów.</w:t>
      </w:r>
    </w:p>
    <w:p w14:paraId="3202E190" w14:textId="77777777" w:rsidR="001863E7" w:rsidRPr="001863E7" w:rsidRDefault="001863E7" w:rsidP="001863E7">
      <w:pPr>
        <w:ind w:left="1080"/>
      </w:pPr>
      <w:r w:rsidRPr="001863E7">
        <w:t>☐ Wyświetla się główne okno aplikacji z odpowiednimi elementami interfejsu.</w:t>
      </w:r>
    </w:p>
    <w:p w14:paraId="33942BC1" w14:textId="77777777" w:rsidR="001863E7" w:rsidRPr="001863E7" w:rsidRDefault="001863E7" w:rsidP="001863E7">
      <w:pPr>
        <w:ind w:left="360"/>
      </w:pPr>
      <w:r w:rsidRPr="001863E7">
        <w:pict w14:anchorId="5507FF4D">
          <v:rect id="_x0000_i1067" style="width:0;height:1.5pt" o:hralign="center" o:hrstd="t" o:hr="t" fillcolor="#a0a0a0" stroked="f"/>
        </w:pict>
      </w:r>
    </w:p>
    <w:p w14:paraId="565F47CE" w14:textId="601ECDDD" w:rsidR="001863E7" w:rsidRPr="001863E7" w:rsidRDefault="001863E7" w:rsidP="001863E7">
      <w:pPr>
        <w:ind w:left="360"/>
        <w:rPr>
          <w:b/>
          <w:bCs/>
        </w:rPr>
      </w:pPr>
      <w:r w:rsidRPr="001863E7">
        <w:rPr>
          <w:b/>
          <w:bCs/>
        </w:rPr>
        <w:t>Funkcjonalności związane z Projektami</w:t>
      </w:r>
    </w:p>
    <w:p w14:paraId="2052889F" w14:textId="5DE8DC5F" w:rsidR="001863E7" w:rsidRPr="001863E7" w:rsidRDefault="001863E7" w:rsidP="001863E7">
      <w:pPr>
        <w:ind w:left="1080"/>
        <w:rPr>
          <w:b/>
          <w:bCs/>
        </w:rPr>
      </w:pPr>
      <w:r w:rsidRPr="001863E7">
        <w:rPr>
          <w:b/>
          <w:bCs/>
        </w:rPr>
        <w:t>Dodawanie nowego projektu</w:t>
      </w:r>
    </w:p>
    <w:p w14:paraId="19500CFD" w14:textId="77777777" w:rsidR="001863E7" w:rsidRPr="001863E7" w:rsidRDefault="001863E7" w:rsidP="001863E7">
      <w:pPr>
        <w:ind w:left="360"/>
      </w:pPr>
      <w:r w:rsidRPr="001863E7">
        <w:t xml:space="preserve">☑ </w:t>
      </w:r>
      <w:r w:rsidRPr="001863E7">
        <w:rPr>
          <w:b/>
          <w:bCs/>
        </w:rPr>
        <w:t>Kroki:</w:t>
      </w:r>
    </w:p>
    <w:p w14:paraId="2F0EF57E" w14:textId="77777777" w:rsidR="001863E7" w:rsidRPr="001863E7" w:rsidRDefault="001863E7" w:rsidP="001863E7">
      <w:pPr>
        <w:ind w:left="1080"/>
      </w:pPr>
      <w:r w:rsidRPr="001863E7">
        <w:t>☐ Kliknij ikonę "Nowy projekt" na pasku narzędzi lub wybierz odpowiednią opcję z menu.</w:t>
      </w:r>
    </w:p>
    <w:p w14:paraId="6BECA35C" w14:textId="77777777" w:rsidR="001863E7" w:rsidRPr="001863E7" w:rsidRDefault="001863E7" w:rsidP="001863E7">
      <w:pPr>
        <w:ind w:left="1080"/>
      </w:pPr>
      <w:r w:rsidRPr="001863E7">
        <w:t>☐ Wprowadź nazwę i opis projektu.</w:t>
      </w:r>
    </w:p>
    <w:p w14:paraId="7043F04A" w14:textId="77777777" w:rsidR="001863E7" w:rsidRPr="001863E7" w:rsidRDefault="001863E7" w:rsidP="001863E7">
      <w:pPr>
        <w:ind w:left="360"/>
      </w:pPr>
      <w:r w:rsidRPr="001863E7">
        <w:t xml:space="preserve">☑ </w:t>
      </w:r>
      <w:r w:rsidRPr="001863E7">
        <w:rPr>
          <w:b/>
          <w:bCs/>
        </w:rPr>
        <w:t>Oczekiwany rezultat:</w:t>
      </w:r>
    </w:p>
    <w:p w14:paraId="79662810" w14:textId="77777777" w:rsidR="001863E7" w:rsidRPr="001863E7" w:rsidRDefault="001863E7" w:rsidP="001863E7">
      <w:pPr>
        <w:ind w:left="1080"/>
      </w:pPr>
      <w:r w:rsidRPr="001863E7">
        <w:t>☐ Nowy projekt pojawia się na liście projektów.</w:t>
      </w:r>
    </w:p>
    <w:p w14:paraId="5F1BDE47" w14:textId="77777777" w:rsidR="001863E7" w:rsidRPr="001863E7" w:rsidRDefault="001863E7" w:rsidP="001863E7">
      <w:pPr>
        <w:ind w:left="1080"/>
      </w:pPr>
      <w:r w:rsidRPr="001863E7">
        <w:t>☐ Szczegóły projektu są poprawnie wyświetlane w odpowiednich polach.</w:t>
      </w:r>
    </w:p>
    <w:p w14:paraId="4B2B3C5C" w14:textId="074F488B" w:rsidR="001863E7" w:rsidRPr="001863E7" w:rsidRDefault="001863E7" w:rsidP="001863E7">
      <w:pPr>
        <w:ind w:left="1080"/>
        <w:rPr>
          <w:b/>
          <w:bCs/>
        </w:rPr>
      </w:pPr>
      <w:r w:rsidRPr="001863E7">
        <w:rPr>
          <w:b/>
          <w:bCs/>
        </w:rPr>
        <w:t>Usuwanie projektu</w:t>
      </w:r>
    </w:p>
    <w:p w14:paraId="54B764D8" w14:textId="77777777" w:rsidR="001863E7" w:rsidRPr="001863E7" w:rsidRDefault="001863E7" w:rsidP="001863E7">
      <w:pPr>
        <w:ind w:left="360"/>
      </w:pPr>
      <w:r w:rsidRPr="001863E7">
        <w:t xml:space="preserve">☑ </w:t>
      </w:r>
      <w:r w:rsidRPr="001863E7">
        <w:rPr>
          <w:b/>
          <w:bCs/>
        </w:rPr>
        <w:t>Kroki:</w:t>
      </w:r>
    </w:p>
    <w:p w14:paraId="1AA4A0FE" w14:textId="77777777" w:rsidR="001863E7" w:rsidRPr="001863E7" w:rsidRDefault="001863E7" w:rsidP="001863E7">
      <w:pPr>
        <w:ind w:left="1080"/>
      </w:pPr>
      <w:r w:rsidRPr="001863E7">
        <w:t>☐ Wybierz istniejący projekt z listy.</w:t>
      </w:r>
    </w:p>
    <w:p w14:paraId="38C0E0AE" w14:textId="77777777" w:rsidR="001863E7" w:rsidRPr="001863E7" w:rsidRDefault="001863E7" w:rsidP="001863E7">
      <w:pPr>
        <w:ind w:left="1080"/>
      </w:pPr>
      <w:r w:rsidRPr="001863E7">
        <w:t>☐ Kliknij ikonę "Usuń projekt" lub wybierz odpowiednią opcję z menu kontekstowego.</w:t>
      </w:r>
    </w:p>
    <w:p w14:paraId="5A7833B9" w14:textId="77777777" w:rsidR="001863E7" w:rsidRPr="001863E7" w:rsidRDefault="001863E7" w:rsidP="001863E7">
      <w:pPr>
        <w:ind w:left="360"/>
      </w:pPr>
      <w:r w:rsidRPr="001863E7">
        <w:t xml:space="preserve">☑ </w:t>
      </w:r>
      <w:r w:rsidRPr="001863E7">
        <w:rPr>
          <w:b/>
          <w:bCs/>
        </w:rPr>
        <w:t>Oczekiwany rezultat:</w:t>
      </w:r>
    </w:p>
    <w:p w14:paraId="5065291B" w14:textId="77777777" w:rsidR="001863E7" w:rsidRPr="001863E7" w:rsidRDefault="001863E7" w:rsidP="001863E7">
      <w:pPr>
        <w:ind w:left="1080"/>
      </w:pPr>
      <w:r w:rsidRPr="001863E7">
        <w:t>☐ Projekt zostaje usunięty z listy projektów.</w:t>
      </w:r>
    </w:p>
    <w:p w14:paraId="53E6D609" w14:textId="77777777" w:rsidR="001863E7" w:rsidRPr="001863E7" w:rsidRDefault="001863E7" w:rsidP="001863E7">
      <w:pPr>
        <w:ind w:left="1080"/>
      </w:pPr>
      <w:r w:rsidRPr="001863E7">
        <w:t>☐ Powiązane zadania są również usunięte.</w:t>
      </w:r>
    </w:p>
    <w:p w14:paraId="59AE0051" w14:textId="23C3E83B" w:rsidR="001863E7" w:rsidRPr="001863E7" w:rsidRDefault="001863E7" w:rsidP="001863E7">
      <w:pPr>
        <w:ind w:left="1080"/>
        <w:rPr>
          <w:b/>
          <w:bCs/>
        </w:rPr>
      </w:pPr>
      <w:r w:rsidRPr="001863E7">
        <w:rPr>
          <w:b/>
          <w:bCs/>
        </w:rPr>
        <w:t>Edycja szczegółów projektu</w:t>
      </w:r>
    </w:p>
    <w:p w14:paraId="034F1698" w14:textId="77777777" w:rsidR="001863E7" w:rsidRPr="001863E7" w:rsidRDefault="001863E7" w:rsidP="001863E7">
      <w:pPr>
        <w:ind w:left="360"/>
      </w:pPr>
      <w:r w:rsidRPr="001863E7">
        <w:t xml:space="preserve">☑ </w:t>
      </w:r>
      <w:r w:rsidRPr="001863E7">
        <w:rPr>
          <w:b/>
          <w:bCs/>
        </w:rPr>
        <w:t>Kroki:</w:t>
      </w:r>
    </w:p>
    <w:p w14:paraId="0C227FAB" w14:textId="77777777" w:rsidR="001863E7" w:rsidRPr="001863E7" w:rsidRDefault="001863E7" w:rsidP="001863E7">
      <w:pPr>
        <w:ind w:left="1080"/>
      </w:pPr>
      <w:r w:rsidRPr="001863E7">
        <w:t>☐ Wybierz projekt z listy.</w:t>
      </w:r>
    </w:p>
    <w:p w14:paraId="22886A50" w14:textId="77777777" w:rsidR="001863E7" w:rsidRPr="001863E7" w:rsidRDefault="001863E7" w:rsidP="001863E7">
      <w:pPr>
        <w:ind w:left="1080"/>
      </w:pPr>
      <w:r w:rsidRPr="001863E7">
        <w:lastRenderedPageBreak/>
        <w:t>☐ Zmień nazwę, opis lub notatki projektu.</w:t>
      </w:r>
    </w:p>
    <w:p w14:paraId="66634974" w14:textId="77777777" w:rsidR="001863E7" w:rsidRPr="001863E7" w:rsidRDefault="001863E7" w:rsidP="001863E7">
      <w:pPr>
        <w:ind w:left="1080"/>
      </w:pPr>
      <w:r w:rsidRPr="001863E7">
        <w:t>☐ Sprawdź, czy zmiany są zapisywane i wyświetlane poprawnie.</w:t>
      </w:r>
    </w:p>
    <w:p w14:paraId="0A05E643" w14:textId="77777777" w:rsidR="001863E7" w:rsidRPr="001863E7" w:rsidRDefault="001863E7" w:rsidP="001863E7">
      <w:pPr>
        <w:ind w:left="360"/>
      </w:pPr>
      <w:r w:rsidRPr="001863E7">
        <w:t xml:space="preserve">☑ </w:t>
      </w:r>
      <w:r w:rsidRPr="001863E7">
        <w:rPr>
          <w:b/>
          <w:bCs/>
        </w:rPr>
        <w:t>Oczekiwany rezultat:</w:t>
      </w:r>
    </w:p>
    <w:p w14:paraId="1F5F3E8E" w14:textId="77777777" w:rsidR="001863E7" w:rsidRPr="001863E7" w:rsidRDefault="001863E7" w:rsidP="001863E7">
      <w:pPr>
        <w:ind w:left="1080"/>
      </w:pPr>
      <w:r w:rsidRPr="001863E7">
        <w:t>☐ Zmiany w projekcie są poprawnie zapisywane i widoczne.</w:t>
      </w:r>
    </w:p>
    <w:p w14:paraId="23EF997E" w14:textId="77777777" w:rsidR="001863E7" w:rsidRPr="001863E7" w:rsidRDefault="001863E7" w:rsidP="001863E7">
      <w:pPr>
        <w:ind w:left="360"/>
      </w:pPr>
      <w:r w:rsidRPr="001863E7">
        <w:pict w14:anchorId="2EDA17E6">
          <v:rect id="_x0000_i1068" style="width:0;height:1.5pt" o:hralign="center" o:hrstd="t" o:hr="t" fillcolor="#a0a0a0" stroked="f"/>
        </w:pict>
      </w:r>
    </w:p>
    <w:p w14:paraId="39E02A53" w14:textId="6EA15902" w:rsidR="001863E7" w:rsidRPr="001863E7" w:rsidRDefault="001863E7" w:rsidP="001863E7">
      <w:pPr>
        <w:ind w:left="360"/>
        <w:rPr>
          <w:b/>
          <w:bCs/>
        </w:rPr>
      </w:pPr>
      <w:r w:rsidRPr="001863E7">
        <w:rPr>
          <w:b/>
          <w:bCs/>
        </w:rPr>
        <w:t>Funkcjonalności związane z Zadaniami</w:t>
      </w:r>
    </w:p>
    <w:p w14:paraId="67C48ACA" w14:textId="6CECCAE4" w:rsidR="001863E7" w:rsidRPr="001863E7" w:rsidRDefault="001863E7" w:rsidP="001863E7">
      <w:pPr>
        <w:ind w:left="1080"/>
        <w:rPr>
          <w:b/>
          <w:bCs/>
        </w:rPr>
      </w:pPr>
      <w:r w:rsidRPr="001863E7">
        <w:rPr>
          <w:b/>
          <w:bCs/>
        </w:rPr>
        <w:t>Dodawanie nowego zadania</w:t>
      </w:r>
    </w:p>
    <w:p w14:paraId="7A0D6303" w14:textId="77777777" w:rsidR="001863E7" w:rsidRPr="001863E7" w:rsidRDefault="001863E7" w:rsidP="001863E7">
      <w:pPr>
        <w:ind w:left="360"/>
      </w:pPr>
      <w:r w:rsidRPr="001863E7">
        <w:t xml:space="preserve">☑ </w:t>
      </w:r>
      <w:r w:rsidRPr="001863E7">
        <w:rPr>
          <w:b/>
          <w:bCs/>
        </w:rPr>
        <w:t>Kroki:</w:t>
      </w:r>
    </w:p>
    <w:p w14:paraId="6E9C5F0D" w14:textId="77777777" w:rsidR="001863E7" w:rsidRPr="001863E7" w:rsidRDefault="001863E7" w:rsidP="001863E7">
      <w:pPr>
        <w:ind w:left="1080"/>
      </w:pPr>
      <w:r w:rsidRPr="001863E7">
        <w:t>☐ Wybierz projekt z listy.</w:t>
      </w:r>
    </w:p>
    <w:p w14:paraId="7FF76463" w14:textId="77777777" w:rsidR="001863E7" w:rsidRPr="001863E7" w:rsidRDefault="001863E7" w:rsidP="001863E7">
      <w:pPr>
        <w:ind w:left="1080"/>
      </w:pPr>
      <w:r w:rsidRPr="001863E7">
        <w:t>☐ Kliknij ikonę "Nowe zadanie" lub wyczyść pola szczegółów zadania.</w:t>
      </w:r>
    </w:p>
    <w:p w14:paraId="50D3351B" w14:textId="77777777" w:rsidR="001863E7" w:rsidRPr="001863E7" w:rsidRDefault="001863E7" w:rsidP="001863E7">
      <w:pPr>
        <w:ind w:left="1080"/>
      </w:pPr>
      <w:r w:rsidRPr="001863E7">
        <w:t xml:space="preserve">☐ Wprowadź tytuł, opis, datę, priorytet, status i </w:t>
      </w:r>
      <w:proofErr w:type="spellStart"/>
      <w:r w:rsidRPr="001863E7">
        <w:t>tagi</w:t>
      </w:r>
      <w:proofErr w:type="spellEnd"/>
      <w:r w:rsidRPr="001863E7">
        <w:t xml:space="preserve"> zadania.</w:t>
      </w:r>
    </w:p>
    <w:p w14:paraId="51A9327C" w14:textId="77777777" w:rsidR="001863E7" w:rsidRPr="001863E7" w:rsidRDefault="001863E7" w:rsidP="001863E7">
      <w:pPr>
        <w:ind w:left="1080"/>
      </w:pPr>
      <w:r w:rsidRPr="001863E7">
        <w:t>☐ Kliknij "Zapisz zadanie".</w:t>
      </w:r>
    </w:p>
    <w:p w14:paraId="6302AB8B" w14:textId="77777777" w:rsidR="001863E7" w:rsidRPr="001863E7" w:rsidRDefault="001863E7" w:rsidP="001863E7">
      <w:pPr>
        <w:ind w:left="360"/>
      </w:pPr>
      <w:r w:rsidRPr="001863E7">
        <w:t xml:space="preserve">☑ </w:t>
      </w:r>
      <w:r w:rsidRPr="001863E7">
        <w:rPr>
          <w:b/>
          <w:bCs/>
        </w:rPr>
        <w:t>Oczekiwany rezultat:</w:t>
      </w:r>
    </w:p>
    <w:p w14:paraId="787BCDEE" w14:textId="77777777" w:rsidR="001863E7" w:rsidRPr="001863E7" w:rsidRDefault="001863E7" w:rsidP="001863E7">
      <w:pPr>
        <w:ind w:left="1080"/>
      </w:pPr>
      <w:r w:rsidRPr="001863E7">
        <w:t>☐ Nowe zadanie pojawia się na liście zadań.</w:t>
      </w:r>
    </w:p>
    <w:p w14:paraId="40982CE1" w14:textId="77777777" w:rsidR="001863E7" w:rsidRPr="001863E7" w:rsidRDefault="001863E7" w:rsidP="001863E7">
      <w:pPr>
        <w:ind w:left="1080"/>
      </w:pPr>
      <w:r w:rsidRPr="001863E7">
        <w:t>☐ Szczegóły zadania są poprawnie zapisane.</w:t>
      </w:r>
    </w:p>
    <w:p w14:paraId="28FE92AD" w14:textId="5D019367" w:rsidR="001863E7" w:rsidRPr="001863E7" w:rsidRDefault="001863E7" w:rsidP="001863E7">
      <w:pPr>
        <w:ind w:left="1080"/>
        <w:rPr>
          <w:b/>
          <w:bCs/>
        </w:rPr>
      </w:pPr>
      <w:r w:rsidRPr="001863E7">
        <w:rPr>
          <w:b/>
          <w:bCs/>
        </w:rPr>
        <w:t>Edycja istniejącego zadania</w:t>
      </w:r>
    </w:p>
    <w:p w14:paraId="494DAFA5" w14:textId="77777777" w:rsidR="001863E7" w:rsidRPr="001863E7" w:rsidRDefault="001863E7" w:rsidP="001863E7">
      <w:pPr>
        <w:ind w:left="360"/>
      </w:pPr>
      <w:r w:rsidRPr="001863E7">
        <w:t xml:space="preserve">☑ </w:t>
      </w:r>
      <w:r w:rsidRPr="001863E7">
        <w:rPr>
          <w:b/>
          <w:bCs/>
        </w:rPr>
        <w:t>Kroki:</w:t>
      </w:r>
    </w:p>
    <w:p w14:paraId="44581AA4" w14:textId="77777777" w:rsidR="001863E7" w:rsidRPr="001863E7" w:rsidRDefault="001863E7" w:rsidP="001863E7">
      <w:pPr>
        <w:ind w:left="1080"/>
      </w:pPr>
      <w:r w:rsidRPr="001863E7">
        <w:t>☐ Wybierz zadanie z listy.</w:t>
      </w:r>
    </w:p>
    <w:p w14:paraId="0302ED48" w14:textId="77777777" w:rsidR="001863E7" w:rsidRPr="001863E7" w:rsidRDefault="001863E7" w:rsidP="001863E7">
      <w:pPr>
        <w:ind w:left="1080"/>
      </w:pPr>
      <w:r w:rsidRPr="001863E7">
        <w:t>☐ Zmień dowolne szczegóły zadania (np. status na "Zakończone").</w:t>
      </w:r>
    </w:p>
    <w:p w14:paraId="2255A59F" w14:textId="77777777" w:rsidR="001863E7" w:rsidRPr="001863E7" w:rsidRDefault="001863E7" w:rsidP="001863E7">
      <w:pPr>
        <w:ind w:left="1080"/>
      </w:pPr>
      <w:r w:rsidRPr="001863E7">
        <w:t>☐ Kliknij "Zapisz zadanie".</w:t>
      </w:r>
    </w:p>
    <w:p w14:paraId="4ABF7CA9" w14:textId="77777777" w:rsidR="001863E7" w:rsidRPr="001863E7" w:rsidRDefault="001863E7" w:rsidP="001863E7">
      <w:pPr>
        <w:ind w:left="360"/>
      </w:pPr>
      <w:r w:rsidRPr="001863E7">
        <w:t xml:space="preserve">☑ </w:t>
      </w:r>
      <w:r w:rsidRPr="001863E7">
        <w:rPr>
          <w:b/>
          <w:bCs/>
        </w:rPr>
        <w:t>Oczekiwany rezultat:</w:t>
      </w:r>
    </w:p>
    <w:p w14:paraId="2F1E3D35" w14:textId="77777777" w:rsidR="001863E7" w:rsidRPr="001863E7" w:rsidRDefault="001863E7" w:rsidP="001863E7">
      <w:pPr>
        <w:ind w:left="1080"/>
      </w:pPr>
      <w:r w:rsidRPr="001863E7">
        <w:t>☐ Zmiany są poprawnie zapisane.</w:t>
      </w:r>
    </w:p>
    <w:p w14:paraId="361EDD9E" w14:textId="77777777" w:rsidR="001863E7" w:rsidRPr="001863E7" w:rsidRDefault="001863E7" w:rsidP="001863E7">
      <w:pPr>
        <w:ind w:left="1080"/>
      </w:pPr>
      <w:r w:rsidRPr="001863E7">
        <w:t>☐ Lista zadań odzwierciedla aktualne informacje (np. zmieniony status).</w:t>
      </w:r>
    </w:p>
    <w:p w14:paraId="5928B530" w14:textId="77777777" w:rsidR="001863E7" w:rsidRPr="001863E7" w:rsidRDefault="001863E7" w:rsidP="001863E7">
      <w:pPr>
        <w:ind w:left="360"/>
      </w:pPr>
      <w:r w:rsidRPr="001863E7">
        <w:pict w14:anchorId="7FD38DBF">
          <v:rect id="_x0000_i1069" style="width:0;height:1.5pt" o:hralign="center" o:hrstd="t" o:hr="t" fillcolor="#a0a0a0" stroked="f"/>
        </w:pict>
      </w:r>
    </w:p>
    <w:p w14:paraId="09BBD486" w14:textId="4A5C4AA8" w:rsidR="001863E7" w:rsidRPr="001863E7" w:rsidRDefault="001863E7" w:rsidP="001863E7">
      <w:pPr>
        <w:ind w:left="360"/>
        <w:rPr>
          <w:b/>
          <w:bCs/>
        </w:rPr>
      </w:pPr>
      <w:r w:rsidRPr="001863E7">
        <w:rPr>
          <w:b/>
          <w:bCs/>
        </w:rPr>
        <w:t>Interfejs Użytkownika i Ustawienia</w:t>
      </w:r>
    </w:p>
    <w:p w14:paraId="05D4C33E" w14:textId="5EDEB93D" w:rsidR="001863E7" w:rsidRPr="001863E7" w:rsidRDefault="001863E7" w:rsidP="001863E7">
      <w:pPr>
        <w:ind w:left="1080"/>
        <w:rPr>
          <w:b/>
          <w:bCs/>
        </w:rPr>
      </w:pPr>
      <w:r w:rsidRPr="001863E7">
        <w:rPr>
          <w:b/>
          <w:bCs/>
        </w:rPr>
        <w:t>Zmiana motywu aplikacji</w:t>
      </w:r>
    </w:p>
    <w:p w14:paraId="4E52DB98" w14:textId="77777777" w:rsidR="001863E7" w:rsidRPr="001863E7" w:rsidRDefault="001863E7" w:rsidP="001863E7">
      <w:pPr>
        <w:ind w:left="360"/>
      </w:pPr>
      <w:r w:rsidRPr="001863E7">
        <w:t xml:space="preserve">☑ </w:t>
      </w:r>
      <w:r w:rsidRPr="001863E7">
        <w:rPr>
          <w:b/>
          <w:bCs/>
        </w:rPr>
        <w:t>Kroki:</w:t>
      </w:r>
    </w:p>
    <w:p w14:paraId="5BBF274A" w14:textId="77777777" w:rsidR="001863E7" w:rsidRPr="001863E7" w:rsidRDefault="001863E7" w:rsidP="001863E7">
      <w:pPr>
        <w:ind w:left="1080"/>
      </w:pPr>
      <w:r w:rsidRPr="001863E7">
        <w:t>☐ Wybierz różne motywy z rozwijanego menu na pasku narzędzi.</w:t>
      </w:r>
    </w:p>
    <w:p w14:paraId="4F533040" w14:textId="77777777" w:rsidR="001863E7" w:rsidRPr="001863E7" w:rsidRDefault="001863E7" w:rsidP="001863E7">
      <w:pPr>
        <w:ind w:left="1080"/>
      </w:pPr>
      <w:r w:rsidRPr="001863E7">
        <w:lastRenderedPageBreak/>
        <w:t>☐ Obserwuj zmiany w wyglądzie aplikacji.</w:t>
      </w:r>
    </w:p>
    <w:p w14:paraId="456EF672" w14:textId="77777777" w:rsidR="001863E7" w:rsidRPr="001863E7" w:rsidRDefault="001863E7" w:rsidP="001863E7">
      <w:pPr>
        <w:ind w:left="360"/>
      </w:pPr>
      <w:r w:rsidRPr="001863E7">
        <w:t xml:space="preserve">☑ </w:t>
      </w:r>
      <w:r w:rsidRPr="001863E7">
        <w:rPr>
          <w:b/>
          <w:bCs/>
        </w:rPr>
        <w:t>Oczekiwany rezultat:</w:t>
      </w:r>
    </w:p>
    <w:p w14:paraId="4CF13C2B" w14:textId="77777777" w:rsidR="001863E7" w:rsidRPr="001863E7" w:rsidRDefault="001863E7" w:rsidP="001863E7">
      <w:pPr>
        <w:ind w:left="1080"/>
      </w:pPr>
      <w:r w:rsidRPr="001863E7">
        <w:t>☐ Kolory i styl aplikacji zmieniają się zgodnie z wybranym motywem.</w:t>
      </w:r>
    </w:p>
    <w:p w14:paraId="5D9E25C5" w14:textId="4C406124" w:rsidR="001863E7" w:rsidRPr="001863E7" w:rsidRDefault="001863E7" w:rsidP="001863E7">
      <w:pPr>
        <w:ind w:left="1080"/>
        <w:rPr>
          <w:b/>
          <w:bCs/>
        </w:rPr>
      </w:pPr>
      <w:r w:rsidRPr="001863E7">
        <w:rPr>
          <w:b/>
          <w:bCs/>
        </w:rPr>
        <w:t>Tryb ciemny</w:t>
      </w:r>
    </w:p>
    <w:p w14:paraId="171BE2D7" w14:textId="77777777" w:rsidR="001863E7" w:rsidRPr="001863E7" w:rsidRDefault="001863E7" w:rsidP="001863E7">
      <w:pPr>
        <w:ind w:left="360"/>
      </w:pPr>
      <w:r w:rsidRPr="001863E7">
        <w:t xml:space="preserve">☑ </w:t>
      </w:r>
      <w:r w:rsidRPr="001863E7">
        <w:rPr>
          <w:b/>
          <w:bCs/>
        </w:rPr>
        <w:t>Kroki:</w:t>
      </w:r>
    </w:p>
    <w:p w14:paraId="23DA17A4" w14:textId="77777777" w:rsidR="001863E7" w:rsidRPr="001863E7" w:rsidRDefault="001863E7" w:rsidP="001863E7">
      <w:pPr>
        <w:ind w:left="1080"/>
      </w:pPr>
      <w:r w:rsidRPr="001863E7">
        <w:t>☐ Przełącz tryb ciemny za pomocą opcji w menu "Widok".</w:t>
      </w:r>
    </w:p>
    <w:p w14:paraId="00C9B7A3" w14:textId="77777777" w:rsidR="001863E7" w:rsidRPr="001863E7" w:rsidRDefault="001863E7" w:rsidP="001863E7">
      <w:pPr>
        <w:ind w:left="360"/>
      </w:pPr>
      <w:r w:rsidRPr="001863E7">
        <w:t xml:space="preserve">☑ </w:t>
      </w:r>
      <w:r w:rsidRPr="001863E7">
        <w:rPr>
          <w:b/>
          <w:bCs/>
        </w:rPr>
        <w:t>Oczekiwany rezultat:</w:t>
      </w:r>
    </w:p>
    <w:p w14:paraId="55969F83" w14:textId="77777777" w:rsidR="001863E7" w:rsidRPr="001863E7" w:rsidRDefault="001863E7" w:rsidP="001863E7">
      <w:pPr>
        <w:ind w:left="1080"/>
      </w:pPr>
      <w:r w:rsidRPr="001863E7">
        <w:t>☐ Aplikacja przełącza się na tryb ciemny.</w:t>
      </w:r>
    </w:p>
    <w:p w14:paraId="0E724062" w14:textId="77777777" w:rsidR="001863E7" w:rsidRPr="001863E7" w:rsidRDefault="001863E7" w:rsidP="001863E7">
      <w:pPr>
        <w:ind w:left="1080"/>
      </w:pPr>
      <w:r w:rsidRPr="001863E7">
        <w:t>☐ Tekst i elementy są czytelne.</w:t>
      </w:r>
    </w:p>
    <w:p w14:paraId="501C9BBC" w14:textId="77777777" w:rsidR="001863E7" w:rsidRPr="001863E7" w:rsidRDefault="001863E7" w:rsidP="001863E7">
      <w:pPr>
        <w:ind w:left="360"/>
      </w:pPr>
      <w:r w:rsidRPr="001863E7">
        <w:pict w14:anchorId="71F1C541">
          <v:rect id="_x0000_i1070" style="width:0;height:1.5pt" o:hralign="center" o:hrstd="t" o:hr="t" fillcolor="#a0a0a0" stroked="f"/>
        </w:pict>
      </w:r>
    </w:p>
    <w:p w14:paraId="748F549C" w14:textId="18933F98" w:rsidR="001863E7" w:rsidRPr="001863E7" w:rsidRDefault="001863E7" w:rsidP="001863E7">
      <w:pPr>
        <w:ind w:left="360"/>
        <w:rPr>
          <w:b/>
          <w:bCs/>
        </w:rPr>
      </w:pPr>
      <w:r w:rsidRPr="001863E7">
        <w:rPr>
          <w:b/>
          <w:bCs/>
        </w:rPr>
        <w:t>Powiadomienia i Terminy</w:t>
      </w:r>
    </w:p>
    <w:p w14:paraId="39ADD24B" w14:textId="5853CD8B" w:rsidR="001863E7" w:rsidRPr="001863E7" w:rsidRDefault="001863E7" w:rsidP="001863E7">
      <w:pPr>
        <w:ind w:left="1080"/>
        <w:rPr>
          <w:b/>
          <w:bCs/>
        </w:rPr>
      </w:pPr>
      <w:r w:rsidRPr="001863E7">
        <w:rPr>
          <w:b/>
          <w:bCs/>
        </w:rPr>
        <w:t>Powiadomienia o nadchodzących terminach</w:t>
      </w:r>
    </w:p>
    <w:p w14:paraId="5C695731" w14:textId="77777777" w:rsidR="001863E7" w:rsidRPr="001863E7" w:rsidRDefault="001863E7" w:rsidP="001863E7">
      <w:pPr>
        <w:ind w:left="360"/>
      </w:pPr>
      <w:r w:rsidRPr="001863E7">
        <w:t xml:space="preserve">☑ </w:t>
      </w:r>
      <w:r w:rsidRPr="001863E7">
        <w:rPr>
          <w:b/>
          <w:bCs/>
        </w:rPr>
        <w:t>Kroki:</w:t>
      </w:r>
    </w:p>
    <w:p w14:paraId="5042EBBC" w14:textId="77777777" w:rsidR="001863E7" w:rsidRPr="001863E7" w:rsidRDefault="001863E7" w:rsidP="001863E7">
      <w:pPr>
        <w:ind w:left="1080"/>
      </w:pPr>
      <w:r w:rsidRPr="001863E7">
        <w:t>☐ Dodaj zadanie z datą terminu w ciągu najbliższych 24 godzin.</w:t>
      </w:r>
    </w:p>
    <w:p w14:paraId="325A6B95" w14:textId="77777777" w:rsidR="001863E7" w:rsidRPr="001863E7" w:rsidRDefault="001863E7" w:rsidP="001863E7">
      <w:pPr>
        <w:ind w:left="1080"/>
      </w:pPr>
      <w:r w:rsidRPr="001863E7">
        <w:t>☐ Poczekaj na powiadomienie (lub przyspiesz czas systemowy, jeśli to możliwe).</w:t>
      </w:r>
    </w:p>
    <w:p w14:paraId="51DDF644" w14:textId="77777777" w:rsidR="001863E7" w:rsidRPr="001863E7" w:rsidRDefault="001863E7" w:rsidP="001863E7">
      <w:pPr>
        <w:ind w:left="360"/>
      </w:pPr>
      <w:r w:rsidRPr="001863E7">
        <w:t xml:space="preserve">☑ </w:t>
      </w:r>
      <w:r w:rsidRPr="001863E7">
        <w:rPr>
          <w:b/>
          <w:bCs/>
        </w:rPr>
        <w:t>Oczekiwany rezultat:</w:t>
      </w:r>
    </w:p>
    <w:p w14:paraId="4B3D5EF3" w14:textId="77777777" w:rsidR="001863E7" w:rsidRPr="001863E7" w:rsidRDefault="001863E7" w:rsidP="001863E7">
      <w:pPr>
        <w:ind w:left="1080"/>
      </w:pPr>
      <w:r w:rsidRPr="001863E7">
        <w:t>☐ Aplikacja wyświetla powiadomienie o nadchodzącym terminie.</w:t>
      </w:r>
    </w:p>
    <w:p w14:paraId="0C707EBA" w14:textId="6A47F775" w:rsidR="001863E7" w:rsidRPr="001863E7" w:rsidRDefault="001863E7" w:rsidP="001863E7">
      <w:pPr>
        <w:ind w:left="1080"/>
        <w:rPr>
          <w:b/>
          <w:bCs/>
        </w:rPr>
      </w:pPr>
      <w:r w:rsidRPr="001863E7">
        <w:rPr>
          <w:b/>
          <w:bCs/>
        </w:rPr>
        <w:t>Sprawdzanie postępu projektu</w:t>
      </w:r>
    </w:p>
    <w:p w14:paraId="52BA4F01" w14:textId="77777777" w:rsidR="001863E7" w:rsidRPr="001863E7" w:rsidRDefault="001863E7" w:rsidP="001863E7">
      <w:pPr>
        <w:ind w:left="360"/>
      </w:pPr>
      <w:r w:rsidRPr="001863E7">
        <w:t xml:space="preserve">☑ </w:t>
      </w:r>
      <w:r w:rsidRPr="001863E7">
        <w:rPr>
          <w:b/>
          <w:bCs/>
        </w:rPr>
        <w:t>Kroki:</w:t>
      </w:r>
    </w:p>
    <w:p w14:paraId="5075C45C" w14:textId="77777777" w:rsidR="001863E7" w:rsidRPr="001863E7" w:rsidRDefault="001863E7" w:rsidP="001863E7">
      <w:pPr>
        <w:ind w:left="1080"/>
      </w:pPr>
      <w:r w:rsidRPr="001863E7">
        <w:t>☐ Dodaj kilka zadań do projektu.</w:t>
      </w:r>
    </w:p>
    <w:p w14:paraId="50FAE5F2" w14:textId="77777777" w:rsidR="001863E7" w:rsidRPr="001863E7" w:rsidRDefault="001863E7" w:rsidP="001863E7">
      <w:pPr>
        <w:ind w:left="1080"/>
      </w:pPr>
      <w:r w:rsidRPr="001863E7">
        <w:t>☐ Zmień status niektórych zadań na "Zakończone".</w:t>
      </w:r>
    </w:p>
    <w:p w14:paraId="44545DAA" w14:textId="77777777" w:rsidR="001863E7" w:rsidRPr="001863E7" w:rsidRDefault="001863E7" w:rsidP="001863E7">
      <w:pPr>
        <w:ind w:left="360"/>
      </w:pPr>
      <w:r w:rsidRPr="001863E7">
        <w:t xml:space="preserve">☑ </w:t>
      </w:r>
      <w:r w:rsidRPr="001863E7">
        <w:rPr>
          <w:b/>
          <w:bCs/>
        </w:rPr>
        <w:t>Oczekiwany rezultat:</w:t>
      </w:r>
    </w:p>
    <w:p w14:paraId="739A1A0C" w14:textId="77777777" w:rsidR="001863E7" w:rsidRPr="001863E7" w:rsidRDefault="001863E7" w:rsidP="001863E7">
      <w:pPr>
        <w:ind w:left="1080"/>
      </w:pPr>
      <w:r w:rsidRPr="001863E7">
        <w:t>☐ Pasek postępu odzwierciedla procent ukończonych zadań.</w:t>
      </w:r>
    </w:p>
    <w:p w14:paraId="79E62FA6" w14:textId="77777777" w:rsidR="001863E7" w:rsidRPr="001863E7" w:rsidRDefault="001863E7" w:rsidP="001863E7">
      <w:pPr>
        <w:ind w:left="360"/>
      </w:pPr>
      <w:r w:rsidRPr="001863E7">
        <w:pict w14:anchorId="63294BF7">
          <v:rect id="_x0000_i1071" style="width:0;height:1.5pt" o:hralign="center" o:hrstd="t" o:hr="t" fillcolor="#a0a0a0" stroked="f"/>
        </w:pict>
      </w:r>
    </w:p>
    <w:p w14:paraId="0EBEE5B9" w14:textId="53B1055C" w:rsidR="001863E7" w:rsidRPr="001863E7" w:rsidRDefault="001863E7" w:rsidP="001863E7">
      <w:pPr>
        <w:ind w:left="360"/>
        <w:rPr>
          <w:b/>
          <w:bCs/>
        </w:rPr>
      </w:pPr>
      <w:r w:rsidRPr="001863E7">
        <w:rPr>
          <w:b/>
          <w:bCs/>
        </w:rPr>
        <w:t>Obsługa Obrazów</w:t>
      </w:r>
    </w:p>
    <w:p w14:paraId="4C7FABC5" w14:textId="51A23D8C" w:rsidR="001863E7" w:rsidRPr="001863E7" w:rsidRDefault="001863E7" w:rsidP="001863E7">
      <w:pPr>
        <w:ind w:left="1080"/>
        <w:rPr>
          <w:b/>
          <w:bCs/>
        </w:rPr>
      </w:pPr>
      <w:r w:rsidRPr="001863E7">
        <w:rPr>
          <w:b/>
          <w:bCs/>
        </w:rPr>
        <w:t>Dodawanie obrazów do zadania z dysku</w:t>
      </w:r>
    </w:p>
    <w:p w14:paraId="58ED7BEE" w14:textId="77777777" w:rsidR="001863E7" w:rsidRPr="001863E7" w:rsidRDefault="001863E7" w:rsidP="001863E7">
      <w:pPr>
        <w:ind w:left="360"/>
      </w:pPr>
      <w:r w:rsidRPr="001863E7">
        <w:t xml:space="preserve">☑ </w:t>
      </w:r>
      <w:r w:rsidRPr="001863E7">
        <w:rPr>
          <w:b/>
          <w:bCs/>
        </w:rPr>
        <w:t>Kroki:</w:t>
      </w:r>
    </w:p>
    <w:p w14:paraId="29B851B9" w14:textId="77777777" w:rsidR="001863E7" w:rsidRPr="001863E7" w:rsidRDefault="001863E7" w:rsidP="001863E7">
      <w:pPr>
        <w:ind w:left="1080"/>
      </w:pPr>
      <w:r w:rsidRPr="001863E7">
        <w:lastRenderedPageBreak/>
        <w:t>☐ Wybierz zadanie z listy.</w:t>
      </w:r>
    </w:p>
    <w:p w14:paraId="1F23EE24" w14:textId="77777777" w:rsidR="001863E7" w:rsidRPr="001863E7" w:rsidRDefault="001863E7" w:rsidP="001863E7">
      <w:pPr>
        <w:ind w:left="1080"/>
      </w:pPr>
      <w:r w:rsidRPr="001863E7">
        <w:t>☐ Kliknij przycisk "Dodaj obraz z dysku".</w:t>
      </w:r>
    </w:p>
    <w:p w14:paraId="40739CF1" w14:textId="77777777" w:rsidR="001863E7" w:rsidRPr="001863E7" w:rsidRDefault="001863E7" w:rsidP="001863E7">
      <w:pPr>
        <w:ind w:left="1080"/>
      </w:pPr>
      <w:r w:rsidRPr="001863E7">
        <w:t>☐ Wybierz jeden lub więcej obrazów.</w:t>
      </w:r>
    </w:p>
    <w:p w14:paraId="2E58966E" w14:textId="77777777" w:rsidR="001863E7" w:rsidRPr="001863E7" w:rsidRDefault="001863E7" w:rsidP="001863E7">
      <w:pPr>
        <w:ind w:left="360"/>
      </w:pPr>
      <w:r w:rsidRPr="001863E7">
        <w:t xml:space="preserve">☑ </w:t>
      </w:r>
      <w:r w:rsidRPr="001863E7">
        <w:rPr>
          <w:b/>
          <w:bCs/>
        </w:rPr>
        <w:t>Oczekiwany rezultat:</w:t>
      </w:r>
    </w:p>
    <w:p w14:paraId="178FBB60" w14:textId="77777777" w:rsidR="001863E7" w:rsidRPr="001863E7" w:rsidRDefault="001863E7" w:rsidP="001863E7">
      <w:pPr>
        <w:ind w:left="1080"/>
      </w:pPr>
      <w:r w:rsidRPr="001863E7">
        <w:t>☐ Obrazy są dodane do zadania.</w:t>
      </w:r>
    </w:p>
    <w:p w14:paraId="00141B4F" w14:textId="1E0CEF70" w:rsidR="001863E7" w:rsidRPr="001863E7" w:rsidRDefault="001863E7" w:rsidP="001863E7">
      <w:pPr>
        <w:ind w:left="1080"/>
        <w:rPr>
          <w:b/>
          <w:bCs/>
        </w:rPr>
      </w:pPr>
      <w:r w:rsidRPr="001863E7">
        <w:rPr>
          <w:b/>
          <w:bCs/>
        </w:rPr>
        <w:t>Dodawanie obrazów do zadania z URL</w:t>
      </w:r>
    </w:p>
    <w:p w14:paraId="1E68597A" w14:textId="77777777" w:rsidR="001863E7" w:rsidRPr="001863E7" w:rsidRDefault="001863E7" w:rsidP="001863E7">
      <w:pPr>
        <w:ind w:left="360"/>
      </w:pPr>
      <w:r w:rsidRPr="001863E7">
        <w:t xml:space="preserve">☑ </w:t>
      </w:r>
      <w:r w:rsidRPr="001863E7">
        <w:rPr>
          <w:b/>
          <w:bCs/>
        </w:rPr>
        <w:t>Kroki:</w:t>
      </w:r>
    </w:p>
    <w:p w14:paraId="243D6481" w14:textId="77777777" w:rsidR="001863E7" w:rsidRPr="001863E7" w:rsidRDefault="001863E7" w:rsidP="001863E7">
      <w:pPr>
        <w:ind w:left="1080"/>
      </w:pPr>
      <w:r w:rsidRPr="001863E7">
        <w:t>☐ Wybierz zadanie z listy.</w:t>
      </w:r>
    </w:p>
    <w:p w14:paraId="62457F67" w14:textId="77777777" w:rsidR="001863E7" w:rsidRPr="001863E7" w:rsidRDefault="001863E7" w:rsidP="001863E7">
      <w:pPr>
        <w:ind w:left="1080"/>
      </w:pPr>
      <w:r w:rsidRPr="001863E7">
        <w:t>☐ Kliknij przycisk "Dodaj obraz z URL".</w:t>
      </w:r>
    </w:p>
    <w:p w14:paraId="1F358AC1" w14:textId="77777777" w:rsidR="001863E7" w:rsidRPr="001863E7" w:rsidRDefault="001863E7" w:rsidP="001863E7">
      <w:pPr>
        <w:ind w:left="1080"/>
      </w:pPr>
      <w:r w:rsidRPr="001863E7">
        <w:t>☐ Wprowadź prawidłowy URL obrazu.</w:t>
      </w:r>
    </w:p>
    <w:p w14:paraId="6418DD03" w14:textId="77777777" w:rsidR="001863E7" w:rsidRPr="001863E7" w:rsidRDefault="001863E7" w:rsidP="001863E7">
      <w:pPr>
        <w:ind w:left="360"/>
      </w:pPr>
      <w:r w:rsidRPr="001863E7">
        <w:t xml:space="preserve">☑ </w:t>
      </w:r>
      <w:r w:rsidRPr="001863E7">
        <w:rPr>
          <w:b/>
          <w:bCs/>
        </w:rPr>
        <w:t>Oczekiwany rezultat:</w:t>
      </w:r>
    </w:p>
    <w:p w14:paraId="28E3A032" w14:textId="77777777" w:rsidR="001863E7" w:rsidRPr="001863E7" w:rsidRDefault="001863E7" w:rsidP="001863E7">
      <w:pPr>
        <w:ind w:left="1080"/>
      </w:pPr>
      <w:r w:rsidRPr="001863E7">
        <w:t>☐ Obraz zostaje pobrany i dodany do zadania.</w:t>
      </w:r>
    </w:p>
    <w:p w14:paraId="3F856B6A" w14:textId="77777777" w:rsidR="001863E7" w:rsidRPr="001863E7" w:rsidRDefault="001863E7" w:rsidP="001863E7">
      <w:pPr>
        <w:ind w:left="360"/>
      </w:pPr>
      <w:r w:rsidRPr="001863E7">
        <w:pict w14:anchorId="42543E96">
          <v:rect id="_x0000_i1072" style="width:0;height:1.5pt" o:hralign="center" o:hrstd="t" o:hr="t" fillcolor="#a0a0a0" stroked="f"/>
        </w:pict>
      </w:r>
    </w:p>
    <w:p w14:paraId="7C76A5C2" w14:textId="70F9A3D3" w:rsidR="001863E7" w:rsidRPr="001863E7" w:rsidRDefault="001863E7" w:rsidP="001863E7">
      <w:pPr>
        <w:ind w:left="360"/>
        <w:rPr>
          <w:b/>
          <w:bCs/>
        </w:rPr>
      </w:pPr>
      <w:r w:rsidRPr="001863E7">
        <w:rPr>
          <w:b/>
          <w:bCs/>
        </w:rPr>
        <w:t>Eksport i Import Danych</w:t>
      </w:r>
    </w:p>
    <w:p w14:paraId="6EC20506" w14:textId="672E93F6" w:rsidR="001863E7" w:rsidRPr="001863E7" w:rsidRDefault="001863E7" w:rsidP="001863E7">
      <w:pPr>
        <w:ind w:left="1080"/>
        <w:rPr>
          <w:b/>
          <w:bCs/>
        </w:rPr>
      </w:pPr>
      <w:r w:rsidRPr="001863E7">
        <w:rPr>
          <w:b/>
          <w:bCs/>
        </w:rPr>
        <w:t>Zapisywanie projektów do pliku</w:t>
      </w:r>
    </w:p>
    <w:p w14:paraId="2447B9A2" w14:textId="77777777" w:rsidR="001863E7" w:rsidRPr="001863E7" w:rsidRDefault="001863E7" w:rsidP="001863E7">
      <w:pPr>
        <w:ind w:left="360"/>
      </w:pPr>
      <w:r w:rsidRPr="001863E7">
        <w:t xml:space="preserve">☑ </w:t>
      </w:r>
      <w:r w:rsidRPr="001863E7">
        <w:rPr>
          <w:b/>
          <w:bCs/>
        </w:rPr>
        <w:t>Kroki:</w:t>
      </w:r>
    </w:p>
    <w:p w14:paraId="6EA93877" w14:textId="77777777" w:rsidR="001863E7" w:rsidRPr="001863E7" w:rsidRDefault="001863E7" w:rsidP="001863E7">
      <w:pPr>
        <w:ind w:left="1080"/>
      </w:pPr>
      <w:r w:rsidRPr="001863E7">
        <w:t>☐ W menu "Plik" wybierz "Zapisz".</w:t>
      </w:r>
    </w:p>
    <w:p w14:paraId="6CE82B68" w14:textId="77777777" w:rsidR="001863E7" w:rsidRPr="001863E7" w:rsidRDefault="001863E7" w:rsidP="001863E7">
      <w:pPr>
        <w:ind w:left="1080"/>
      </w:pPr>
      <w:r w:rsidRPr="001863E7">
        <w:t>☐ Wybierz lokalizację i nazwę pliku.</w:t>
      </w:r>
    </w:p>
    <w:p w14:paraId="21D6307D" w14:textId="77777777" w:rsidR="001863E7" w:rsidRPr="001863E7" w:rsidRDefault="001863E7" w:rsidP="001863E7">
      <w:pPr>
        <w:ind w:left="360"/>
      </w:pPr>
      <w:r w:rsidRPr="001863E7">
        <w:t xml:space="preserve">☑ </w:t>
      </w:r>
      <w:r w:rsidRPr="001863E7">
        <w:rPr>
          <w:b/>
          <w:bCs/>
        </w:rPr>
        <w:t>Oczekiwany rezultat:</w:t>
      </w:r>
    </w:p>
    <w:p w14:paraId="310F010E" w14:textId="77777777" w:rsidR="001863E7" w:rsidRPr="001863E7" w:rsidRDefault="001863E7" w:rsidP="001863E7">
      <w:pPr>
        <w:ind w:left="1080"/>
      </w:pPr>
      <w:r w:rsidRPr="001863E7">
        <w:t>☐ Plik JSON z danymi projektów zostaje utworzony.</w:t>
      </w:r>
    </w:p>
    <w:p w14:paraId="27A8412A" w14:textId="77777777" w:rsidR="001863E7" w:rsidRPr="001863E7" w:rsidRDefault="001863E7" w:rsidP="001863E7">
      <w:pPr>
        <w:ind w:left="360"/>
      </w:pPr>
      <w:r w:rsidRPr="001863E7">
        <w:pict w14:anchorId="34F1E3FF">
          <v:rect id="_x0000_i1073" style="width:0;height:1.5pt" o:hralign="center" o:hrstd="t" o:hr="t" fillcolor="#a0a0a0" stroked="f"/>
        </w:pict>
      </w:r>
    </w:p>
    <w:p w14:paraId="7CD8C23E" w14:textId="0CF857ED" w:rsidR="001863E7" w:rsidRPr="001863E7" w:rsidRDefault="001863E7" w:rsidP="001863E7">
      <w:pPr>
        <w:ind w:left="360"/>
        <w:rPr>
          <w:b/>
          <w:bCs/>
        </w:rPr>
      </w:pPr>
      <w:r w:rsidRPr="001863E7">
        <w:rPr>
          <w:b/>
          <w:bCs/>
        </w:rPr>
        <w:t>Testy Wydajności i Stabilności</w:t>
      </w:r>
    </w:p>
    <w:p w14:paraId="22A0CA7F" w14:textId="1417AD93" w:rsidR="001863E7" w:rsidRPr="001863E7" w:rsidRDefault="001863E7" w:rsidP="001863E7">
      <w:pPr>
        <w:ind w:left="1080"/>
        <w:rPr>
          <w:b/>
          <w:bCs/>
        </w:rPr>
      </w:pPr>
      <w:r w:rsidRPr="001863E7">
        <w:rPr>
          <w:b/>
          <w:bCs/>
        </w:rPr>
        <w:t>Dodawanie dużej liczby zadań i projektów</w:t>
      </w:r>
    </w:p>
    <w:p w14:paraId="0D853B4A" w14:textId="77777777" w:rsidR="001863E7" w:rsidRPr="001863E7" w:rsidRDefault="001863E7" w:rsidP="001863E7">
      <w:pPr>
        <w:ind w:left="360"/>
      </w:pPr>
      <w:r w:rsidRPr="001863E7">
        <w:t xml:space="preserve">☑ </w:t>
      </w:r>
      <w:r w:rsidRPr="001863E7">
        <w:rPr>
          <w:b/>
          <w:bCs/>
        </w:rPr>
        <w:t>Kroki:</w:t>
      </w:r>
    </w:p>
    <w:p w14:paraId="4B402E7E" w14:textId="77777777" w:rsidR="001863E7" w:rsidRPr="001863E7" w:rsidRDefault="001863E7" w:rsidP="001863E7">
      <w:pPr>
        <w:ind w:left="1080"/>
      </w:pPr>
      <w:r w:rsidRPr="001863E7">
        <w:t>☐ Dodaj kilkadziesiąt lub kilkaset zadań i projektów.</w:t>
      </w:r>
    </w:p>
    <w:p w14:paraId="784482D8" w14:textId="77777777" w:rsidR="001863E7" w:rsidRPr="001863E7" w:rsidRDefault="001863E7" w:rsidP="001863E7">
      <w:pPr>
        <w:ind w:left="360"/>
      </w:pPr>
      <w:r w:rsidRPr="001863E7">
        <w:t xml:space="preserve">☑ </w:t>
      </w:r>
      <w:r w:rsidRPr="001863E7">
        <w:rPr>
          <w:b/>
          <w:bCs/>
        </w:rPr>
        <w:t>Oczekiwany rezultat:</w:t>
      </w:r>
    </w:p>
    <w:p w14:paraId="775C87F6" w14:textId="77777777" w:rsidR="001863E7" w:rsidRDefault="001863E7" w:rsidP="001863E7">
      <w:pPr>
        <w:ind w:left="1080"/>
      </w:pPr>
      <w:r w:rsidRPr="001863E7">
        <w:t>☐ Aplikacja działa płynnie.</w:t>
      </w:r>
    </w:p>
    <w:p w14:paraId="14EE6DE8" w14:textId="77777777" w:rsidR="001863E7" w:rsidRPr="001863E7" w:rsidRDefault="001863E7" w:rsidP="001863E7">
      <w:pPr>
        <w:ind w:left="1080"/>
        <w:rPr>
          <w:b/>
          <w:bCs/>
        </w:rPr>
      </w:pPr>
      <w:r w:rsidRPr="001863E7">
        <w:rPr>
          <w:b/>
          <w:bCs/>
        </w:rPr>
        <w:t>9. Dodatkowe Testy</w:t>
      </w:r>
    </w:p>
    <w:p w14:paraId="19FB0931" w14:textId="77777777" w:rsidR="001863E7" w:rsidRPr="001863E7" w:rsidRDefault="001863E7" w:rsidP="001863E7">
      <w:pPr>
        <w:ind w:left="1080"/>
      </w:pPr>
      <w:r w:rsidRPr="001863E7">
        <w:rPr>
          <w:b/>
          <w:bCs/>
        </w:rPr>
        <w:lastRenderedPageBreak/>
        <w:t>9.1. Testy obsługi błędów</w:t>
      </w:r>
    </w:p>
    <w:p w14:paraId="4E9C6136" w14:textId="77777777" w:rsidR="001863E7" w:rsidRPr="001863E7" w:rsidRDefault="001863E7" w:rsidP="001863E7">
      <w:pPr>
        <w:ind w:left="1080"/>
      </w:pPr>
      <w:r w:rsidRPr="001863E7">
        <w:t xml:space="preserve">☑ </w:t>
      </w:r>
      <w:r w:rsidRPr="001863E7">
        <w:rPr>
          <w:b/>
          <w:bCs/>
        </w:rPr>
        <w:t>Kroki:</w:t>
      </w:r>
    </w:p>
    <w:p w14:paraId="604A283C" w14:textId="77777777" w:rsidR="001863E7" w:rsidRPr="001863E7" w:rsidRDefault="001863E7" w:rsidP="001863E7">
      <w:pPr>
        <w:ind w:left="1080"/>
      </w:pPr>
      <w:r w:rsidRPr="001863E7">
        <w:t>☐ Wprowadź nieprawidłowe dane (np. pusty tytuł zadania, nieprawidłowy URL obrazu).</w:t>
      </w:r>
    </w:p>
    <w:p w14:paraId="17F67AEA" w14:textId="77777777" w:rsidR="001863E7" w:rsidRPr="001863E7" w:rsidRDefault="001863E7" w:rsidP="001863E7">
      <w:pPr>
        <w:ind w:left="1080"/>
      </w:pPr>
      <w:r w:rsidRPr="001863E7">
        <w:t>☐ Obserwuj, jak aplikacja reaguje.</w:t>
      </w:r>
    </w:p>
    <w:p w14:paraId="65D612CF" w14:textId="77777777" w:rsidR="001863E7" w:rsidRPr="001863E7" w:rsidRDefault="001863E7" w:rsidP="001863E7">
      <w:pPr>
        <w:ind w:left="1080"/>
      </w:pPr>
      <w:r w:rsidRPr="001863E7">
        <w:t xml:space="preserve">☑ </w:t>
      </w:r>
      <w:r w:rsidRPr="001863E7">
        <w:rPr>
          <w:b/>
          <w:bCs/>
        </w:rPr>
        <w:t>Oczekiwany rezultat:</w:t>
      </w:r>
    </w:p>
    <w:p w14:paraId="609C8B0E" w14:textId="77777777" w:rsidR="001863E7" w:rsidRPr="001863E7" w:rsidRDefault="001863E7" w:rsidP="001863E7">
      <w:pPr>
        <w:ind w:left="1080"/>
      </w:pPr>
      <w:r w:rsidRPr="001863E7">
        <w:t>☐ Aplikacja wyświetla odpowiednie komunikaty o błędach.</w:t>
      </w:r>
    </w:p>
    <w:p w14:paraId="708F7B97" w14:textId="77777777" w:rsidR="001863E7" w:rsidRPr="001863E7" w:rsidRDefault="001863E7" w:rsidP="001863E7">
      <w:pPr>
        <w:ind w:left="1080"/>
      </w:pPr>
      <w:r w:rsidRPr="001863E7">
        <w:t>☐ Nie występują awarie ani nieoczekiwane zachowania.</w:t>
      </w:r>
    </w:p>
    <w:p w14:paraId="4B853216" w14:textId="77777777" w:rsidR="001863E7" w:rsidRPr="001863E7" w:rsidRDefault="001863E7" w:rsidP="001863E7">
      <w:pPr>
        <w:ind w:left="1080"/>
      </w:pPr>
      <w:r w:rsidRPr="001863E7">
        <w:rPr>
          <w:b/>
          <w:bCs/>
        </w:rPr>
        <w:t>9.2. Testy zgodności z różnymi wersjami systemu operacyjnego</w:t>
      </w:r>
    </w:p>
    <w:p w14:paraId="4FDF54ED" w14:textId="77777777" w:rsidR="001863E7" w:rsidRPr="001863E7" w:rsidRDefault="001863E7" w:rsidP="001863E7">
      <w:pPr>
        <w:ind w:left="1080"/>
      </w:pPr>
      <w:r w:rsidRPr="001863E7">
        <w:t xml:space="preserve">☑ </w:t>
      </w:r>
      <w:r w:rsidRPr="001863E7">
        <w:rPr>
          <w:b/>
          <w:bCs/>
        </w:rPr>
        <w:t>Kroki:</w:t>
      </w:r>
    </w:p>
    <w:p w14:paraId="45C9E742" w14:textId="77777777" w:rsidR="001863E7" w:rsidRPr="001863E7" w:rsidRDefault="001863E7" w:rsidP="001863E7">
      <w:pPr>
        <w:ind w:left="1080"/>
      </w:pPr>
      <w:r w:rsidRPr="001863E7">
        <w:t xml:space="preserve">☐ Uruchom aplikację na różnych systemach operacyjnych (Windows, </w:t>
      </w:r>
      <w:proofErr w:type="spellStart"/>
      <w:r w:rsidRPr="001863E7">
        <w:t>macOS</w:t>
      </w:r>
      <w:proofErr w:type="spellEnd"/>
      <w:r w:rsidRPr="001863E7">
        <w:t>, Linux).</w:t>
      </w:r>
    </w:p>
    <w:p w14:paraId="6DB99CAD" w14:textId="77777777" w:rsidR="001863E7" w:rsidRPr="001863E7" w:rsidRDefault="001863E7" w:rsidP="001863E7">
      <w:pPr>
        <w:ind w:left="1080"/>
      </w:pPr>
      <w:r w:rsidRPr="001863E7">
        <w:t xml:space="preserve">☑ </w:t>
      </w:r>
      <w:r w:rsidRPr="001863E7">
        <w:rPr>
          <w:b/>
          <w:bCs/>
        </w:rPr>
        <w:t>Oczekiwany rezultat:</w:t>
      </w:r>
    </w:p>
    <w:p w14:paraId="04BC808D" w14:textId="77777777" w:rsidR="001863E7" w:rsidRPr="001863E7" w:rsidRDefault="001863E7" w:rsidP="001863E7">
      <w:pPr>
        <w:ind w:left="1080"/>
      </w:pPr>
      <w:r w:rsidRPr="001863E7">
        <w:t>☐ Aplikacja działa poprawnie na wszystkich systemach.</w:t>
      </w:r>
    </w:p>
    <w:p w14:paraId="4E9C63AF" w14:textId="77777777" w:rsidR="001863E7" w:rsidRPr="001863E7" w:rsidRDefault="001863E7" w:rsidP="001863E7">
      <w:pPr>
        <w:ind w:left="1080"/>
      </w:pPr>
      <w:r w:rsidRPr="001863E7">
        <w:t>☐ Interfejs jest spójny i funkcjonalności działają zgodnie z oczekiwaniami.</w:t>
      </w:r>
    </w:p>
    <w:p w14:paraId="5859B311" w14:textId="77777777" w:rsidR="001863E7" w:rsidRDefault="001863E7" w:rsidP="001863E7">
      <w:pPr>
        <w:ind w:left="1080"/>
        <w:rPr>
          <w:b/>
          <w:bCs/>
        </w:rPr>
      </w:pPr>
    </w:p>
    <w:p w14:paraId="617FD488" w14:textId="77777777" w:rsidR="001863E7" w:rsidRDefault="001863E7" w:rsidP="001863E7">
      <w:pPr>
        <w:ind w:left="1080"/>
        <w:rPr>
          <w:b/>
          <w:bCs/>
        </w:rPr>
      </w:pPr>
    </w:p>
    <w:p w14:paraId="006CC74D" w14:textId="77777777" w:rsidR="001863E7" w:rsidRDefault="001863E7" w:rsidP="001863E7">
      <w:pPr>
        <w:ind w:left="1080"/>
        <w:rPr>
          <w:b/>
          <w:bCs/>
        </w:rPr>
      </w:pPr>
    </w:p>
    <w:p w14:paraId="28730CEF" w14:textId="77777777" w:rsidR="001863E7" w:rsidRDefault="001863E7" w:rsidP="001863E7">
      <w:pPr>
        <w:ind w:left="1080"/>
        <w:rPr>
          <w:b/>
          <w:bCs/>
        </w:rPr>
      </w:pPr>
    </w:p>
    <w:p w14:paraId="5A6EA2DF" w14:textId="77777777" w:rsidR="001863E7" w:rsidRDefault="001863E7" w:rsidP="001863E7">
      <w:pPr>
        <w:ind w:left="1080"/>
        <w:rPr>
          <w:b/>
          <w:bCs/>
        </w:rPr>
      </w:pPr>
    </w:p>
    <w:p w14:paraId="64914E1E" w14:textId="77777777" w:rsidR="001863E7" w:rsidRDefault="001863E7" w:rsidP="001863E7">
      <w:pPr>
        <w:ind w:left="1080"/>
        <w:rPr>
          <w:b/>
          <w:bCs/>
        </w:rPr>
      </w:pPr>
    </w:p>
    <w:p w14:paraId="741DE437" w14:textId="77777777" w:rsidR="001863E7" w:rsidRDefault="001863E7" w:rsidP="001863E7">
      <w:pPr>
        <w:ind w:left="1080"/>
        <w:rPr>
          <w:b/>
          <w:bCs/>
        </w:rPr>
      </w:pPr>
    </w:p>
    <w:p w14:paraId="60A90ED5" w14:textId="356EBB8D" w:rsidR="001863E7" w:rsidRPr="001863E7" w:rsidRDefault="001863E7" w:rsidP="001863E7">
      <w:pPr>
        <w:ind w:left="1080"/>
        <w:rPr>
          <w:b/>
          <w:bCs/>
        </w:rPr>
      </w:pPr>
      <w:r w:rsidRPr="001863E7">
        <w:rPr>
          <w:b/>
          <w:bCs/>
        </w:rPr>
        <w:t>Przykładowy Raport Błędu:</w:t>
      </w:r>
    </w:p>
    <w:p w14:paraId="50AAEE8C" w14:textId="77777777" w:rsidR="001863E7" w:rsidRPr="001863E7" w:rsidRDefault="001863E7" w:rsidP="001863E7">
      <w:pPr>
        <w:ind w:left="1080"/>
      </w:pPr>
      <w:r w:rsidRPr="001863E7">
        <w:rPr>
          <w:b/>
          <w:bCs/>
        </w:rPr>
        <w:t>Opis problemu:</w:t>
      </w:r>
      <w:r w:rsidRPr="001863E7">
        <w:br/>
        <w:t>☑ Podczas próby ukrycia pola "Opis" w ustawieniach, aplikacja zgłasza błąd i zamyka się.</w:t>
      </w:r>
    </w:p>
    <w:p w14:paraId="488E63A6" w14:textId="77777777" w:rsidR="001863E7" w:rsidRPr="001863E7" w:rsidRDefault="001863E7" w:rsidP="001863E7">
      <w:pPr>
        <w:ind w:left="1080"/>
      </w:pPr>
      <w:r w:rsidRPr="001863E7">
        <w:rPr>
          <w:b/>
          <w:bCs/>
        </w:rPr>
        <w:t>Kroki reprodukcji:</w:t>
      </w:r>
    </w:p>
    <w:p w14:paraId="1991BBA3" w14:textId="77777777" w:rsidR="001863E7" w:rsidRPr="001863E7" w:rsidRDefault="001863E7" w:rsidP="001863E7">
      <w:pPr>
        <w:ind w:left="1080"/>
      </w:pPr>
      <w:r w:rsidRPr="001863E7">
        <w:t>☐ Otwórz "Ustawienia".</w:t>
      </w:r>
    </w:p>
    <w:p w14:paraId="06D81803" w14:textId="77777777" w:rsidR="001863E7" w:rsidRPr="001863E7" w:rsidRDefault="001863E7" w:rsidP="001863E7">
      <w:pPr>
        <w:ind w:left="1080"/>
      </w:pPr>
      <w:r w:rsidRPr="001863E7">
        <w:t>☐ W zakładce "Interfejs" odznacz pole "Pokaż pole opisu".</w:t>
      </w:r>
    </w:p>
    <w:p w14:paraId="2B1DDC9E" w14:textId="77777777" w:rsidR="001863E7" w:rsidRPr="001863E7" w:rsidRDefault="001863E7" w:rsidP="001863E7">
      <w:pPr>
        <w:ind w:left="1080"/>
      </w:pPr>
      <w:r w:rsidRPr="001863E7">
        <w:lastRenderedPageBreak/>
        <w:t>☐ Kliknij "Zapisz".</w:t>
      </w:r>
    </w:p>
    <w:p w14:paraId="33A575B6" w14:textId="77777777" w:rsidR="001863E7" w:rsidRPr="001863E7" w:rsidRDefault="001863E7" w:rsidP="001863E7">
      <w:pPr>
        <w:ind w:left="1080"/>
        <w:rPr>
          <w:lang w:val="en-GB"/>
        </w:rPr>
      </w:pPr>
      <w:r w:rsidRPr="001863E7">
        <w:rPr>
          <w:lang w:val="en-GB"/>
        </w:rPr>
        <w:t xml:space="preserve">☐ </w:t>
      </w:r>
      <w:proofErr w:type="spellStart"/>
      <w:r w:rsidRPr="001863E7">
        <w:rPr>
          <w:lang w:val="en-GB"/>
        </w:rPr>
        <w:t>Aplikacja</w:t>
      </w:r>
      <w:proofErr w:type="spellEnd"/>
      <w:r w:rsidRPr="001863E7">
        <w:rPr>
          <w:lang w:val="en-GB"/>
        </w:rPr>
        <w:t xml:space="preserve"> </w:t>
      </w:r>
      <w:proofErr w:type="spellStart"/>
      <w:r w:rsidRPr="001863E7">
        <w:rPr>
          <w:lang w:val="en-GB"/>
        </w:rPr>
        <w:t>zgłasza</w:t>
      </w:r>
      <w:proofErr w:type="spellEnd"/>
      <w:r w:rsidRPr="001863E7">
        <w:rPr>
          <w:lang w:val="en-GB"/>
        </w:rPr>
        <w:t xml:space="preserve"> </w:t>
      </w:r>
      <w:proofErr w:type="spellStart"/>
      <w:r w:rsidRPr="001863E7">
        <w:rPr>
          <w:lang w:val="en-GB"/>
        </w:rPr>
        <w:t>błąd</w:t>
      </w:r>
      <w:proofErr w:type="spellEnd"/>
      <w:r w:rsidRPr="001863E7">
        <w:rPr>
          <w:lang w:val="en-GB"/>
        </w:rPr>
        <w:t xml:space="preserve"> </w:t>
      </w:r>
      <w:proofErr w:type="spellStart"/>
      <w:r w:rsidRPr="001863E7">
        <w:rPr>
          <w:lang w:val="en-GB"/>
        </w:rPr>
        <w:t>RuntimeError</w:t>
      </w:r>
      <w:proofErr w:type="spellEnd"/>
      <w:r w:rsidRPr="001863E7">
        <w:rPr>
          <w:lang w:val="en-GB"/>
        </w:rPr>
        <w:t xml:space="preserve">: wrapped C/C++ object of type </w:t>
      </w:r>
      <w:proofErr w:type="spellStart"/>
      <w:r w:rsidRPr="001863E7">
        <w:rPr>
          <w:lang w:val="en-GB"/>
        </w:rPr>
        <w:t>QTextEdit</w:t>
      </w:r>
      <w:proofErr w:type="spellEnd"/>
      <w:r w:rsidRPr="001863E7">
        <w:rPr>
          <w:lang w:val="en-GB"/>
        </w:rPr>
        <w:t xml:space="preserve"> has been deleted.</w:t>
      </w:r>
    </w:p>
    <w:p w14:paraId="6DA19890" w14:textId="77777777" w:rsidR="001863E7" w:rsidRPr="001863E7" w:rsidRDefault="001863E7" w:rsidP="001863E7">
      <w:pPr>
        <w:ind w:left="1080"/>
      </w:pPr>
      <w:r w:rsidRPr="001863E7">
        <w:rPr>
          <w:b/>
          <w:bCs/>
        </w:rPr>
        <w:t>Środowisko:</w:t>
      </w:r>
    </w:p>
    <w:p w14:paraId="6B66B728" w14:textId="77777777" w:rsidR="001863E7" w:rsidRPr="001863E7" w:rsidRDefault="001863E7" w:rsidP="001863E7">
      <w:pPr>
        <w:ind w:left="1080"/>
      </w:pPr>
      <w:r w:rsidRPr="001863E7">
        <w:t>☑ System: Windows 10</w:t>
      </w:r>
    </w:p>
    <w:p w14:paraId="5E8D7AA2" w14:textId="77777777" w:rsidR="001863E7" w:rsidRPr="001863E7" w:rsidRDefault="001863E7" w:rsidP="001863E7">
      <w:pPr>
        <w:ind w:left="1080"/>
      </w:pPr>
      <w:r w:rsidRPr="001863E7">
        <w:t xml:space="preserve">☑ </w:t>
      </w:r>
      <w:proofErr w:type="spellStart"/>
      <w:r w:rsidRPr="001863E7">
        <w:t>Python</w:t>
      </w:r>
      <w:proofErr w:type="spellEnd"/>
      <w:r w:rsidRPr="001863E7">
        <w:t>: 3.9</w:t>
      </w:r>
    </w:p>
    <w:p w14:paraId="74A6717D" w14:textId="77777777" w:rsidR="001863E7" w:rsidRPr="001863E7" w:rsidRDefault="001863E7" w:rsidP="001863E7">
      <w:pPr>
        <w:ind w:left="1080"/>
      </w:pPr>
      <w:r w:rsidRPr="001863E7">
        <w:t>☑ PyQt6: 6.2</w:t>
      </w:r>
    </w:p>
    <w:p w14:paraId="09EE2132" w14:textId="77777777" w:rsidR="001863E7" w:rsidRPr="001863E7" w:rsidRDefault="001863E7" w:rsidP="001863E7">
      <w:pPr>
        <w:ind w:left="1080"/>
      </w:pPr>
    </w:p>
    <w:p w14:paraId="3F51AC64" w14:textId="77777777" w:rsidR="00C906E9" w:rsidRDefault="00C906E9" w:rsidP="001863E7"/>
    <w:sectPr w:rsidR="00C90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E5BE0"/>
    <w:multiLevelType w:val="multilevel"/>
    <w:tmpl w:val="C854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20638"/>
    <w:multiLevelType w:val="multilevel"/>
    <w:tmpl w:val="8D2C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87127"/>
    <w:multiLevelType w:val="multilevel"/>
    <w:tmpl w:val="7D0A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D0A06"/>
    <w:multiLevelType w:val="multilevel"/>
    <w:tmpl w:val="780E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725F2"/>
    <w:multiLevelType w:val="multilevel"/>
    <w:tmpl w:val="B7B8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33D97"/>
    <w:multiLevelType w:val="multilevel"/>
    <w:tmpl w:val="17B8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62CF6"/>
    <w:multiLevelType w:val="multilevel"/>
    <w:tmpl w:val="3F4EF4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2A26509"/>
    <w:multiLevelType w:val="multilevel"/>
    <w:tmpl w:val="A670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86BA3"/>
    <w:multiLevelType w:val="multilevel"/>
    <w:tmpl w:val="52F2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1832C0"/>
    <w:multiLevelType w:val="multilevel"/>
    <w:tmpl w:val="47DC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62786A"/>
    <w:multiLevelType w:val="multilevel"/>
    <w:tmpl w:val="BCD0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F535BD"/>
    <w:multiLevelType w:val="multilevel"/>
    <w:tmpl w:val="BC16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766284"/>
    <w:multiLevelType w:val="multilevel"/>
    <w:tmpl w:val="6C60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EE42D9"/>
    <w:multiLevelType w:val="hybridMultilevel"/>
    <w:tmpl w:val="751AC9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A089F"/>
    <w:multiLevelType w:val="multilevel"/>
    <w:tmpl w:val="F7BA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384918"/>
    <w:multiLevelType w:val="multilevel"/>
    <w:tmpl w:val="C254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CC5D3A"/>
    <w:multiLevelType w:val="multilevel"/>
    <w:tmpl w:val="8B72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350E59"/>
    <w:multiLevelType w:val="multilevel"/>
    <w:tmpl w:val="52F4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580DD0"/>
    <w:multiLevelType w:val="multilevel"/>
    <w:tmpl w:val="28C0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315441"/>
    <w:multiLevelType w:val="multilevel"/>
    <w:tmpl w:val="F224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6E7DA5"/>
    <w:multiLevelType w:val="multilevel"/>
    <w:tmpl w:val="ED98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7314951">
    <w:abstractNumId w:val="16"/>
  </w:num>
  <w:num w:numId="2" w16cid:durableId="1015572414">
    <w:abstractNumId w:val="9"/>
  </w:num>
  <w:num w:numId="3" w16cid:durableId="1545755130">
    <w:abstractNumId w:val="11"/>
  </w:num>
  <w:num w:numId="4" w16cid:durableId="1951475013">
    <w:abstractNumId w:val="2"/>
  </w:num>
  <w:num w:numId="5" w16cid:durableId="634339614">
    <w:abstractNumId w:val="4"/>
  </w:num>
  <w:num w:numId="6" w16cid:durableId="1019626610">
    <w:abstractNumId w:val="15"/>
  </w:num>
  <w:num w:numId="7" w16cid:durableId="196049823">
    <w:abstractNumId w:val="3"/>
  </w:num>
  <w:num w:numId="8" w16cid:durableId="1843813688">
    <w:abstractNumId w:val="18"/>
  </w:num>
  <w:num w:numId="9" w16cid:durableId="332953492">
    <w:abstractNumId w:val="20"/>
  </w:num>
  <w:num w:numId="10" w16cid:durableId="249580481">
    <w:abstractNumId w:val="8"/>
  </w:num>
  <w:num w:numId="11" w16cid:durableId="1943876322">
    <w:abstractNumId w:val="19"/>
  </w:num>
  <w:num w:numId="12" w16cid:durableId="1564562790">
    <w:abstractNumId w:val="10"/>
  </w:num>
  <w:num w:numId="13" w16cid:durableId="804398137">
    <w:abstractNumId w:val="1"/>
  </w:num>
  <w:num w:numId="14" w16cid:durableId="397049034">
    <w:abstractNumId w:val="17"/>
  </w:num>
  <w:num w:numId="15" w16cid:durableId="2094357705">
    <w:abstractNumId w:val="7"/>
  </w:num>
  <w:num w:numId="16" w16cid:durableId="301546249">
    <w:abstractNumId w:val="12"/>
  </w:num>
  <w:num w:numId="17" w16cid:durableId="870339787">
    <w:abstractNumId w:val="0"/>
  </w:num>
  <w:num w:numId="18" w16cid:durableId="1672416863">
    <w:abstractNumId w:val="14"/>
  </w:num>
  <w:num w:numId="19" w16cid:durableId="953751765">
    <w:abstractNumId w:val="5"/>
  </w:num>
  <w:num w:numId="20" w16cid:durableId="1946233286">
    <w:abstractNumId w:val="13"/>
  </w:num>
  <w:num w:numId="21" w16cid:durableId="3397454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93"/>
    <w:rsid w:val="001863E7"/>
    <w:rsid w:val="00233F24"/>
    <w:rsid w:val="004E6B93"/>
    <w:rsid w:val="005D32A6"/>
    <w:rsid w:val="00C906E9"/>
    <w:rsid w:val="00DA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0F2D6"/>
  <w15:chartTrackingRefBased/>
  <w15:docId w15:val="{286056BB-EF01-4153-B00C-2A416489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6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E6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E6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E6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E6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E6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E6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E6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E6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E6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E6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E6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E6B9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E6B9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E6B9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E6B9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E6B9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E6B9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E6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E6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E6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E6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E6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E6B9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E6B9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E6B9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E6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E6B9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E6B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0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711</Words>
  <Characters>4272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Latuszek</dc:creator>
  <cp:keywords/>
  <dc:description/>
  <cp:lastModifiedBy>Adrian Latuszek</cp:lastModifiedBy>
  <cp:revision>3</cp:revision>
  <dcterms:created xsi:type="dcterms:W3CDTF">2024-11-25T23:12:00Z</dcterms:created>
  <dcterms:modified xsi:type="dcterms:W3CDTF">2024-11-25T23:48:00Z</dcterms:modified>
</cp:coreProperties>
</file>