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E92C0" w14:textId="247DAADF" w:rsidR="00216B2E" w:rsidRPr="00D2477D" w:rsidRDefault="00047BC5" w:rsidP="00B74AA3">
      <w:pPr>
        <w:spacing w:after="0" w:line="240" w:lineRule="auto"/>
        <w:rPr>
          <w:color w:val="BF8F00" w:themeColor="accent4" w:themeShade="BF"/>
          <w:sz w:val="40"/>
          <w:szCs w:val="40"/>
        </w:rPr>
      </w:pPr>
      <w:r w:rsidRPr="00D2477D">
        <w:rPr>
          <w:b/>
          <w:bCs/>
          <w:color w:val="BF8F00" w:themeColor="accent4" w:themeShade="BF"/>
          <w:sz w:val="40"/>
          <w:szCs w:val="40"/>
        </w:rPr>
        <w:t>ADARSH CHILKUNDA</w:t>
      </w:r>
    </w:p>
    <w:p w14:paraId="425AAECF" w14:textId="279A0158" w:rsidR="00DE13A1" w:rsidRPr="00DE13A1" w:rsidRDefault="00047BC5" w:rsidP="00B74AA3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DE13A1">
        <w:rPr>
          <w:rFonts w:asciiTheme="majorHAnsi" w:hAnsiTheme="majorHAnsi" w:cstheme="majorHAnsi"/>
          <w:sz w:val="28"/>
          <w:szCs w:val="28"/>
        </w:rPr>
        <w:t xml:space="preserve">La Crescenta, CA, 91214 </w:t>
      </w:r>
    </w:p>
    <w:p w14:paraId="6B55B9EC" w14:textId="11CACA9B" w:rsidR="00047BC5" w:rsidRPr="00DE13A1" w:rsidRDefault="00047BC5" w:rsidP="00B74AA3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DE13A1">
        <w:rPr>
          <w:rFonts w:asciiTheme="majorHAnsi" w:hAnsiTheme="majorHAnsi" w:cstheme="majorHAnsi"/>
          <w:sz w:val="28"/>
          <w:szCs w:val="28"/>
        </w:rPr>
        <w:t xml:space="preserve"> </w:t>
      </w:r>
      <w:hyperlink r:id="rId5" w:history="1">
        <w:r w:rsidR="00DE13A1" w:rsidRPr="00DE13A1">
          <w:rPr>
            <w:rStyle w:val="Hyperlink"/>
            <w:rFonts w:asciiTheme="majorHAnsi" w:hAnsiTheme="majorHAnsi" w:cstheme="majorHAnsi"/>
            <w:sz w:val="28"/>
            <w:szCs w:val="28"/>
          </w:rPr>
          <w:t>adroyalz@gmail.com</w:t>
        </w:r>
      </w:hyperlink>
      <w:r w:rsidR="00DE13A1" w:rsidRPr="00DE13A1">
        <w:rPr>
          <w:rFonts w:asciiTheme="majorHAnsi" w:hAnsiTheme="majorHAnsi" w:cstheme="majorHAnsi"/>
          <w:sz w:val="28"/>
          <w:szCs w:val="28"/>
        </w:rPr>
        <w:t xml:space="preserve"> (747-241-4854)</w:t>
      </w:r>
      <w:r w:rsidRPr="00DE13A1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ABCC89C" w14:textId="2768C91D" w:rsidR="00036459" w:rsidRPr="00384CCE" w:rsidRDefault="00036459" w:rsidP="00B74AA3">
      <w:pPr>
        <w:spacing w:line="240" w:lineRule="auto"/>
        <w:rPr>
          <w:color w:val="A80000"/>
          <w:sz w:val="32"/>
          <w:szCs w:val="32"/>
        </w:rPr>
      </w:pPr>
    </w:p>
    <w:p w14:paraId="79F8191A" w14:textId="17CEE730" w:rsidR="00036459" w:rsidRPr="00D2477D" w:rsidRDefault="00DE13A1" w:rsidP="00036459">
      <w:pPr>
        <w:spacing w:after="0" w:line="240" w:lineRule="auto"/>
        <w:rPr>
          <w:b/>
          <w:bCs/>
          <w:color w:val="BF8F00" w:themeColor="accent4" w:themeShade="BF"/>
          <w:sz w:val="32"/>
          <w:szCs w:val="32"/>
        </w:rPr>
      </w:pPr>
      <w:r>
        <w:rPr>
          <w:b/>
          <w:bCs/>
          <w:color w:val="BF8F00" w:themeColor="accent4" w:themeShade="BF"/>
          <w:sz w:val="32"/>
          <w:szCs w:val="32"/>
        </w:rPr>
        <w:t>EXPERIENCE</w:t>
      </w:r>
    </w:p>
    <w:p w14:paraId="629B4636" w14:textId="79E15E41" w:rsidR="00036459" w:rsidRDefault="00B67BE9" w:rsidP="00AD5853">
      <w:pPr>
        <w:spacing w:after="0" w:line="360" w:lineRule="auto"/>
        <w:rPr>
          <w:color w:val="C00000"/>
          <w:sz w:val="36"/>
          <w:szCs w:val="36"/>
        </w:rPr>
      </w:pPr>
      <w:r>
        <w:rPr>
          <w:color w:val="BF8F00" w:themeColor="accent4" w:themeShade="BF"/>
          <w:sz w:val="16"/>
          <w:szCs w:val="16"/>
        </w:rPr>
        <w:pict w14:anchorId="55E9DF3E">
          <v:rect id="_x0000_i1025" style="width:0;height:1.5pt" o:hralign="center" o:hrstd="t" o:hr="t" fillcolor="#a0a0a0" stroked="f"/>
        </w:pict>
      </w:r>
    </w:p>
    <w:p w14:paraId="3CE3E0ED" w14:textId="6DA16ACA" w:rsidR="00036459" w:rsidRPr="00AD5853" w:rsidRDefault="00B8122E" w:rsidP="00AD5853">
      <w:pPr>
        <w:spacing w:after="0" w:line="360" w:lineRule="auto"/>
      </w:pPr>
      <w:r w:rsidRPr="005678FA">
        <w:rPr>
          <w:b/>
          <w:bCs/>
          <w:sz w:val="24"/>
          <w:szCs w:val="24"/>
        </w:rPr>
        <w:t>CV Enterprises Tutor Match Project Lead</w:t>
      </w:r>
      <w:r w:rsidR="00AD5853">
        <w:rPr>
          <w:b/>
          <w:bCs/>
          <w:sz w:val="28"/>
          <w:szCs w:val="28"/>
        </w:rPr>
        <w:t xml:space="preserve"> </w:t>
      </w:r>
      <w:r w:rsidR="00AD5853" w:rsidRPr="00AD5853">
        <w:t>(September 2018 – August 2019)</w:t>
      </w:r>
    </w:p>
    <w:p w14:paraId="648AA87D" w14:textId="20F1886F" w:rsidR="00AD5853" w:rsidRPr="005678FA" w:rsidRDefault="00CD6FE3" w:rsidP="00AD5853">
      <w:pPr>
        <w:pStyle w:val="ListParagraph"/>
        <w:numPr>
          <w:ilvl w:val="0"/>
          <w:numId w:val="1"/>
        </w:numPr>
        <w:spacing w:after="0" w:line="360" w:lineRule="auto"/>
      </w:pPr>
      <w:r>
        <w:t>Led</w:t>
      </w:r>
      <w:r w:rsidR="00AD5853" w:rsidRPr="005678FA">
        <w:t xml:space="preserve"> a group to create a</w:t>
      </w:r>
      <w:r w:rsidR="00DC6E4E" w:rsidRPr="005678FA">
        <w:t xml:space="preserve"> web-based</w:t>
      </w:r>
      <w:r w:rsidR="00AD5853" w:rsidRPr="005678FA">
        <w:t xml:space="preserve"> tutor matching </w:t>
      </w:r>
      <w:r w:rsidR="00DC6E4E" w:rsidRPr="005678FA">
        <w:t>application</w:t>
      </w:r>
      <w:r w:rsidR="00C37607">
        <w:t xml:space="preserve"> for Crescenta Valley High School</w:t>
      </w:r>
    </w:p>
    <w:p w14:paraId="50D8EF7F" w14:textId="40DDDCBC" w:rsidR="000E48BE" w:rsidRPr="005678FA" w:rsidRDefault="000E48BE" w:rsidP="00AD5853">
      <w:pPr>
        <w:pStyle w:val="ListParagraph"/>
        <w:numPr>
          <w:ilvl w:val="0"/>
          <w:numId w:val="1"/>
        </w:numPr>
        <w:spacing w:after="0" w:line="360" w:lineRule="auto"/>
      </w:pPr>
      <w:r w:rsidRPr="005678FA">
        <w:t>Developed primarily in Ruby</w:t>
      </w:r>
      <w:r w:rsidR="003330B0" w:rsidRPr="005678FA">
        <w:t xml:space="preserve">, JavaScript, </w:t>
      </w:r>
      <w:r w:rsidR="00645D9A" w:rsidRPr="005678FA">
        <w:t>MySQL</w:t>
      </w:r>
      <w:r w:rsidR="00AF2095" w:rsidRPr="005678FA">
        <w:t>, HTML and CSS</w:t>
      </w:r>
    </w:p>
    <w:p w14:paraId="0789CFF2" w14:textId="5ED53587" w:rsidR="00DE13A1" w:rsidRDefault="007E0514" w:rsidP="00DE13A1">
      <w:pPr>
        <w:pStyle w:val="ListParagraph"/>
        <w:numPr>
          <w:ilvl w:val="0"/>
          <w:numId w:val="1"/>
        </w:numPr>
        <w:spacing w:after="0" w:line="360" w:lineRule="auto"/>
      </w:pPr>
      <w:r w:rsidRPr="005678FA">
        <w:t>Gained experience</w:t>
      </w:r>
      <w:r w:rsidR="004C5165" w:rsidRPr="005678FA">
        <w:t xml:space="preserve"> in working with web applications</w:t>
      </w:r>
      <w:r w:rsidR="000C555F" w:rsidRPr="005678FA">
        <w:t xml:space="preserve">, </w:t>
      </w:r>
      <w:r w:rsidR="004C5165" w:rsidRPr="005678FA">
        <w:t>databases</w:t>
      </w:r>
      <w:r w:rsidR="000C555F" w:rsidRPr="005678FA">
        <w:t xml:space="preserve"> and security</w:t>
      </w:r>
    </w:p>
    <w:p w14:paraId="347355F5" w14:textId="376D0CC9" w:rsidR="0069179C" w:rsidRDefault="00031901" w:rsidP="00DE13A1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Found at </w:t>
      </w:r>
      <w:r w:rsidR="0069179C">
        <w:t>cvhstutors.herokuapp.com</w:t>
      </w:r>
    </w:p>
    <w:p w14:paraId="54965312" w14:textId="6FBB297B" w:rsidR="005541C1" w:rsidRPr="005541C1" w:rsidRDefault="005541C1" w:rsidP="005541C1">
      <w:pPr>
        <w:spacing w:after="0" w:line="360" w:lineRule="auto"/>
        <w:rPr>
          <w:rFonts w:eastAsia="Times New Roman" w:cs="Times New Roman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FRC Team 589 Programmer </w:t>
      </w:r>
      <w:r>
        <w:rPr>
          <w:rFonts w:eastAsia="Times New Roman" w:cs="Times New Roman"/>
          <w:sz w:val="24"/>
          <w:szCs w:val="24"/>
        </w:rPr>
        <w:t>(August 2018 – present)</w:t>
      </w:r>
    </w:p>
    <w:p w14:paraId="0F6900A3" w14:textId="77777777" w:rsidR="005541C1" w:rsidRDefault="005541C1" w:rsidP="005541C1">
      <w:pPr>
        <w:pStyle w:val="ListParagraph"/>
        <w:numPr>
          <w:ilvl w:val="0"/>
          <w:numId w:val="1"/>
        </w:numPr>
        <w:spacing w:after="0" w:line="360" w:lineRule="auto"/>
      </w:pPr>
      <w:r>
        <w:t>Wrote robot code in Java for FIRST Team 589</w:t>
      </w:r>
    </w:p>
    <w:p w14:paraId="4D505146" w14:textId="06CACEEF" w:rsidR="005541C1" w:rsidRDefault="005541C1" w:rsidP="005541C1">
      <w:pPr>
        <w:pStyle w:val="ListParagraph"/>
        <w:numPr>
          <w:ilvl w:val="0"/>
          <w:numId w:val="1"/>
        </w:numPr>
        <w:spacing w:after="0" w:line="360" w:lineRule="auto"/>
      </w:pPr>
      <w:r>
        <w:t>Used command patterns to model robot functions, such as an automated turret using vision tracking systems</w:t>
      </w:r>
    </w:p>
    <w:p w14:paraId="50EC5D13" w14:textId="1CF4D9B0" w:rsidR="005541C1" w:rsidRDefault="005541C1" w:rsidP="00DE13A1">
      <w:pPr>
        <w:pStyle w:val="ListParagraph"/>
        <w:numPr>
          <w:ilvl w:val="0"/>
          <w:numId w:val="1"/>
        </w:numPr>
        <w:spacing w:after="0" w:line="360" w:lineRule="auto"/>
      </w:pPr>
      <w:hyperlink r:id="rId6" w:history="1">
        <w:r>
          <w:rPr>
            <w:rStyle w:val="Hyperlink"/>
          </w:rPr>
          <w:t>https://github.com/CVHSFRC589/2020-FRC-Code</w:t>
        </w:r>
      </w:hyperlink>
    </w:p>
    <w:p w14:paraId="04F5135E" w14:textId="77777777" w:rsidR="005678FA" w:rsidRDefault="005678FA" w:rsidP="005678FA">
      <w:pPr>
        <w:spacing w:after="0" w:line="240" w:lineRule="auto"/>
        <w:rPr>
          <w:b/>
          <w:bCs/>
          <w:color w:val="A80000"/>
          <w:sz w:val="32"/>
          <w:szCs w:val="32"/>
        </w:rPr>
      </w:pPr>
    </w:p>
    <w:p w14:paraId="6BCB2FB9" w14:textId="33C76EDE" w:rsidR="005678FA" w:rsidRPr="00D2477D" w:rsidRDefault="005678FA" w:rsidP="005678FA">
      <w:pPr>
        <w:spacing w:after="0" w:line="240" w:lineRule="auto"/>
        <w:rPr>
          <w:b/>
          <w:bCs/>
          <w:color w:val="BF8F00" w:themeColor="accent4" w:themeShade="BF"/>
          <w:sz w:val="32"/>
          <w:szCs w:val="32"/>
        </w:rPr>
      </w:pPr>
      <w:r w:rsidRPr="00D2477D">
        <w:rPr>
          <w:b/>
          <w:bCs/>
          <w:color w:val="BF8F00" w:themeColor="accent4" w:themeShade="BF"/>
          <w:sz w:val="32"/>
          <w:szCs w:val="32"/>
        </w:rPr>
        <w:t>EDUCATION</w:t>
      </w:r>
    </w:p>
    <w:p w14:paraId="0A576F05" w14:textId="4166C62B" w:rsidR="005678FA" w:rsidRDefault="00B67BE9" w:rsidP="005678FA">
      <w:pPr>
        <w:spacing w:after="0" w:line="360" w:lineRule="auto"/>
        <w:rPr>
          <w:color w:val="C00000"/>
          <w:sz w:val="16"/>
          <w:szCs w:val="16"/>
        </w:rPr>
      </w:pPr>
      <w:r>
        <w:rPr>
          <w:color w:val="BF8F00" w:themeColor="accent4" w:themeShade="BF"/>
          <w:sz w:val="16"/>
          <w:szCs w:val="16"/>
        </w:rPr>
        <w:pict w14:anchorId="574ACDEF">
          <v:rect id="_x0000_i1026" style="width:0;height:1.5pt" o:hralign="center" o:hrstd="t" o:hr="t" fillcolor="#a0a0a0" stroked="f"/>
        </w:pict>
      </w:r>
    </w:p>
    <w:p w14:paraId="743D00D2" w14:textId="7B9C3DFD" w:rsidR="00B74AA3" w:rsidRDefault="00B64FD8" w:rsidP="00B64FD8">
      <w:pPr>
        <w:spacing w:after="0" w:line="360" w:lineRule="auto"/>
        <w:rPr>
          <w:b/>
          <w:bCs/>
          <w:sz w:val="24"/>
          <w:szCs w:val="24"/>
        </w:rPr>
      </w:pPr>
      <w:r w:rsidRPr="005678FA">
        <w:rPr>
          <w:b/>
          <w:bCs/>
          <w:sz w:val="24"/>
          <w:szCs w:val="24"/>
        </w:rPr>
        <w:t>C</w:t>
      </w:r>
      <w:r w:rsidR="00B74AA3">
        <w:rPr>
          <w:b/>
          <w:bCs/>
          <w:sz w:val="24"/>
          <w:szCs w:val="24"/>
        </w:rPr>
        <w:t>rescenta Valley High School (Class of 2021)</w:t>
      </w:r>
    </w:p>
    <w:p w14:paraId="67459D60" w14:textId="38A2232E" w:rsidR="00DE13A1" w:rsidRPr="005541C1" w:rsidRDefault="00B74AA3" w:rsidP="00DE13A1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AP Computer Science </w:t>
      </w:r>
      <w:r w:rsidR="00DE13A1">
        <w:rPr>
          <w:sz w:val="24"/>
          <w:szCs w:val="24"/>
        </w:rPr>
        <w:t>–</w:t>
      </w:r>
      <w:r>
        <w:rPr>
          <w:sz w:val="24"/>
          <w:szCs w:val="24"/>
        </w:rPr>
        <w:t xml:space="preserve"> Java</w:t>
      </w:r>
    </w:p>
    <w:p w14:paraId="3F2C79AC" w14:textId="56E97D37" w:rsidR="005541C1" w:rsidRPr="005541C1" w:rsidRDefault="005541C1" w:rsidP="00DE13A1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AP Statistics</w:t>
      </w:r>
    </w:p>
    <w:p w14:paraId="56758996" w14:textId="78615C63" w:rsidR="005541C1" w:rsidRPr="005541C1" w:rsidRDefault="005541C1" w:rsidP="00DE13A1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AP Physics 1, 2</w:t>
      </w:r>
    </w:p>
    <w:p w14:paraId="65798AB0" w14:textId="050DB982" w:rsidR="005541C1" w:rsidRDefault="005541C1" w:rsidP="005541C1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AP Calculus AB</w:t>
      </w:r>
    </w:p>
    <w:p w14:paraId="7A925AC8" w14:textId="0F95FAA1" w:rsidR="005541C1" w:rsidRPr="005541C1" w:rsidRDefault="005541C1" w:rsidP="005541C1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AP English Language, AP Spanish Language</w:t>
      </w:r>
    </w:p>
    <w:p w14:paraId="734E722D" w14:textId="335CAD8D" w:rsidR="00B74AA3" w:rsidRDefault="00B74AA3" w:rsidP="00B64FD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Glendale High School</w:t>
      </w:r>
    </w:p>
    <w:p w14:paraId="057ABDBD" w14:textId="7A5F42C4" w:rsidR="00DE13A1" w:rsidRPr="00DE13A1" w:rsidRDefault="00DE13A1" w:rsidP="00DE13A1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Course in 2D and 3D game development with Unity </w:t>
      </w:r>
    </w:p>
    <w:p w14:paraId="291BB518" w14:textId="3236CE7C" w:rsidR="00B74AA3" w:rsidRPr="00B74AA3" w:rsidRDefault="00B74AA3" w:rsidP="00B64FD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Online courses in JavaScript and Python</w:t>
      </w:r>
    </w:p>
    <w:p w14:paraId="1ECD3F02" w14:textId="595BF3B3" w:rsidR="005678FA" w:rsidRPr="005678FA" w:rsidRDefault="005678FA" w:rsidP="005678FA">
      <w:pPr>
        <w:spacing w:after="0" w:line="360" w:lineRule="auto"/>
        <w:rPr>
          <w:sz w:val="26"/>
          <w:szCs w:val="26"/>
        </w:rPr>
      </w:pPr>
    </w:p>
    <w:p w14:paraId="4E1DE403" w14:textId="22CB1844" w:rsidR="00ED5034" w:rsidRPr="00384CCE" w:rsidRDefault="007A4766" w:rsidP="00ED5034">
      <w:pPr>
        <w:spacing w:after="0" w:line="240" w:lineRule="auto"/>
        <w:rPr>
          <w:b/>
          <w:bCs/>
          <w:color w:val="A80000"/>
          <w:sz w:val="32"/>
          <w:szCs w:val="32"/>
        </w:rPr>
      </w:pPr>
      <w:r w:rsidRPr="00D2477D">
        <w:rPr>
          <w:b/>
          <w:bCs/>
          <w:color w:val="BF8F00" w:themeColor="accent4" w:themeShade="BF"/>
          <w:sz w:val="32"/>
          <w:szCs w:val="32"/>
        </w:rPr>
        <w:t>EXTRA-CURRICULUR/SERVICE ACTIVITIES</w:t>
      </w:r>
    </w:p>
    <w:p w14:paraId="6BC11337" w14:textId="77777777" w:rsidR="00ED5034" w:rsidRDefault="00B67BE9" w:rsidP="00ED5034">
      <w:pPr>
        <w:spacing w:after="0" w:line="360" w:lineRule="auto"/>
        <w:rPr>
          <w:color w:val="C00000"/>
          <w:sz w:val="36"/>
          <w:szCs w:val="36"/>
        </w:rPr>
      </w:pPr>
      <w:r>
        <w:rPr>
          <w:color w:val="C00000"/>
          <w:sz w:val="16"/>
          <w:szCs w:val="16"/>
        </w:rPr>
        <w:pict w14:anchorId="1FA31308">
          <v:rect id="_x0000_i1027" style="width:0;height:1.5pt" o:hralign="center" o:hrstd="t" o:hr="t" fillcolor="#a0a0a0" stroked="f"/>
        </w:pict>
      </w:r>
    </w:p>
    <w:p w14:paraId="02AA78A9" w14:textId="6688CADE" w:rsidR="00745E6C" w:rsidRDefault="00A03C73" w:rsidP="00D2477D">
      <w:pPr>
        <w:tabs>
          <w:tab w:val="left" w:pos="9825"/>
        </w:tabs>
        <w:spacing w:after="0" w:line="360" w:lineRule="auto"/>
      </w:pPr>
      <w:r w:rsidRPr="0059350F">
        <w:rPr>
          <w:b/>
          <w:bCs/>
          <w:sz w:val="24"/>
          <w:szCs w:val="24"/>
        </w:rPr>
        <w:t>C</w:t>
      </w:r>
      <w:r w:rsidR="007A4766">
        <w:rPr>
          <w:b/>
          <w:bCs/>
          <w:sz w:val="24"/>
          <w:szCs w:val="24"/>
        </w:rPr>
        <w:t>alifornia Scholarship Federation (CSF)</w:t>
      </w:r>
      <w:r w:rsidR="00745E6C">
        <w:rPr>
          <w:b/>
          <w:bCs/>
          <w:sz w:val="28"/>
          <w:szCs w:val="28"/>
        </w:rPr>
        <w:t xml:space="preserve"> </w:t>
      </w:r>
      <w:r w:rsidR="00745E6C" w:rsidRPr="00AD5853">
        <w:t>(</w:t>
      </w:r>
      <w:r>
        <w:t>January 2018</w:t>
      </w:r>
      <w:r w:rsidR="00745E6C" w:rsidRPr="00AD5853">
        <w:t xml:space="preserve"> – </w:t>
      </w:r>
      <w:r>
        <w:t>Present</w:t>
      </w:r>
      <w:r w:rsidR="00745E6C" w:rsidRPr="00AD5853">
        <w:t>)</w:t>
      </w:r>
      <w:r w:rsidR="00D2477D">
        <w:tab/>
      </w:r>
    </w:p>
    <w:p w14:paraId="47CEF369" w14:textId="7F954349" w:rsidR="002569C9" w:rsidRDefault="00EB3015" w:rsidP="002569C9">
      <w:pPr>
        <w:pStyle w:val="ListParagraph"/>
        <w:numPr>
          <w:ilvl w:val="0"/>
          <w:numId w:val="2"/>
        </w:numPr>
        <w:spacing w:after="0" w:line="360" w:lineRule="auto"/>
      </w:pPr>
      <w:r>
        <w:t xml:space="preserve">Leadership Role: </w:t>
      </w:r>
      <w:r w:rsidR="008B539A" w:rsidRPr="0059350F">
        <w:t>Class Representative (</w:t>
      </w:r>
      <w:r w:rsidR="00806E79" w:rsidRPr="0059350F">
        <w:t>Freshmen/Sophomores/Juniors)</w:t>
      </w:r>
    </w:p>
    <w:p w14:paraId="4E079EC2" w14:textId="0D545346" w:rsidR="00B74AA3" w:rsidRPr="0059350F" w:rsidRDefault="00B74AA3" w:rsidP="008B539A">
      <w:pPr>
        <w:pStyle w:val="ListParagraph"/>
        <w:numPr>
          <w:ilvl w:val="0"/>
          <w:numId w:val="2"/>
        </w:numPr>
        <w:spacing w:after="0" w:line="360" w:lineRule="auto"/>
      </w:pPr>
      <w:r>
        <w:t>Volunteered for various events/organizations such as the annual Solar Faire</w:t>
      </w:r>
    </w:p>
    <w:p w14:paraId="5AA8FA9C" w14:textId="502F9F55" w:rsidR="00ED5034" w:rsidRPr="0059350F" w:rsidRDefault="00806E79" w:rsidP="00ED5034">
      <w:pPr>
        <w:pStyle w:val="ListParagraph"/>
        <w:numPr>
          <w:ilvl w:val="0"/>
          <w:numId w:val="2"/>
        </w:numPr>
        <w:spacing w:after="0" w:line="360" w:lineRule="auto"/>
      </w:pPr>
      <w:r w:rsidRPr="0059350F">
        <w:t>Member of the Year Award</w:t>
      </w:r>
    </w:p>
    <w:p w14:paraId="35546D6D" w14:textId="1C92C441" w:rsidR="0059350F" w:rsidRDefault="0059350F" w:rsidP="0059350F">
      <w:pPr>
        <w:spacing w:after="0" w:line="360" w:lineRule="auto"/>
      </w:pPr>
      <w:r w:rsidRPr="0059350F">
        <w:rPr>
          <w:b/>
          <w:bCs/>
          <w:sz w:val="24"/>
          <w:szCs w:val="24"/>
        </w:rPr>
        <w:lastRenderedPageBreak/>
        <w:t>Certificate of Merit (Flute)</w:t>
      </w:r>
      <w:r>
        <w:rPr>
          <w:b/>
          <w:bCs/>
          <w:sz w:val="28"/>
          <w:szCs w:val="28"/>
        </w:rPr>
        <w:t xml:space="preserve"> </w:t>
      </w:r>
      <w:r w:rsidRPr="00AD5853">
        <w:t>(</w:t>
      </w:r>
      <w:r>
        <w:t>August 2016</w:t>
      </w:r>
      <w:r w:rsidRPr="00AD5853">
        <w:t xml:space="preserve"> – </w:t>
      </w:r>
      <w:r>
        <w:t>Present</w:t>
      </w:r>
      <w:r w:rsidRPr="00AD5853">
        <w:t>)</w:t>
      </w:r>
    </w:p>
    <w:p w14:paraId="5849984B" w14:textId="07BCA12C" w:rsidR="0059350F" w:rsidRPr="0059350F" w:rsidRDefault="0059350F" w:rsidP="0059350F">
      <w:pPr>
        <w:pStyle w:val="ListParagraph"/>
        <w:numPr>
          <w:ilvl w:val="0"/>
          <w:numId w:val="3"/>
        </w:numPr>
        <w:spacing w:after="0" w:line="360" w:lineRule="auto"/>
      </w:pPr>
      <w:r w:rsidRPr="0059350F">
        <w:t>Level 7 Fl</w:t>
      </w:r>
      <w:r w:rsidR="005541C1">
        <w:t>a</w:t>
      </w:r>
      <w:r w:rsidRPr="0059350F">
        <w:t>utist</w:t>
      </w:r>
      <w:r w:rsidR="007A4766">
        <w:t>, a</w:t>
      </w:r>
      <w:r w:rsidRPr="0059350F">
        <w:t>warded Branch Honors multiple years</w:t>
      </w:r>
    </w:p>
    <w:p w14:paraId="5075A51B" w14:textId="282A7B11" w:rsidR="0059350F" w:rsidRDefault="0059350F" w:rsidP="0059350F">
      <w:pPr>
        <w:spacing w:after="0" w:line="360" w:lineRule="auto"/>
      </w:pPr>
      <w:r w:rsidRPr="0059350F">
        <w:rPr>
          <w:b/>
          <w:bCs/>
          <w:sz w:val="24"/>
          <w:szCs w:val="24"/>
        </w:rPr>
        <w:t xml:space="preserve">Robotics </w:t>
      </w:r>
      <w:r w:rsidR="005E75AE">
        <w:rPr>
          <w:b/>
          <w:bCs/>
          <w:sz w:val="24"/>
          <w:szCs w:val="24"/>
        </w:rPr>
        <w:t>Member</w:t>
      </w:r>
      <w:r w:rsidRPr="0059350F">
        <w:rPr>
          <w:b/>
          <w:bCs/>
          <w:sz w:val="24"/>
          <w:szCs w:val="24"/>
        </w:rPr>
        <w:t>/Mentor</w:t>
      </w:r>
      <w:r>
        <w:rPr>
          <w:b/>
          <w:bCs/>
          <w:sz w:val="28"/>
          <w:szCs w:val="28"/>
        </w:rPr>
        <w:t xml:space="preserve"> </w:t>
      </w:r>
      <w:r w:rsidRPr="00AD5853">
        <w:t>(</w:t>
      </w:r>
      <w:r>
        <w:t>August 2018</w:t>
      </w:r>
      <w:r w:rsidRPr="00AD5853">
        <w:t xml:space="preserve"> – </w:t>
      </w:r>
      <w:r>
        <w:t>Present</w:t>
      </w:r>
      <w:r w:rsidRPr="00AD5853">
        <w:t>)</w:t>
      </w:r>
    </w:p>
    <w:p w14:paraId="19CAAF65" w14:textId="664CF7EF" w:rsidR="005541C1" w:rsidRDefault="00B17B1D" w:rsidP="005541C1">
      <w:pPr>
        <w:pStyle w:val="ListParagraph"/>
        <w:numPr>
          <w:ilvl w:val="0"/>
          <w:numId w:val="4"/>
        </w:numPr>
        <w:spacing w:after="0" w:line="360" w:lineRule="auto"/>
      </w:pPr>
      <w:r>
        <w:t>Programmer in FRC Team 589 (World Championships 2019</w:t>
      </w:r>
      <w:r w:rsidR="005541C1">
        <w:t>, 2020</w:t>
      </w:r>
      <w:r>
        <w:t>)</w:t>
      </w:r>
    </w:p>
    <w:p w14:paraId="31D088A8" w14:textId="440918A9" w:rsidR="005541C1" w:rsidRDefault="005541C1" w:rsidP="005541C1">
      <w:pPr>
        <w:pStyle w:val="ListParagraph"/>
        <w:numPr>
          <w:ilvl w:val="0"/>
          <w:numId w:val="4"/>
        </w:numPr>
        <w:spacing w:after="0" w:line="360" w:lineRule="auto"/>
      </w:pPr>
      <w:r>
        <w:t>Part of robot drive team (Co-driver 2020)</w:t>
      </w:r>
    </w:p>
    <w:p w14:paraId="40785AA5" w14:textId="389E07B3" w:rsidR="0059350F" w:rsidRPr="0059350F" w:rsidRDefault="0059350F" w:rsidP="0059350F">
      <w:pPr>
        <w:pStyle w:val="ListParagraph"/>
        <w:numPr>
          <w:ilvl w:val="0"/>
          <w:numId w:val="4"/>
        </w:numPr>
        <w:spacing w:after="0" w:line="360" w:lineRule="auto"/>
      </w:pPr>
      <w:r w:rsidRPr="0059350F">
        <w:t>FLL (First Lego League)</w:t>
      </w:r>
    </w:p>
    <w:p w14:paraId="67F07C9C" w14:textId="28461EB5" w:rsidR="0059350F" w:rsidRPr="0059350F" w:rsidRDefault="00384CCE" w:rsidP="0059350F">
      <w:pPr>
        <w:pStyle w:val="ListParagraph"/>
        <w:numPr>
          <w:ilvl w:val="1"/>
          <w:numId w:val="4"/>
        </w:numPr>
        <w:spacing w:after="0" w:line="360" w:lineRule="auto"/>
      </w:pPr>
      <w:r>
        <w:t>Participated in and m</w:t>
      </w:r>
      <w:r w:rsidR="0059350F" w:rsidRPr="0059350F">
        <w:t xml:space="preserve">entored local middle school and Girl Scout FLL teams for </w:t>
      </w:r>
      <w:r w:rsidR="004015C1">
        <w:t>f</w:t>
      </w:r>
      <w:r w:rsidR="00FB0732">
        <w:t>ive</w:t>
      </w:r>
      <w:r w:rsidR="0059350F" w:rsidRPr="0059350F">
        <w:t xml:space="preserve"> years</w:t>
      </w:r>
    </w:p>
    <w:p w14:paraId="04DDEEC6" w14:textId="4B23B832" w:rsidR="0059350F" w:rsidRPr="0059350F" w:rsidRDefault="000C555F" w:rsidP="0059350F">
      <w:pPr>
        <w:pStyle w:val="ListParagraph"/>
        <w:numPr>
          <w:ilvl w:val="1"/>
          <w:numId w:val="4"/>
        </w:numPr>
        <w:spacing w:after="0" w:line="360" w:lineRule="auto"/>
      </w:pPr>
      <w:r>
        <w:t xml:space="preserve">Won </w:t>
      </w:r>
      <w:r w:rsidR="00DE13A1">
        <w:t>“</w:t>
      </w:r>
      <w:r>
        <w:t>Robot Design” award for excellence in code and a</w:t>
      </w:r>
      <w:r w:rsidR="0059350F" w:rsidRPr="0059350F">
        <w:t>warded “Catalyst for Change” by FRC Team 589</w:t>
      </w:r>
    </w:p>
    <w:p w14:paraId="1DF72557" w14:textId="6350B528" w:rsidR="00384CCE" w:rsidRDefault="00384CCE" w:rsidP="00384CCE">
      <w:pPr>
        <w:spacing w:after="0" w:line="360" w:lineRule="auto"/>
      </w:pPr>
      <w:r>
        <w:rPr>
          <w:b/>
          <w:bCs/>
          <w:sz w:val="24"/>
          <w:szCs w:val="24"/>
        </w:rPr>
        <w:t>TEDxCrescentaValleyHS</w:t>
      </w:r>
      <w:r>
        <w:rPr>
          <w:b/>
          <w:bCs/>
          <w:sz w:val="28"/>
          <w:szCs w:val="28"/>
        </w:rPr>
        <w:t xml:space="preserve"> </w:t>
      </w:r>
      <w:r w:rsidRPr="00AD5853">
        <w:t>(</w:t>
      </w:r>
      <w:r>
        <w:t>August 2017</w:t>
      </w:r>
      <w:r w:rsidRPr="00AD5853">
        <w:t xml:space="preserve"> – </w:t>
      </w:r>
      <w:r>
        <w:t>Present</w:t>
      </w:r>
      <w:r w:rsidRPr="00AD5853">
        <w:t>)</w:t>
      </w:r>
    </w:p>
    <w:p w14:paraId="7DDD51D0" w14:textId="6B3BCDF0" w:rsidR="002B2ED6" w:rsidRDefault="00384CCE" w:rsidP="00384CCE">
      <w:pPr>
        <w:pStyle w:val="ListParagraph"/>
        <w:numPr>
          <w:ilvl w:val="0"/>
          <w:numId w:val="6"/>
        </w:numPr>
        <w:spacing w:after="0" w:line="360" w:lineRule="auto"/>
      </w:pPr>
      <w:r>
        <w:t xml:space="preserve">Hosted a </w:t>
      </w:r>
      <w:r w:rsidR="005678FA">
        <w:t xml:space="preserve">local </w:t>
      </w:r>
      <w:r>
        <w:t xml:space="preserve">TEDx event with award winning speakers </w:t>
      </w:r>
      <w:r w:rsidR="00DE13A1">
        <w:t>(more information at tedxcvhs.com)</w:t>
      </w:r>
    </w:p>
    <w:p w14:paraId="58FB9A5E" w14:textId="45BC49B5" w:rsidR="002569C9" w:rsidRDefault="0045304E" w:rsidP="002569C9">
      <w:pPr>
        <w:pStyle w:val="ListParagraph"/>
        <w:numPr>
          <w:ilvl w:val="0"/>
          <w:numId w:val="6"/>
        </w:numPr>
        <w:spacing w:after="0" w:line="360" w:lineRule="auto"/>
      </w:pPr>
      <w:r>
        <w:t>Leadership roles: Treasure</w:t>
      </w:r>
      <w:r w:rsidR="000C555F">
        <w:t>r</w:t>
      </w:r>
      <w:r>
        <w:t>, President</w:t>
      </w:r>
    </w:p>
    <w:p w14:paraId="734CCF1E" w14:textId="4825AF7A" w:rsidR="005A4AC1" w:rsidRDefault="005A4AC1" w:rsidP="005A4AC1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Speech and Debate (2017)</w:t>
      </w:r>
    </w:p>
    <w:p w14:paraId="68C9C9EA" w14:textId="621DE7ED" w:rsidR="005A4AC1" w:rsidRDefault="005A4AC1" w:rsidP="005A4AC1">
      <w:pPr>
        <w:pStyle w:val="ListParagraph"/>
        <w:numPr>
          <w:ilvl w:val="0"/>
          <w:numId w:val="9"/>
        </w:numPr>
        <w:spacing w:after="0" w:line="360" w:lineRule="auto"/>
      </w:pPr>
      <w:r>
        <w:t xml:space="preserve">Attended multiple tournaments </w:t>
      </w:r>
    </w:p>
    <w:p w14:paraId="30575DD8" w14:textId="24666082" w:rsidR="005A4AC1" w:rsidRDefault="005A4AC1" w:rsidP="005A4AC1">
      <w:pPr>
        <w:pStyle w:val="ListParagraph"/>
        <w:numPr>
          <w:ilvl w:val="0"/>
          <w:numId w:val="9"/>
        </w:numPr>
        <w:spacing w:after="0" w:line="360" w:lineRule="auto"/>
      </w:pPr>
      <w:r>
        <w:t>Competed in impromptu speaking and public forum debate</w:t>
      </w:r>
    </w:p>
    <w:p w14:paraId="0691226A" w14:textId="0CDE57BA" w:rsidR="00EC4E4A" w:rsidRDefault="00EC4E4A" w:rsidP="00EC4E4A">
      <w:pPr>
        <w:spacing w:after="0" w:line="360" w:lineRule="auto"/>
      </w:pPr>
      <w:r>
        <w:rPr>
          <w:b/>
          <w:bCs/>
          <w:sz w:val="24"/>
          <w:szCs w:val="24"/>
        </w:rPr>
        <w:t>National Honor Society</w:t>
      </w:r>
    </w:p>
    <w:p w14:paraId="298AA20C" w14:textId="52DFF7F6" w:rsidR="00EC4E4A" w:rsidRDefault="00EC4E4A" w:rsidP="00EC4E4A">
      <w:pPr>
        <w:pStyle w:val="ListParagraph"/>
        <w:numPr>
          <w:ilvl w:val="0"/>
          <w:numId w:val="12"/>
        </w:numPr>
        <w:spacing w:after="0" w:line="360" w:lineRule="auto"/>
      </w:pPr>
      <w:r>
        <w:t>Active member in NHS</w:t>
      </w:r>
    </w:p>
    <w:p w14:paraId="2832D47A" w14:textId="0F07B4F7" w:rsidR="00EC4E4A" w:rsidRDefault="00EC4E4A" w:rsidP="00EC4E4A">
      <w:pPr>
        <w:spacing w:after="0" w:line="360" w:lineRule="auto"/>
      </w:pPr>
      <w:r>
        <w:rPr>
          <w:b/>
          <w:bCs/>
          <w:sz w:val="24"/>
          <w:szCs w:val="24"/>
        </w:rPr>
        <w:t>Caltech SEAL Initiative (Solar Army)</w:t>
      </w:r>
    </w:p>
    <w:p w14:paraId="75387B32" w14:textId="7258CFB2" w:rsidR="00EC4E4A" w:rsidRDefault="00EC4E4A" w:rsidP="00EC4E4A">
      <w:pPr>
        <w:pStyle w:val="ListParagraph"/>
        <w:numPr>
          <w:ilvl w:val="0"/>
          <w:numId w:val="12"/>
        </w:numPr>
        <w:spacing w:after="0" w:line="360" w:lineRule="auto"/>
      </w:pPr>
      <w:r>
        <w:t xml:space="preserve">Member of the CVHS Caltech Seal Division </w:t>
      </w:r>
    </w:p>
    <w:p w14:paraId="20E6FE5F" w14:textId="1BCECCF3" w:rsidR="00EC4E4A" w:rsidRPr="005A4AC1" w:rsidRDefault="005E75AE" w:rsidP="00EC4E4A">
      <w:pPr>
        <w:pStyle w:val="ListParagraph"/>
        <w:numPr>
          <w:ilvl w:val="0"/>
          <w:numId w:val="12"/>
        </w:numPr>
        <w:spacing w:after="0" w:line="360" w:lineRule="auto"/>
      </w:pPr>
      <w:r>
        <w:t>Worked to find an efficient and inexpensive catalyst that can photoelectrolyze water, tested with an LED pulsar array</w:t>
      </w:r>
    </w:p>
    <w:p w14:paraId="48346C47" w14:textId="48EA5351" w:rsidR="0045304E" w:rsidRDefault="0045304E" w:rsidP="0045304E">
      <w:pPr>
        <w:spacing w:after="0" w:line="360" w:lineRule="auto"/>
      </w:pPr>
      <w:r>
        <w:rPr>
          <w:b/>
          <w:bCs/>
          <w:sz w:val="24"/>
          <w:szCs w:val="24"/>
        </w:rPr>
        <w:t>Other STEM Activities</w:t>
      </w:r>
      <w:r>
        <w:rPr>
          <w:b/>
          <w:bCs/>
          <w:sz w:val="28"/>
          <w:szCs w:val="28"/>
        </w:rPr>
        <w:t xml:space="preserve"> </w:t>
      </w:r>
      <w:r w:rsidRPr="00AD5853">
        <w:t>(</w:t>
      </w:r>
      <w:r>
        <w:t>August 2018</w:t>
      </w:r>
      <w:r w:rsidRPr="00AD5853">
        <w:t xml:space="preserve"> – </w:t>
      </w:r>
      <w:r>
        <w:t>Present</w:t>
      </w:r>
      <w:r w:rsidRPr="00AD5853">
        <w:t>)</w:t>
      </w:r>
    </w:p>
    <w:p w14:paraId="53A220E4" w14:textId="37A4252D" w:rsidR="005678FA" w:rsidRDefault="000C555F" w:rsidP="005678FA">
      <w:pPr>
        <w:pStyle w:val="ListParagraph"/>
        <w:numPr>
          <w:ilvl w:val="0"/>
          <w:numId w:val="7"/>
        </w:numPr>
        <w:spacing w:after="0" w:line="360" w:lineRule="auto"/>
      </w:pPr>
      <w:r>
        <w:t xml:space="preserve">Participant in </w:t>
      </w:r>
      <w:r w:rsidR="005678FA">
        <w:t xml:space="preserve">LACC Math Tournament, </w:t>
      </w:r>
      <w:r w:rsidR="003852F9">
        <w:t xml:space="preserve">UC </w:t>
      </w:r>
      <w:r w:rsidR="005678FA">
        <w:t>Berkeley High School Math Tournament</w:t>
      </w:r>
      <w:r w:rsidR="003852F9">
        <w:t xml:space="preserve"> (Team QED)</w:t>
      </w:r>
      <w:r w:rsidR="005678FA">
        <w:t xml:space="preserve"> and AMC</w:t>
      </w:r>
    </w:p>
    <w:p w14:paraId="6E84B7A8" w14:textId="33569807" w:rsidR="005678FA" w:rsidRDefault="005678FA" w:rsidP="005678FA">
      <w:pPr>
        <w:pStyle w:val="ListParagraph"/>
        <w:numPr>
          <w:ilvl w:val="0"/>
          <w:numId w:val="7"/>
        </w:numPr>
        <w:spacing w:after="0" w:line="360" w:lineRule="auto"/>
      </w:pPr>
      <w:r>
        <w:t>Participant in JPL Invention Challenge (2016 - Present)</w:t>
      </w:r>
    </w:p>
    <w:p w14:paraId="5E7539B4" w14:textId="77777777" w:rsidR="00EC4E4A" w:rsidRDefault="00EC4E4A" w:rsidP="0059350F">
      <w:pPr>
        <w:spacing w:after="0" w:line="360" w:lineRule="auto"/>
      </w:pPr>
    </w:p>
    <w:p w14:paraId="209EB2D8" w14:textId="634ED85F" w:rsidR="00EC4E4A" w:rsidRPr="00D2477D" w:rsidRDefault="00EC4E4A" w:rsidP="00EC4E4A">
      <w:pPr>
        <w:spacing w:after="0" w:line="240" w:lineRule="auto"/>
        <w:rPr>
          <w:b/>
          <w:bCs/>
          <w:color w:val="BF8F00" w:themeColor="accent4" w:themeShade="BF"/>
          <w:sz w:val="32"/>
          <w:szCs w:val="32"/>
        </w:rPr>
      </w:pPr>
      <w:r>
        <w:rPr>
          <w:b/>
          <w:bCs/>
          <w:color w:val="BF8F00" w:themeColor="accent4" w:themeShade="BF"/>
          <w:sz w:val="32"/>
          <w:szCs w:val="32"/>
        </w:rPr>
        <w:t>LEADERSHIP ROLES</w:t>
      </w:r>
    </w:p>
    <w:p w14:paraId="033FDC9E" w14:textId="77777777" w:rsidR="00EC4E4A" w:rsidRDefault="00B67BE9" w:rsidP="00EC4E4A">
      <w:pPr>
        <w:spacing w:after="0" w:line="360" w:lineRule="auto"/>
        <w:rPr>
          <w:color w:val="C00000"/>
          <w:sz w:val="16"/>
          <w:szCs w:val="16"/>
        </w:rPr>
      </w:pPr>
      <w:r>
        <w:rPr>
          <w:color w:val="C00000"/>
          <w:sz w:val="16"/>
          <w:szCs w:val="16"/>
        </w:rPr>
        <w:pict w14:anchorId="523399C3">
          <v:rect id="_x0000_i1028" style="width:0;height:1.5pt" o:hralign="center" o:hrstd="t" o:hr="t" fillcolor="#a0a0a0" stroked="f"/>
        </w:pict>
      </w:r>
    </w:p>
    <w:p w14:paraId="43FF4C33" w14:textId="3C46C377" w:rsidR="00EC4E4A" w:rsidRPr="00EC4E4A" w:rsidRDefault="00EC4E4A" w:rsidP="00EC4E4A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24"/>
        </w:rPr>
      </w:pPr>
      <w:r w:rsidRPr="00EC4E4A">
        <w:rPr>
          <w:sz w:val="24"/>
          <w:szCs w:val="24"/>
        </w:rPr>
        <w:t>CSF</w:t>
      </w:r>
      <w:r>
        <w:rPr>
          <w:sz w:val="24"/>
          <w:szCs w:val="24"/>
        </w:rPr>
        <w:t xml:space="preserve"> -</w:t>
      </w:r>
      <w:r w:rsidRPr="00EC4E4A">
        <w:rPr>
          <w:sz w:val="24"/>
          <w:szCs w:val="24"/>
        </w:rPr>
        <w:t xml:space="preserve"> Representative (9</w:t>
      </w:r>
      <w:r w:rsidRPr="00EC4E4A">
        <w:rPr>
          <w:sz w:val="24"/>
          <w:szCs w:val="24"/>
          <w:vertAlign w:val="superscript"/>
        </w:rPr>
        <w:t>th</w:t>
      </w:r>
      <w:r w:rsidRPr="00EC4E4A">
        <w:rPr>
          <w:sz w:val="24"/>
          <w:szCs w:val="24"/>
        </w:rPr>
        <w:t>-11</w:t>
      </w:r>
      <w:r w:rsidRPr="00EC4E4A">
        <w:rPr>
          <w:sz w:val="24"/>
          <w:szCs w:val="24"/>
          <w:vertAlign w:val="superscript"/>
        </w:rPr>
        <w:t>th</w:t>
      </w:r>
      <w:r w:rsidRPr="00EC4E4A">
        <w:rPr>
          <w:sz w:val="24"/>
          <w:szCs w:val="24"/>
        </w:rPr>
        <w:t>)</w:t>
      </w:r>
    </w:p>
    <w:p w14:paraId="64D418C1" w14:textId="01C57D28" w:rsidR="00EC4E4A" w:rsidRDefault="00EC4E4A" w:rsidP="00EC4E4A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24"/>
        </w:rPr>
      </w:pPr>
      <w:r w:rsidRPr="00EC4E4A">
        <w:rPr>
          <w:sz w:val="24"/>
          <w:szCs w:val="24"/>
        </w:rPr>
        <w:t xml:space="preserve">Math Competition Club </w:t>
      </w:r>
      <w:r>
        <w:rPr>
          <w:sz w:val="24"/>
          <w:szCs w:val="24"/>
        </w:rPr>
        <w:t xml:space="preserve">- </w:t>
      </w:r>
      <w:r w:rsidRPr="00EC4E4A">
        <w:rPr>
          <w:sz w:val="24"/>
          <w:szCs w:val="24"/>
        </w:rPr>
        <w:t>Vice President</w:t>
      </w:r>
    </w:p>
    <w:p w14:paraId="105F219B" w14:textId="2C4479ED" w:rsidR="00EC4E4A" w:rsidRDefault="00EC4E4A" w:rsidP="00EC4E4A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TEDxCrescentaValleyHS – President (2019-2020), Treasurer (2018-2019)</w:t>
      </w:r>
    </w:p>
    <w:p w14:paraId="127348C3" w14:textId="3E2624B2" w:rsidR="00EC4E4A" w:rsidRDefault="00EC4E4A" w:rsidP="00EC4E4A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Astronomy Club – Vice President</w:t>
      </w:r>
    </w:p>
    <w:p w14:paraId="585A8D9D" w14:textId="2B15C4C2" w:rsidR="00222A68" w:rsidRPr="00EC4E4A" w:rsidRDefault="00222A68" w:rsidP="00EC4E4A">
      <w:pPr>
        <w:pStyle w:val="ListParagraph"/>
        <w:numPr>
          <w:ilvl w:val="0"/>
          <w:numId w:val="13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Ping Pong Club – Co-Vice President</w:t>
      </w:r>
    </w:p>
    <w:p w14:paraId="7868B50C" w14:textId="231457B3" w:rsidR="0059350F" w:rsidRDefault="0045304E" w:rsidP="0059350F">
      <w:pPr>
        <w:spacing w:after="0" w:line="360" w:lineRule="auto"/>
      </w:pPr>
      <w:r>
        <w:t xml:space="preserve"> </w:t>
      </w:r>
    </w:p>
    <w:p w14:paraId="1E11F703" w14:textId="1D985325" w:rsidR="005A4AC1" w:rsidRPr="00D2477D" w:rsidRDefault="005A4AC1" w:rsidP="005A4AC1">
      <w:pPr>
        <w:spacing w:after="0" w:line="240" w:lineRule="auto"/>
        <w:rPr>
          <w:b/>
          <w:bCs/>
          <w:color w:val="BF8F00" w:themeColor="accent4" w:themeShade="BF"/>
          <w:sz w:val="32"/>
          <w:szCs w:val="32"/>
        </w:rPr>
      </w:pPr>
      <w:r>
        <w:rPr>
          <w:b/>
          <w:bCs/>
          <w:color w:val="BF8F00" w:themeColor="accent4" w:themeShade="BF"/>
          <w:sz w:val="32"/>
          <w:szCs w:val="32"/>
        </w:rPr>
        <w:t>SKILLS</w:t>
      </w:r>
      <w:r w:rsidR="00222A68">
        <w:rPr>
          <w:b/>
          <w:bCs/>
          <w:color w:val="BF8F00" w:themeColor="accent4" w:themeShade="BF"/>
          <w:sz w:val="32"/>
          <w:szCs w:val="32"/>
        </w:rPr>
        <w:t xml:space="preserve"> / OTHER ACHIEVEMENTS </w:t>
      </w:r>
    </w:p>
    <w:p w14:paraId="323DF07A" w14:textId="77777777" w:rsidR="005A4AC1" w:rsidRDefault="00B67BE9" w:rsidP="005A4AC1">
      <w:pPr>
        <w:spacing w:after="0" w:line="360" w:lineRule="auto"/>
        <w:rPr>
          <w:color w:val="C00000"/>
          <w:sz w:val="16"/>
          <w:szCs w:val="16"/>
        </w:rPr>
      </w:pPr>
      <w:r>
        <w:rPr>
          <w:color w:val="C00000"/>
          <w:sz w:val="16"/>
          <w:szCs w:val="16"/>
        </w:rPr>
        <w:pict w14:anchorId="3053E8AD">
          <v:rect id="_x0000_i1029" style="width:0;height:1.5pt" o:hralign="center" o:hrstd="t" o:hr="t" fillcolor="#a0a0a0" stroked="f"/>
        </w:pict>
      </w:r>
    </w:p>
    <w:p w14:paraId="0D3F4F9D" w14:textId="3ED23E15" w:rsidR="005A4AC1" w:rsidRDefault="005A4AC1" w:rsidP="005A4AC1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General</w:t>
      </w:r>
      <w:r w:rsidR="00222A68">
        <w:rPr>
          <w:b/>
          <w:bCs/>
          <w:sz w:val="24"/>
          <w:szCs w:val="24"/>
        </w:rPr>
        <w:t xml:space="preserve"> Skills </w:t>
      </w:r>
    </w:p>
    <w:p w14:paraId="7AABDA9C" w14:textId="05B5D5D1" w:rsidR="005A4AC1" w:rsidRPr="005A4AC1" w:rsidRDefault="005A4AC1" w:rsidP="005A4AC1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Public speaking, leadership</w:t>
      </w:r>
    </w:p>
    <w:p w14:paraId="2BD857B8" w14:textId="4DDA3F96" w:rsidR="005A4AC1" w:rsidRDefault="005A4AC1" w:rsidP="005A4AC1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</w:t>
      </w:r>
      <w:r w:rsidR="00222A68">
        <w:rPr>
          <w:b/>
          <w:bCs/>
          <w:sz w:val="24"/>
          <w:szCs w:val="24"/>
        </w:rPr>
        <w:t xml:space="preserve"> Skills</w:t>
      </w:r>
    </w:p>
    <w:p w14:paraId="0AFF01F9" w14:textId="77777777" w:rsidR="005A4AC1" w:rsidRPr="005A4AC1" w:rsidRDefault="005A4AC1" w:rsidP="005A4AC1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Unity, Heroku, GitHub, Bitbucket</w:t>
      </w:r>
    </w:p>
    <w:p w14:paraId="00558FEC" w14:textId="7EBB2A82" w:rsidR="005A4AC1" w:rsidRPr="005A4AC1" w:rsidRDefault="005A4AC1" w:rsidP="005A4AC1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Java, JavaScript, Ruby/Ruby on Rails, Python, </w:t>
      </w:r>
      <w:bookmarkStart w:id="0" w:name="_GoBack"/>
      <w:bookmarkEnd w:id="0"/>
      <w:r>
        <w:rPr>
          <w:sz w:val="24"/>
          <w:szCs w:val="24"/>
        </w:rPr>
        <w:t xml:space="preserve">MySQL, HTML, CSS </w:t>
      </w:r>
    </w:p>
    <w:p w14:paraId="479F26C5" w14:textId="7FB11EA0" w:rsidR="00222A68" w:rsidRDefault="00222A68" w:rsidP="00222A6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Other Achievements</w:t>
      </w:r>
    </w:p>
    <w:p w14:paraId="5672F969" w14:textId="4BE31EFF" w:rsidR="00222A68" w:rsidRPr="005A4AC1" w:rsidRDefault="00222A68" w:rsidP="00222A68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SAT score – 1590</w:t>
      </w:r>
    </w:p>
    <w:p w14:paraId="6BA83DB3" w14:textId="6149DE53" w:rsidR="005A4AC1" w:rsidRDefault="005A4AC1" w:rsidP="0059350F">
      <w:pPr>
        <w:spacing w:after="0" w:line="360" w:lineRule="auto"/>
      </w:pPr>
    </w:p>
    <w:p w14:paraId="27B35DF3" w14:textId="77777777" w:rsidR="005A4AC1" w:rsidRPr="0059350F" w:rsidRDefault="005A4AC1" w:rsidP="0059350F">
      <w:pPr>
        <w:spacing w:after="0" w:line="360" w:lineRule="auto"/>
      </w:pPr>
    </w:p>
    <w:p w14:paraId="7C4F4C30" w14:textId="77777777" w:rsidR="001E4AE3" w:rsidRPr="001E4AE3" w:rsidRDefault="001E4AE3" w:rsidP="00B61602">
      <w:pPr>
        <w:spacing w:line="360" w:lineRule="auto"/>
        <w:ind w:left="720" w:hanging="720"/>
        <w:rPr>
          <w:sz w:val="28"/>
          <w:szCs w:val="28"/>
        </w:rPr>
      </w:pPr>
    </w:p>
    <w:sectPr w:rsidR="001E4AE3" w:rsidRPr="001E4AE3" w:rsidSect="007A47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E220E"/>
    <w:multiLevelType w:val="hybridMultilevel"/>
    <w:tmpl w:val="69EA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34FBA"/>
    <w:multiLevelType w:val="hybridMultilevel"/>
    <w:tmpl w:val="8C062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25852"/>
    <w:multiLevelType w:val="hybridMultilevel"/>
    <w:tmpl w:val="0FDCD5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E3300"/>
    <w:multiLevelType w:val="hybridMultilevel"/>
    <w:tmpl w:val="DAFC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571D4"/>
    <w:multiLevelType w:val="hybridMultilevel"/>
    <w:tmpl w:val="1F00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17744"/>
    <w:multiLevelType w:val="hybridMultilevel"/>
    <w:tmpl w:val="86CA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A1882"/>
    <w:multiLevelType w:val="hybridMultilevel"/>
    <w:tmpl w:val="AC68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1548"/>
    <w:multiLevelType w:val="hybridMultilevel"/>
    <w:tmpl w:val="40A0B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92CD5"/>
    <w:multiLevelType w:val="hybridMultilevel"/>
    <w:tmpl w:val="3534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D7655"/>
    <w:multiLevelType w:val="hybridMultilevel"/>
    <w:tmpl w:val="B9CEB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43877"/>
    <w:multiLevelType w:val="hybridMultilevel"/>
    <w:tmpl w:val="C22CC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011BD"/>
    <w:multiLevelType w:val="hybridMultilevel"/>
    <w:tmpl w:val="A19AF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046910"/>
    <w:multiLevelType w:val="hybridMultilevel"/>
    <w:tmpl w:val="CEE0F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8"/>
  </w:num>
  <w:num w:numId="5">
    <w:abstractNumId w:val="2"/>
  </w:num>
  <w:num w:numId="6">
    <w:abstractNumId w:val="5"/>
  </w:num>
  <w:num w:numId="7">
    <w:abstractNumId w:val="0"/>
  </w:num>
  <w:num w:numId="8">
    <w:abstractNumId w:val="11"/>
  </w:num>
  <w:num w:numId="9">
    <w:abstractNumId w:val="1"/>
  </w:num>
  <w:num w:numId="10">
    <w:abstractNumId w:val="3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C5"/>
    <w:rsid w:val="00020DE4"/>
    <w:rsid w:val="00031901"/>
    <w:rsid w:val="00036459"/>
    <w:rsid w:val="00047BC5"/>
    <w:rsid w:val="000C555F"/>
    <w:rsid w:val="000D3698"/>
    <w:rsid w:val="000E48BE"/>
    <w:rsid w:val="0019191C"/>
    <w:rsid w:val="001E4AE3"/>
    <w:rsid w:val="00222A68"/>
    <w:rsid w:val="002569C9"/>
    <w:rsid w:val="002B2ED6"/>
    <w:rsid w:val="003330B0"/>
    <w:rsid w:val="00340446"/>
    <w:rsid w:val="00384CCE"/>
    <w:rsid w:val="003852F9"/>
    <w:rsid w:val="003F0C2B"/>
    <w:rsid w:val="004015C1"/>
    <w:rsid w:val="0045304E"/>
    <w:rsid w:val="00470D98"/>
    <w:rsid w:val="004C5165"/>
    <w:rsid w:val="005541C1"/>
    <w:rsid w:val="005678FA"/>
    <w:rsid w:val="0059350F"/>
    <w:rsid w:val="005A4AC1"/>
    <w:rsid w:val="005E75AE"/>
    <w:rsid w:val="00645D9A"/>
    <w:rsid w:val="0069179C"/>
    <w:rsid w:val="006B3108"/>
    <w:rsid w:val="00743AEC"/>
    <w:rsid w:val="00745E6C"/>
    <w:rsid w:val="007A4766"/>
    <w:rsid w:val="007E0514"/>
    <w:rsid w:val="00806E79"/>
    <w:rsid w:val="008B539A"/>
    <w:rsid w:val="008C7304"/>
    <w:rsid w:val="008D129C"/>
    <w:rsid w:val="00980AAA"/>
    <w:rsid w:val="00986A68"/>
    <w:rsid w:val="00A03C73"/>
    <w:rsid w:val="00AD5853"/>
    <w:rsid w:val="00AF2095"/>
    <w:rsid w:val="00B17B1D"/>
    <w:rsid w:val="00B61602"/>
    <w:rsid w:val="00B64FD8"/>
    <w:rsid w:val="00B67BE9"/>
    <w:rsid w:val="00B74AA3"/>
    <w:rsid w:val="00B8122E"/>
    <w:rsid w:val="00B85892"/>
    <w:rsid w:val="00BA0C8D"/>
    <w:rsid w:val="00C37607"/>
    <w:rsid w:val="00CD3010"/>
    <w:rsid w:val="00CD6FE3"/>
    <w:rsid w:val="00D2006A"/>
    <w:rsid w:val="00D2477D"/>
    <w:rsid w:val="00DC6E4E"/>
    <w:rsid w:val="00DE13A1"/>
    <w:rsid w:val="00EB3015"/>
    <w:rsid w:val="00EC4E4A"/>
    <w:rsid w:val="00ED5034"/>
    <w:rsid w:val="00EE52AD"/>
    <w:rsid w:val="00FB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54F2"/>
  <w15:chartTrackingRefBased/>
  <w15:docId w15:val="{1A5186CC-1740-4814-9078-E8BB398C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8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13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VHSFRC589/2020-FRC-Code" TargetMode="External"/><Relationship Id="rId5" Type="http://schemas.openxmlformats.org/officeDocument/2006/relationships/hyperlink" Target="mailto:adroyalz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8BEF73-580F-4277-879F-E15AF8ED6826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 Royal</dc:creator>
  <cp:keywords/>
  <dc:description/>
  <cp:lastModifiedBy>Ad Royal</cp:lastModifiedBy>
  <cp:revision>25</cp:revision>
  <cp:lastPrinted>2019-06-12T04:48:00Z</cp:lastPrinted>
  <dcterms:created xsi:type="dcterms:W3CDTF">2019-06-09T15:39:00Z</dcterms:created>
  <dcterms:modified xsi:type="dcterms:W3CDTF">2020-03-09T00:42:00Z</dcterms:modified>
</cp:coreProperties>
</file>