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42469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5673FC" w:rsidRPr="003E044A">
                  <w:rPr>
                    <w:rFonts w:cstheme="minorHAnsi"/>
                  </w:rPr>
                  <w:t xml:space="preserve"> </w:t>
                </w:r>
                <w:r w:rsidR="005673FC" w:rsidRPr="00467709">
                  <w:rPr>
                    <w:rFonts w:cstheme="minorHAnsi"/>
                  </w:rPr>
                  <w:t xml:space="preserve">C1.04.07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8C95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673FC">
                  <w:t xml:space="preserve"> https://github.com/adrrf/acme-life-long-learning</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D164A1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5673FC">
                  <w:t xml:space="preserve"> 30278249Z</w:t>
                </w:r>
              </w:sdtContent>
            </w:sdt>
          </w:p>
          <w:permEnd w:id="853223701"/>
          <w:p w14:paraId="3EC7621D" w14:textId="5DFB553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673FC">
                  <w:t>adrromflo</w:t>
                </w:r>
                <w:r w:rsidR="0080168A">
                  <w:t xml:space="preserve"> </w:t>
                </w:r>
              </w:sdtContent>
            </w:sdt>
            <w:permEnd w:id="554505664"/>
          </w:p>
          <w:p w14:paraId="020BD84B" w14:textId="0EA0DF61"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673FC">
                  <w:t>Romero Flores, Adrián</w:t>
                </w:r>
              </w:sdtContent>
            </w:sdt>
          </w:p>
          <w:permEnd w:id="1522470514"/>
          <w:p w14:paraId="17001646" w14:textId="0A43B22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673FC">
                  <w:t>Manager, Developer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0F376D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80168A" w:rsidRPr="005673FC">
                  <w:rPr>
                    <w:rFonts w:ascii="Cambria Math" w:hAnsi="Cambria Math" w:cs="Cambria Math"/>
                    <w:u w:val="single"/>
                  </w:rPr>
                  <w:t xml:space="preserve"> </w:t>
                </w:r>
                <w:r w:rsidR="005673FC" w:rsidRPr="005673FC">
                  <w:rPr>
                    <w:rFonts w:ascii="Cambria Math" w:hAnsi="Cambria Math" w:cs="Cambria Math"/>
                    <w:u w:val="single"/>
                  </w:rPr>
                  <w:t>Sevilla, 1</w:t>
                </w:r>
                <w:r w:rsidR="007B06FD">
                  <w:rPr>
                    <w:rFonts w:ascii="Cambria Math" w:hAnsi="Cambria Math" w:cs="Cambria Math"/>
                    <w:u w:val="single"/>
                  </w:rPr>
                  <w:t>7</w:t>
                </w:r>
                <w:r w:rsidR="005673FC" w:rsidRPr="005673FC">
                  <w:rPr>
                    <w:rFonts w:ascii="Cambria Math" w:hAnsi="Cambria Math" w:cs="Cambria Math"/>
                    <w:u w:val="single"/>
                  </w:rPr>
                  <w:t>.02.2023</w:t>
                </w:r>
                <w:r w:rsidR="0080168A" w:rsidRPr="005673FC">
                  <w:rPr>
                    <w:rFonts w:ascii="Cambria Math" w:hAnsi="Cambria Math" w:cs="Cambria Math"/>
                    <w:u w:val="single"/>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BC8483C" w:rsidR="000B09DA" w:rsidRPr="00C6113E" w:rsidRDefault="00DA5FF9" w:rsidP="000B09DA">
      <w:r w:rsidRPr="00C6113E">
        <w:object w:dxaOrig="225" w:dyaOrig="225" w14:anchorId="27AA83D1">
          <v:shape id="_x0000_i1035" type="#_x0000_t75" style="width:101.4pt;height:24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0DA0E33" w:rsidR="00333B0E" w:rsidRPr="00C6113E" w:rsidRDefault="00F6526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3EDD144" w:rsidR="00333B0E" w:rsidRPr="00C6113E" w:rsidRDefault="00F6526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FA6498F" w:rsidR="00333B0E" w:rsidRPr="00C6113E" w:rsidRDefault="00F6526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6CA2CBE" w:rsidR="00333B0E" w:rsidRPr="00C6113E" w:rsidRDefault="00F6526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3FA3E1" w:rsidR="00333B0E" w:rsidRPr="00C6113E" w:rsidRDefault="00F6526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82D3803" w:rsidR="00333B0E" w:rsidRPr="00C6113E" w:rsidRDefault="00F6526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2263D2F" w:rsidR="00333B0E" w:rsidRPr="00C6113E" w:rsidRDefault="00F6526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5790EC5" w:rsidR="00333B0E" w:rsidRPr="00C6113E" w:rsidRDefault="00F6526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69F4D76" w:rsidR="00333B0E" w:rsidRPr="00C6113E" w:rsidRDefault="00F6526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3A44B2C" w:rsidR="00333B0E" w:rsidRPr="00C6113E" w:rsidRDefault="00F6526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BC25697" w:rsidR="00333B0E" w:rsidRPr="00C6113E" w:rsidRDefault="00F6526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C7BC84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6526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6526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330000A" w:rsidR="00333B0E" w:rsidRPr="00C6113E" w:rsidRDefault="00F6526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47A6289" w:rsidR="00333B0E" w:rsidRPr="00C6113E" w:rsidRDefault="00F6526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94A5FAD" w:rsidR="00333B0E" w:rsidRPr="00C6113E" w:rsidRDefault="00F6526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10D878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6526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6526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561495F" w:rsidR="00333B0E" w:rsidRPr="00C6113E" w:rsidRDefault="00F6526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D9C6315" w:rsidR="00B132EC" w:rsidRPr="00C6113E" w:rsidRDefault="00F65268" w:rsidP="00B132EC">
      <w:pPr>
        <w:pStyle w:val="Verdict"/>
      </w:pPr>
      <w:sdt>
        <w:sdtPr>
          <w:tag w:val="Verdict"/>
          <w:id w:val="1611549271"/>
          <w:placeholder>
            <w:docPart w:val="1FB3C930A65D46C19F0CC4BB5995C406"/>
          </w:placeholder>
          <w15:appearance w15:val="hidden"/>
          <w:text/>
        </w:sdtPr>
        <w:sdtEndPr/>
        <w:sdtContent>
          <w:r w:rsidR="0080168A" w:rsidRPr="00FA19F4">
            <w:t xml:space="preserve"> </w:t>
          </w:r>
          <w:r w:rsidR="005673FC" w:rsidRPr="00FA19F4">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BB0EC8A"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B06FD">
            <w:t>X</w:t>
          </w:r>
          <w:r w:rsidRPr="00C6113E">
            <w:t xml:space="preserve"> </w:t>
          </w:r>
          <w:r w:rsidR="007B06FD">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FCD71D3"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B06FD">
            <w:t xml:space="preserve">X </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0629058"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983C2F">
            <w:t>X</w:t>
          </w:r>
          <w:r>
            <w:t xml:space="preserve"> </w:t>
          </w:r>
          <w:r w:rsidR="00983C2F">
            <w:t xml:space="preserve"> </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DDB3B3B"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983C2F">
            <w:t xml:space="preserve">  X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36FBE4C"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983C2F">
            <w:t xml:space="preserve">  X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863984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983C2F">
            <w:t xml:space="preserve">  X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7D8F25DC" w:rsidR="001F6288" w:rsidRPr="008B069D" w:rsidRDefault="00F65268" w:rsidP="001F6288">
      <w:pPr>
        <w:pStyle w:val="Gradercomments"/>
      </w:pPr>
      <w:sdt>
        <w:sdtPr>
          <w:tag w:val="Verdict"/>
          <w:id w:val="60454635"/>
          <w:placeholder>
            <w:docPart w:val="10DF8769A7FB4B75BA986D6FD04E199A"/>
          </w:placeholder>
          <w15:appearance w15:val="hidden"/>
          <w:text/>
        </w:sdtPr>
        <w:sdtEndPr/>
        <w:sdtContent>
          <w:r w:rsidR="00983C2F">
            <w:t xml:space="preserve">  X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5EBDEB5" w:rsidR="000575FC" w:rsidRPr="00D53DBF" w:rsidRDefault="00F65268" w:rsidP="000575FC">
      <w:pPr>
        <w:pStyle w:val="Gradercomments"/>
      </w:pPr>
      <w:sdt>
        <w:sdtPr>
          <w:tag w:val="Verdict"/>
          <w:id w:val="-1724131173"/>
          <w:placeholder>
            <w:docPart w:val="E133BE12C6E748B88E73DCD89413DC64"/>
          </w:placeholder>
          <w15:appearance w15:val="hidden"/>
          <w:text/>
        </w:sdtPr>
        <w:sdtEndPr/>
        <w:sdtContent>
          <w:r w:rsidR="0029451B">
            <w:t xml:space="preserve">  X  </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48AED093" w:rsidR="000575FC" w:rsidRPr="00C6113E" w:rsidRDefault="000575FC" w:rsidP="000575FC">
      <w:pPr>
        <w:pStyle w:val="Verdict"/>
      </w:pPr>
      <w:r w:rsidRPr="00C6113E">
        <w:t xml:space="preserve"> </w:t>
      </w:r>
      <w:permStart w:id="34763239" w:edGrp="everyone"/>
      <w:sdt>
        <w:sdtPr>
          <w:rPr>
            <w:u w:val="single"/>
          </w:rPr>
          <w:tag w:val="Verdict"/>
          <w:id w:val="-645672477"/>
          <w:placeholder>
            <w:docPart w:val="67A872DD95464CD380C95BF9D2D447E7"/>
          </w:placeholder>
          <w15:appearance w15:val="hidden"/>
          <w:text/>
        </w:sdtPr>
        <w:sdtContent>
          <w:r w:rsidR="00F65268" w:rsidRPr="00F65268">
            <w:rPr>
              <w:u w:val="single"/>
            </w:rPr>
            <w:t xml:space="preserve">  X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F65268"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F65268"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F6526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F65268"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F65268"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F6526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F65268"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F65268"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F65268"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F65268"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F6526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51B"/>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673FC"/>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6FD"/>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3C2F"/>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5268"/>
    <w:rsid w:val="00F674A5"/>
    <w:rsid w:val="00F70A1D"/>
    <w:rsid w:val="00F70E10"/>
    <w:rsid w:val="00F71CBD"/>
    <w:rsid w:val="00F8021D"/>
    <w:rsid w:val="00F804CB"/>
    <w:rsid w:val="00F833B4"/>
    <w:rsid w:val="00F86E6B"/>
    <w:rsid w:val="00F92854"/>
    <w:rsid w:val="00F943DC"/>
    <w:rsid w:val="00F97935"/>
    <w:rsid w:val="00FA19F4"/>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E303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E303E"/>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2089</TotalTime>
  <Pages>8</Pages>
  <Words>927</Words>
  <Characters>5104</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adrián romero</cp:lastModifiedBy>
  <cp:revision>20</cp:revision>
  <cp:lastPrinted>2013-09-24T08:58:00Z</cp:lastPrinted>
  <dcterms:created xsi:type="dcterms:W3CDTF">2022-02-03T17:54:00Z</dcterms:created>
  <dcterms:modified xsi:type="dcterms:W3CDTF">2023-03-17T16:13:00Z</dcterms:modified>
</cp:coreProperties>
</file>