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2B11A28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9E3F08" w:rsidRPr="005F57F5">
                  <w:rPr>
                    <w:rFonts w:cstheme="minorHAnsi"/>
                  </w:rPr>
                  <w:t xml:space="preserve">C1.04.07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2C1165C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3209B" w:rsidRPr="00C6113E">
                  <w:t xml:space="preserve"> </w:t>
                </w:r>
                <w:r w:rsidR="009E3F08">
                  <w:t>https://github.com/adrrf/acme-life-long-learning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D7DEC76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E3F08">
                  <w:t>80103831Y</w:t>
                </w:r>
              </w:sdtContent>
            </w:sdt>
          </w:p>
          <w:permEnd w:id="262553861"/>
          <w:p w14:paraId="1AA674F0" w14:textId="1713D203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9E3F08">
                  <w:t>manvazmar3</w:t>
                </w:r>
              </w:sdtContent>
            </w:sdt>
            <w:permEnd w:id="727272757"/>
          </w:p>
          <w:p w14:paraId="132B56F6" w14:textId="4F87FA1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E3F08">
                  <w:t xml:space="preserve">Vázquez Martín, Manuel 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E3F08" w:rsidRPr="009E3F08">
                  <w:t xml:space="preserve">Developer, Tester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7F60EC4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9E3F08">
                  <w:t>78135554T</w:t>
                </w:r>
              </w:sdtContent>
            </w:sdt>
          </w:p>
          <w:permEnd w:id="1880438690"/>
          <w:p w14:paraId="05625A31" w14:textId="7041905A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9E3F08">
                  <w:t>angmunpri</w:t>
                </w:r>
              </w:sdtContent>
            </w:sdt>
            <w:permEnd w:id="573865672"/>
          </w:p>
          <w:p w14:paraId="43D7BBD0" w14:textId="05F739E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E3F08">
                  <w:t xml:space="preserve">Muñoz Prieto, Ángel </w:t>
                </w:r>
              </w:sdtContent>
            </w:sdt>
            <w:permEnd w:id="377053624"/>
          </w:p>
          <w:p w14:paraId="00B3E4CD" w14:textId="010D6150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E3F08">
                  <w:t xml:space="preserve">Developer, Analyst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1AB5557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9E3F08">
                  <w:t xml:space="preserve"> </w:t>
                </w:r>
                <w:r w:rsidR="009E3F08" w:rsidRPr="00165D16">
                  <w:t>30278349Z</w:t>
                </w:r>
              </w:sdtContent>
            </w:sdt>
          </w:p>
          <w:permEnd w:id="853223701"/>
          <w:p w14:paraId="2C3D4CC7" w14:textId="6D3350EE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bCs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9E3F08">
                  <w:rPr>
                    <w:bCs/>
                  </w:rPr>
                  <w:t xml:space="preserve"> </w:t>
                </w:r>
                <w:r w:rsidR="009E3F08" w:rsidRPr="000E2D2A">
                  <w:rPr>
                    <w:bCs/>
                  </w:rPr>
                  <w:t xml:space="preserve">adrromflo  </w:t>
                </w:r>
              </w:sdtContent>
            </w:sdt>
            <w:permEnd w:id="554505664"/>
          </w:p>
          <w:p w14:paraId="73EBDAE2" w14:textId="5F8A3A4C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E3F08">
                  <w:t>Romero Flores, Adrián</w:t>
                </w:r>
              </w:sdtContent>
            </w:sdt>
          </w:p>
          <w:permEnd w:id="1522470514"/>
          <w:p w14:paraId="30EBB208" w14:textId="69CFE6E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E3F08">
                  <w:t xml:space="preserve">Manager, Developer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1A058C8A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E3F08">
                  <w:t>49123831V</w:t>
                </w:r>
              </w:sdtContent>
            </w:sdt>
          </w:p>
          <w:permEnd w:id="2027448182"/>
          <w:p w14:paraId="3BE7EAFB" w14:textId="4F417B36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9E3F08">
                  <w:t>jorromlim</w:t>
                </w:r>
              </w:sdtContent>
            </w:sdt>
            <w:permEnd w:id="2062751237"/>
          </w:p>
          <w:p w14:paraId="4F1CAE6D" w14:textId="339A3012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E3F08">
                  <w:t xml:space="preserve">Romero Limon , Jorge </w:t>
                </w:r>
              </w:sdtContent>
            </w:sdt>
            <w:permEnd w:id="172428778"/>
          </w:p>
          <w:p w14:paraId="17001646" w14:textId="1EACC312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E3F08">
                  <w:t xml:space="preserve">Developer, Operator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5ED489BF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9E3F08">
                  <w:t xml:space="preserve"> 77863370K</w:t>
                </w:r>
              </w:sdtContent>
            </w:sdt>
          </w:p>
          <w:permEnd w:id="668735823"/>
          <w:p w14:paraId="4C1BB23C" w14:textId="24A76D75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F4ED9">
                  <w:rPr>
                    <w:lang w:val="en-US"/>
                  </w:rPr>
                  <w:t xml:space="preserve"> </w:t>
                </w:r>
                <w:r w:rsidR="009E3F08" w:rsidRPr="00CF4ED9">
                  <w:rPr>
                    <w:lang w:val="en-US"/>
                  </w:rPr>
                  <w:t xml:space="preserve">alematcap </w:t>
                </w:r>
              </w:sdtContent>
            </w:sdt>
            <w:permEnd w:id="1990086697"/>
          </w:p>
          <w:p w14:paraId="5D918BF9" w14:textId="5758D52E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9E3F08" w:rsidRPr="009E3F08">
                  <w:t>Mateo Capilla, Alejandro</w:t>
                </w:r>
                <w:r w:rsidR="009E3F08">
                  <w:t xml:space="preserve"> </w:t>
                </w:r>
              </w:sdtContent>
            </w:sdt>
            <w:permEnd w:id="2007584085"/>
          </w:p>
          <w:p w14:paraId="4F5085FF" w14:textId="360A89CF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9E3F08">
                  <w:t xml:space="preserve">Developer, Analyst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0DA68725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9E3F08">
                  <w:rPr>
                    <w:rFonts w:ascii="Cambria Math" w:hAnsi="Cambria Math" w:cs="Cambria Math"/>
                  </w:rPr>
                  <w:t>Sevilla a 21/04/2023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DC9C095" w:rsidR="000B09DA" w:rsidRPr="00C6113E" w:rsidRDefault="00DA5FF9" w:rsidP="000B09DA">
      <w:r w:rsidRPr="00C6113E">
        <w:object w:dxaOrig="225" w:dyaOrig="225" w14:anchorId="27AA83D1">
          <v:shape id="_x0000_i1028" type="#_x0000_t75" style="width:101.2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CF4ED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09B17F90" w:rsidR="00333B0E" w:rsidRPr="00C6113E" w:rsidRDefault="00CF4ED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9E3F08">
                  <w:t>8</w:t>
                </w:r>
                <w:r w:rsidR="00B360B1">
                  <w:t xml:space="preserve">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66E81B0A" w:rsidR="00333B0E" w:rsidRPr="00C6113E" w:rsidRDefault="00CF4ED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9E3F08">
                  <w:t>0</w:t>
                </w:r>
                <w:r w:rsidR="00B360B1">
                  <w:t xml:space="preserve">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716233A2" w:rsidR="00333B0E" w:rsidRPr="00C6113E" w:rsidRDefault="00CF4ED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9E3F08">
                  <w:t>1</w:t>
                </w:r>
                <w:r w:rsidR="00B360B1">
                  <w:t xml:space="preserve">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CF4ED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03176DE3" w:rsidR="00333B0E" w:rsidRPr="00C6113E" w:rsidRDefault="00CF4ED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9E3F08">
                  <w:t>11</w:t>
                </w:r>
                <w:r w:rsidR="00B360B1">
                  <w:t xml:space="preserve">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2F03ABD" w:rsidR="00333B0E" w:rsidRPr="00C6113E" w:rsidRDefault="00CF4ED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9E3F08">
                  <w:t>0</w:t>
                </w:r>
                <w:r w:rsidR="00B360B1">
                  <w:t xml:space="preserve">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F63C85C" w:rsidR="00333B0E" w:rsidRPr="00C6113E" w:rsidRDefault="00CF4ED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9E3F08">
                  <w:t>1</w:t>
                </w:r>
                <w:r w:rsidR="00B360B1">
                  <w:t xml:space="preserve">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CF4ED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181EEAF8" w:rsidR="00333B0E" w:rsidRPr="00C6113E" w:rsidRDefault="00CF4ED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9E3F08">
                  <w:t>13</w:t>
                </w:r>
                <w:r w:rsidR="00B360B1">
                  <w:t xml:space="preserve">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6E3F192F" w:rsidR="00333B0E" w:rsidRPr="00C6113E" w:rsidRDefault="00CF4ED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9E3F08">
                  <w:t>1</w:t>
                </w:r>
                <w:r w:rsidR="00B360B1">
                  <w:t xml:space="preserve">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60A94E1B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CF4ED9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9E3F08">
                  <w:t>9.3</w:t>
                </w:r>
                <w:r w:rsidR="00B360B1">
                  <w:t xml:space="preserve">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CF4ED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E3712D4" w:rsidR="00333B0E" w:rsidRPr="00C6113E" w:rsidRDefault="00CF4ED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>
                  <w:t>4</w:t>
                </w:r>
                <w:r w:rsidR="00B360B1">
                  <w:t xml:space="preserve">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7E299DB0" w:rsidR="00333B0E" w:rsidRPr="00C6113E" w:rsidRDefault="00CF4ED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376FBA3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CF4ED9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 w:rsidR="00CF4ED9">
                  <w:t>8</w:t>
                </w:r>
                <w:r w:rsidR="00B360B1">
                  <w:t xml:space="preserve">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A60CF29" w:rsidR="00333B0E" w:rsidRPr="00C6113E" w:rsidRDefault="00CF4ED9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</w:t>
                </w:r>
                <w:r>
                  <w:t>8.92</w:t>
                </w:r>
                <w:r w:rsidR="00B360B1">
                  <w:t xml:space="preserve">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A2649BC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E3F08">
            <w:rPr>
              <w:b/>
              <w:bCs/>
            </w:rPr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3FAD6A4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rPr>
            <w:b/>
            <w:bCs/>
          </w:r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9E3F08">
            <w:rPr>
              <w:b/>
              <w:bCs/>
            </w:rPr>
            <w:t xml:space="preserve">  </w:t>
          </w:r>
          <w:r w:rsidR="009E3F08" w:rsidRPr="003449D6">
            <w:rPr>
              <w:b/>
              <w:bCs/>
            </w:rPr>
            <w:t>X</w:t>
          </w:r>
          <w:r w:rsidRPr="009E3F08">
            <w:rPr>
              <w:b/>
              <w:bCs/>
            </w:rPr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5AB59E06" w:rsidR="00577CD9" w:rsidRDefault="00CF4ED9" w:rsidP="00577CD9">
      <w:pPr>
        <w:pStyle w:val="Verdict"/>
      </w:pPr>
      <w:sdt>
        <w:sdtPr>
          <w:rPr>
            <w:b/>
            <w:bCs/>
          </w:r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9E3F08">
            <w:rPr>
              <w:b/>
              <w:bCs/>
            </w:rPr>
            <w:t xml:space="preserve"> </w:t>
          </w:r>
          <w:r w:rsidR="009E3F08">
            <w:rPr>
              <w:b/>
              <w:bCs/>
            </w:rPr>
            <w:t xml:space="preserve"> </w:t>
          </w:r>
          <w:r w:rsidR="009E3F08" w:rsidRPr="002A5F38">
            <w:rPr>
              <w:b/>
              <w:bCs/>
            </w:rPr>
            <w:t xml:space="preserve">X </w:t>
          </w:r>
          <w:r w:rsidR="009E3F08">
            <w:rPr>
              <w:b/>
              <w:bCs/>
            </w:rPr>
            <w:t xml:space="preserve">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16BA02A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rPr>
            <w:b/>
            <w:bCs/>
          </w:r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9E3F08">
            <w:rPr>
              <w:b/>
              <w:bCs/>
            </w:rPr>
            <w:t xml:space="preserve">  </w:t>
          </w:r>
          <w:r w:rsidR="009E3F08" w:rsidRPr="005119BB">
            <w:rPr>
              <w:b/>
              <w:bCs/>
            </w:rPr>
            <w:t>X</w:t>
          </w:r>
          <w:r w:rsidRPr="009E3F08">
            <w:rPr>
              <w:b/>
              <w:bCs/>
            </w:rPr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238D8318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rPr>
            <w:b/>
            <w:bCs/>
          </w:r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9E3F08">
            <w:rPr>
              <w:b/>
              <w:bCs/>
            </w:rPr>
            <w:t xml:space="preserve">  </w:t>
          </w:r>
          <w:r w:rsidR="009E3F08" w:rsidRPr="003E6B6E">
            <w:rPr>
              <w:b/>
              <w:bCs/>
            </w:rPr>
            <w:t>X</w:t>
          </w:r>
          <w:r w:rsidRPr="009E3F08">
            <w:rPr>
              <w:b/>
              <w:bCs/>
            </w:rPr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6AF0D98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rPr>
            <w:b/>
            <w:bCs/>
          </w:r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9E3F08">
            <w:rPr>
              <w:b/>
              <w:bCs/>
            </w:rPr>
            <w:t xml:space="preserve">  </w:t>
          </w:r>
          <w:r w:rsidR="009E3F08" w:rsidRPr="00184606">
            <w:rPr>
              <w:b/>
              <w:bCs/>
            </w:rPr>
            <w:t>X</w:t>
          </w:r>
          <w:r w:rsidRPr="009E3F08">
            <w:rPr>
              <w:b/>
              <w:bCs/>
            </w:rPr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0CE745C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rPr>
            <w:b/>
            <w:bCs/>
          </w:r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9E3F08">
            <w:rPr>
              <w:b/>
              <w:bCs/>
            </w:rPr>
            <w:t xml:space="preserve">  </w:t>
          </w:r>
          <w:r w:rsidR="009E3F08" w:rsidRPr="005A0264">
            <w:rPr>
              <w:b/>
              <w:bCs/>
            </w:rPr>
            <w:t>X</w:t>
          </w:r>
          <w:r w:rsidRPr="009E3F08">
            <w:rPr>
              <w:b/>
              <w:bCs/>
            </w:rPr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08535A53" w:rsidR="00606526" w:rsidRPr="00C6113E" w:rsidRDefault="00CF4ED9" w:rsidP="00606526">
      <w:pPr>
        <w:pStyle w:val="Verdict"/>
      </w:pPr>
      <w:sdt>
        <w:sdtPr>
          <w:rPr>
            <w:b/>
            <w:bCs/>
          </w:r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9E3F08">
            <w:rPr>
              <w:b/>
              <w:bCs/>
            </w:rPr>
            <w:t xml:space="preserve">  </w:t>
          </w:r>
          <w:r w:rsidR="009E3F08" w:rsidRPr="006422E4">
            <w:rPr>
              <w:b/>
              <w:bCs/>
            </w:rPr>
            <w:t>X</w:t>
          </w:r>
          <w:r w:rsidR="00606526" w:rsidRPr="009E3F08">
            <w:rPr>
              <w:b/>
              <w:bCs/>
            </w:rPr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7355DA52" w:rsidR="00F32697" w:rsidRDefault="00CF4ED9" w:rsidP="00F32697">
      <w:pPr>
        <w:pStyle w:val="Gradercomments"/>
      </w:pPr>
      <w:sdt>
        <w:sdtPr>
          <w:rPr>
            <w:b/>
            <w:bCs/>
          </w:r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9E3F08">
            <w:rPr>
              <w:b/>
              <w:bCs/>
            </w:rPr>
            <w:t xml:space="preserve">  </w:t>
          </w:r>
          <w:r w:rsidR="009E3F08" w:rsidRPr="00345907">
            <w:rPr>
              <w:b/>
              <w:bCs/>
            </w:rPr>
            <w:t>X</w:t>
          </w:r>
          <w:r w:rsidR="00F32697" w:rsidRPr="009E3F08">
            <w:rPr>
              <w:b/>
              <w:bCs/>
            </w:rPr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31E0DE07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rPr>
            <w:b/>
            <w:bCs/>
          </w:r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9E3F08">
            <w:rPr>
              <w:b/>
              <w:bCs/>
            </w:rPr>
            <w:t xml:space="preserve">  </w:t>
          </w:r>
          <w:r w:rsidR="009E3F08" w:rsidRPr="00CC50A6">
            <w:rPr>
              <w:b/>
              <w:bCs/>
            </w:rPr>
            <w:t>X</w:t>
          </w:r>
          <w:r w:rsidR="00C31652" w:rsidRPr="009E3F08">
            <w:rPr>
              <w:b/>
              <w:bCs/>
            </w:rPr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78C98093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rPr>
            <w:b/>
            <w:bCs/>
          </w:r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9E3F08">
            <w:rPr>
              <w:b/>
              <w:bCs/>
            </w:rPr>
            <w:t xml:space="preserve">  </w:t>
          </w:r>
          <w:r w:rsidR="009E3F08" w:rsidRPr="004A2D0A">
            <w:rPr>
              <w:b/>
              <w:bCs/>
            </w:rPr>
            <w:t>X</w:t>
          </w:r>
          <w:r w:rsidR="00C31652" w:rsidRPr="009E3F08">
            <w:rPr>
              <w:b/>
              <w:bCs/>
            </w:rPr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0006FF7" w:rsidR="00051FA8" w:rsidRPr="00C6113E" w:rsidRDefault="00CF4ED9" w:rsidP="00051FA8">
      <w:pPr>
        <w:pStyle w:val="Gradercomments"/>
      </w:pPr>
      <w:sdt>
        <w:sdtPr>
          <w:rPr>
            <w:b/>
            <w:bCs/>
          </w:r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9E3F08">
            <w:rPr>
              <w:b/>
              <w:bCs/>
            </w:rPr>
            <w:t xml:space="preserve">  </w:t>
          </w:r>
          <w:r w:rsidR="009E3F08" w:rsidRPr="00BD2FD7">
            <w:rPr>
              <w:b/>
              <w:bCs/>
            </w:rPr>
            <w:t>X</w:t>
          </w:r>
          <w:r w:rsidR="00051FA8" w:rsidRPr="009E3F08">
            <w:rPr>
              <w:b/>
              <w:bCs/>
            </w:rPr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DFE948C" w:rsidR="00564950" w:rsidRDefault="00CF4ED9" w:rsidP="00564950">
      <w:pPr>
        <w:pStyle w:val="Verdict"/>
      </w:pPr>
      <w:sdt>
        <w:sdtPr>
          <w:rPr>
            <w:b/>
            <w:bCs/>
          </w:r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9E3F08">
            <w:rPr>
              <w:b/>
              <w:bCs/>
            </w:rPr>
            <w:t xml:space="preserve">  </w:t>
          </w:r>
          <w:r w:rsidR="009E3F08" w:rsidRPr="00FD75FF">
            <w:rPr>
              <w:b/>
              <w:bCs/>
            </w:rPr>
            <w:t>X</w:t>
          </w:r>
          <w:r w:rsidR="00564950" w:rsidRPr="009E3F08">
            <w:rPr>
              <w:b/>
              <w:bCs/>
            </w:rPr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48A9C3C" w:rsidR="006E47DF" w:rsidRPr="00C6113E" w:rsidRDefault="00CF4ED9" w:rsidP="006E47DF">
      <w:pPr>
        <w:pStyle w:val="Gradercomments"/>
      </w:pPr>
      <w:sdt>
        <w:sdtPr>
          <w:rPr>
            <w:b/>
            <w:bCs/>
          </w:r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9E3F08">
            <w:rPr>
              <w:b/>
              <w:bCs/>
            </w:rPr>
            <w:t xml:space="preserve">  </w:t>
          </w:r>
          <w:r w:rsidR="009E3F08" w:rsidRPr="00D3053D">
            <w:rPr>
              <w:b/>
              <w:bCs/>
            </w:rPr>
            <w:t>X</w:t>
          </w:r>
          <w:r w:rsidR="006E47DF" w:rsidRPr="009E3F08">
            <w:rPr>
              <w:b/>
              <w:bCs/>
            </w:rPr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18672668" w:rsidR="00F32697" w:rsidRPr="00C96A6C" w:rsidRDefault="00CF4ED9" w:rsidP="00F32697">
      <w:pPr>
        <w:pStyle w:val="Gradercomments"/>
        <w:rPr>
          <w:lang w:val="en-GB"/>
        </w:rPr>
      </w:pPr>
      <w:sdt>
        <w:sdtPr>
          <w:rPr>
            <w:b/>
            <w:bCs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F4ED9">
            <w:rPr>
              <w:b/>
              <w:bCs/>
              <w:lang w:val="en-US"/>
            </w:rPr>
            <w:t xml:space="preserve">  </w:t>
          </w:r>
          <w:r w:rsidR="009E3F08" w:rsidRPr="00CF4ED9">
            <w:rPr>
              <w:b/>
              <w:bCs/>
              <w:lang w:val="en-US"/>
            </w:rPr>
            <w:t>X</w:t>
          </w:r>
          <w:r w:rsidR="007D2614" w:rsidRPr="00CF4ED9">
            <w:rPr>
              <w:b/>
              <w:bCs/>
              <w:lang w:val="en-US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290F78B9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rPr>
            <w:b/>
            <w:bCs/>
          </w:r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9E3F08">
            <w:rPr>
              <w:b/>
              <w:bCs/>
            </w:rPr>
            <w:t xml:space="preserve">  </w:t>
          </w:r>
          <w:r w:rsidR="009E3F08" w:rsidRPr="00F54BB0">
            <w:rPr>
              <w:b/>
              <w:bCs/>
            </w:rPr>
            <w:t>X</w:t>
          </w:r>
          <w:r w:rsidRPr="009E3F08">
            <w:rPr>
              <w:b/>
              <w:bCs/>
            </w:rPr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5DDDD59C" w:rsidR="00D53DBF" w:rsidRPr="00D53DBF" w:rsidRDefault="00CF4ED9" w:rsidP="00D53DBF">
      <w:pPr>
        <w:pStyle w:val="Gradercomments"/>
      </w:pPr>
      <w:sdt>
        <w:sdtPr>
          <w:rPr>
            <w:b/>
            <w:bCs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9E3F08">
            <w:rPr>
              <w:b/>
              <w:bCs/>
            </w:rPr>
            <w:t xml:space="preserve">  </w:t>
          </w:r>
          <w:r w:rsidR="009E3F08" w:rsidRPr="00A05A75">
            <w:rPr>
              <w:b/>
              <w:bCs/>
            </w:rPr>
            <w:t>X</w:t>
          </w:r>
          <w:r w:rsidR="00D53DBF" w:rsidRPr="009E3F08">
            <w:rPr>
              <w:b/>
              <w:bCs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5FE06903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rPr>
            <w:b/>
            <w:bCs/>
          </w:r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9E3F08">
            <w:rPr>
              <w:b/>
              <w:bCs/>
            </w:rPr>
            <w:t xml:space="preserve">  </w:t>
          </w:r>
          <w:r w:rsidR="009E3F08" w:rsidRPr="00327B0D">
            <w:rPr>
              <w:b/>
              <w:bCs/>
            </w:rPr>
            <w:t>X</w:t>
          </w:r>
          <w:r w:rsidRPr="009E3F08">
            <w:rPr>
              <w:b/>
              <w:bCs/>
            </w:rPr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60F753D3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rPr>
            <w:b/>
            <w:bCs/>
          </w:r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9E3F08">
            <w:rPr>
              <w:b/>
              <w:bCs/>
            </w:rPr>
            <w:t xml:space="preserve">  </w:t>
          </w:r>
          <w:r w:rsidR="009E3F08" w:rsidRPr="006A773A">
            <w:rPr>
              <w:b/>
              <w:bCs/>
            </w:rPr>
            <w:t>X</w:t>
          </w:r>
          <w:r w:rsidRPr="009E3F08">
            <w:rPr>
              <w:b/>
              <w:bCs/>
            </w:rPr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1DD07964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rPr>
            <w:b/>
            <w:bCs/>
          </w:r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9E3F08">
            <w:rPr>
              <w:b/>
              <w:bCs/>
            </w:rPr>
            <w:t xml:space="preserve">  </w:t>
          </w:r>
          <w:r w:rsidR="009E3F08" w:rsidRPr="00160872">
            <w:rPr>
              <w:b/>
              <w:bCs/>
            </w:rPr>
            <w:t>X</w:t>
          </w:r>
          <w:r w:rsidRPr="009E3F08">
            <w:rPr>
              <w:b/>
              <w:bCs/>
            </w:rPr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52E1ADC7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rPr>
            <w:b/>
            <w:bCs/>
          </w:r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9E3F08">
            <w:rPr>
              <w:b/>
              <w:bCs/>
            </w:rPr>
            <w:t xml:space="preserve">  </w:t>
          </w:r>
          <w:r w:rsidR="009E3F08" w:rsidRPr="00E37D24">
            <w:rPr>
              <w:b/>
              <w:bCs/>
            </w:rPr>
            <w:t>X</w:t>
          </w:r>
          <w:r w:rsidRPr="009E3F08">
            <w:rPr>
              <w:b/>
              <w:bCs/>
            </w:rPr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00E150E1" w:rsidR="00D251E4" w:rsidRPr="00C6113E" w:rsidRDefault="00CF4ED9" w:rsidP="00012288">
      <w:pPr>
        <w:pStyle w:val="Verdict"/>
      </w:pPr>
      <w:sdt>
        <w:sdtPr>
          <w:rPr>
            <w:b/>
            <w:bCs/>
          </w:r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9E3F08">
            <w:rPr>
              <w:b/>
              <w:bCs/>
            </w:rPr>
            <w:t xml:space="preserve">  </w:t>
          </w:r>
          <w:r w:rsidR="009E3F08" w:rsidRPr="00E77C13">
            <w:rPr>
              <w:b/>
              <w:bCs/>
            </w:rPr>
            <w:t>X</w:t>
          </w:r>
          <w:r w:rsidR="00C31652" w:rsidRPr="009E3F08">
            <w:rPr>
              <w:b/>
              <w:bCs/>
            </w:rPr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2BA5A284" w:rsidR="00773069" w:rsidRPr="00C6113E" w:rsidRDefault="00CF4ED9" w:rsidP="00773069">
      <w:pPr>
        <w:pStyle w:val="Gradercomments"/>
      </w:pPr>
      <w:sdt>
        <w:sdtPr>
          <w:rPr>
            <w:b/>
            <w:bCs/>
          </w:r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9E3F08">
            <w:rPr>
              <w:b/>
              <w:bCs/>
            </w:rPr>
            <w:t xml:space="preserve">  </w:t>
          </w:r>
          <w:r w:rsidR="009E3F08" w:rsidRPr="00D72129">
            <w:rPr>
              <w:b/>
              <w:bCs/>
            </w:rPr>
            <w:t>X</w:t>
          </w:r>
          <w:r w:rsidR="00773069" w:rsidRPr="009E3F08">
            <w:rPr>
              <w:b/>
              <w:bCs/>
            </w:rPr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2A733D84" w:rsidR="00BE38AF" w:rsidRDefault="00CF4ED9" w:rsidP="00BE38AF">
      <w:pPr>
        <w:pStyle w:val="Verdict"/>
      </w:pPr>
      <w:sdt>
        <w:sdtPr>
          <w:rPr>
            <w:b/>
            <w:bCs/>
          </w:r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9E3F08">
            <w:rPr>
              <w:b/>
              <w:bCs/>
            </w:rPr>
            <w:t xml:space="preserve">  </w:t>
          </w:r>
          <w:r w:rsidR="009E3F08" w:rsidRPr="000F3866">
            <w:rPr>
              <w:b/>
              <w:bCs/>
            </w:rPr>
            <w:t>X</w:t>
          </w:r>
          <w:r w:rsidR="00BE38AF" w:rsidRPr="009E3F08">
            <w:rPr>
              <w:b/>
              <w:bCs/>
            </w:rPr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25112498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rPr>
            <w:b/>
            <w:bCs/>
          </w:r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9E3F08">
            <w:rPr>
              <w:b/>
              <w:bCs/>
            </w:rPr>
            <w:t xml:space="preserve">  </w:t>
          </w:r>
          <w:r w:rsidR="009E3F08" w:rsidRPr="00F8308F">
            <w:rPr>
              <w:b/>
              <w:bCs/>
            </w:rPr>
            <w:t>X</w:t>
          </w:r>
          <w:r w:rsidR="00C31652" w:rsidRPr="009E3F08">
            <w:rPr>
              <w:b/>
              <w:bCs/>
            </w:rPr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1533732E" w:rsidR="00773069" w:rsidRDefault="00CF4ED9" w:rsidP="00773069">
      <w:pPr>
        <w:pStyle w:val="Gradercomments"/>
      </w:pPr>
      <w:sdt>
        <w:sdtPr>
          <w:rPr>
            <w:b/>
            <w:bCs/>
          </w:r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9E3F08">
            <w:rPr>
              <w:b/>
              <w:bCs/>
            </w:rPr>
            <w:t xml:space="preserve">  </w:t>
          </w:r>
          <w:r w:rsidR="009E3F08" w:rsidRPr="000D1736">
            <w:rPr>
              <w:b/>
              <w:bCs/>
            </w:rPr>
            <w:t>X</w:t>
          </w:r>
          <w:r w:rsidR="00773069" w:rsidRPr="009E3F08">
            <w:rPr>
              <w:b/>
              <w:bCs/>
            </w:rPr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4BFC0047" w:rsidR="00C369D4" w:rsidRDefault="00CF4ED9" w:rsidP="00C369D4">
      <w:pPr>
        <w:pStyle w:val="Gradercomments"/>
      </w:pPr>
      <w:sdt>
        <w:sdtPr>
          <w:rPr>
            <w:b/>
            <w:bCs/>
          </w:r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9E3F08">
            <w:rPr>
              <w:b/>
              <w:bCs/>
            </w:rPr>
            <w:t xml:space="preserve">  </w:t>
          </w:r>
          <w:r w:rsidR="009E3F08" w:rsidRPr="006F7341">
            <w:rPr>
              <w:b/>
              <w:bCs/>
            </w:rPr>
            <w:t>X</w:t>
          </w:r>
          <w:r w:rsidR="00C369D4" w:rsidRPr="009E3F08">
            <w:rPr>
              <w:b/>
              <w:bCs/>
            </w:rPr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17139172" w:rsidR="00DF47DD" w:rsidRDefault="00CF4ED9" w:rsidP="00DF47DD">
      <w:pPr>
        <w:pStyle w:val="Gradercomments"/>
      </w:pPr>
      <w:sdt>
        <w:sdtPr>
          <w:rPr>
            <w:b/>
            <w:bCs/>
          </w:r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9E3F08">
            <w:rPr>
              <w:b/>
              <w:bCs/>
            </w:rPr>
            <w:t xml:space="preserve">  </w:t>
          </w:r>
          <w:r w:rsidR="009E3F08" w:rsidRPr="003E42EC">
            <w:rPr>
              <w:b/>
              <w:bCs/>
            </w:rPr>
            <w:t>X</w:t>
          </w:r>
          <w:r w:rsidR="00DF47DD" w:rsidRPr="009E3F08">
            <w:rPr>
              <w:b/>
              <w:bCs/>
            </w:rPr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106BD5CF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rPr>
            <w:b/>
            <w:bCs/>
          </w:r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9E3F08">
            <w:rPr>
              <w:b/>
              <w:bCs/>
            </w:rPr>
            <w:t xml:space="preserve">  </w:t>
          </w:r>
          <w:r w:rsidR="009E3F08" w:rsidRPr="009B7260">
            <w:rPr>
              <w:b/>
              <w:bCs/>
            </w:rPr>
            <w:t>X</w:t>
          </w:r>
          <w:r w:rsidRPr="009E3F08">
            <w:rPr>
              <w:b/>
              <w:bCs/>
            </w:rPr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6FA2FE85" w:rsidR="00DF47DD" w:rsidRPr="00C6113E" w:rsidRDefault="00CF4ED9" w:rsidP="00DF47DD">
      <w:pPr>
        <w:pStyle w:val="Verdict"/>
      </w:pPr>
      <w:sdt>
        <w:sdtPr>
          <w:rPr>
            <w:b/>
            <w:bCs/>
          </w:r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9E3F08">
            <w:rPr>
              <w:b/>
              <w:bCs/>
            </w:rPr>
            <w:t xml:space="preserve">  </w:t>
          </w:r>
          <w:r w:rsidR="009E3F08" w:rsidRPr="00F86386">
            <w:rPr>
              <w:b/>
              <w:bCs/>
            </w:rPr>
            <w:t>X</w:t>
          </w:r>
          <w:r w:rsidR="00DF47DD" w:rsidRPr="009E3F08">
            <w:rPr>
              <w:b/>
              <w:bCs/>
            </w:rPr>
            <w:t xml:space="preserve">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506523F2" w:rsidR="00DF47DD" w:rsidRPr="00DF47DD" w:rsidRDefault="00CF4ED9" w:rsidP="00DF47DD">
      <w:pPr>
        <w:pStyle w:val="Verdict"/>
      </w:pPr>
      <w:sdt>
        <w:sdtPr>
          <w:rPr>
            <w:b/>
            <w:bCs/>
          </w:r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9E3F08">
            <w:rPr>
              <w:b/>
              <w:bCs/>
            </w:rPr>
            <w:t xml:space="preserve">  </w:t>
          </w:r>
          <w:r w:rsidR="009E3F08" w:rsidRPr="00E327BE">
            <w:rPr>
              <w:b/>
              <w:bCs/>
            </w:rPr>
            <w:t>X</w:t>
          </w:r>
          <w:r w:rsidR="00DF47DD" w:rsidRPr="009E3F08">
            <w:rPr>
              <w:b/>
              <w:bCs/>
            </w:rPr>
            <w:t xml:space="preserve">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03B6B488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rPr>
            <w:b/>
            <w:bCs/>
          </w:r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9E3F08">
            <w:rPr>
              <w:b/>
              <w:bCs/>
            </w:rPr>
            <w:t xml:space="preserve">  </w:t>
          </w:r>
          <w:r w:rsidR="009E3F08" w:rsidRPr="00267392">
            <w:rPr>
              <w:b/>
              <w:bCs/>
            </w:rPr>
            <w:t>X</w:t>
          </w:r>
          <w:r w:rsidRPr="009E3F08">
            <w:rPr>
              <w:b/>
              <w:bCs/>
            </w:rPr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7EF8330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F4ED9">
            <w:rPr>
              <w:b/>
              <w:bCs/>
            </w:rPr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9873FD9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rPr>
            <w:b/>
            <w:bCs/>
          </w:r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F4ED9">
            <w:rPr>
              <w:b/>
              <w:bCs/>
            </w:rPr>
            <w:t xml:space="preserve">  </w:t>
          </w:r>
          <w:r w:rsidR="00CF4ED9" w:rsidRPr="00B30392">
            <w:rPr>
              <w:b/>
              <w:bCs/>
            </w:rPr>
            <w:t>X</w:t>
          </w:r>
          <w:r w:rsidRPr="00CF4ED9">
            <w:rPr>
              <w:b/>
              <w:bCs/>
            </w:rPr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543EA3CE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rPr>
            <w:b/>
            <w:bCs/>
          </w:r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F4ED9">
            <w:rPr>
              <w:b/>
              <w:bCs/>
            </w:rPr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3FE22DFA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rPr>
            <w:b/>
            <w:bCs/>
          </w:r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F4ED9">
            <w:rPr>
              <w:b/>
              <w:bCs/>
            </w:rPr>
            <w:t xml:space="preserve">  </w:t>
          </w:r>
          <w:r w:rsidR="00CF4ED9" w:rsidRPr="00A71800">
            <w:rPr>
              <w:b/>
              <w:bCs/>
            </w:rPr>
            <w:t>X</w:t>
          </w:r>
          <w:r w:rsidRPr="00CF4ED9">
            <w:rPr>
              <w:b/>
              <w:bCs/>
            </w:rPr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7534099B" w:rsidR="00F25A0B" w:rsidRPr="00C6113E" w:rsidRDefault="00CF4ED9" w:rsidP="00012288">
      <w:pPr>
        <w:pStyle w:val="Verdict"/>
      </w:pPr>
      <w:sdt>
        <w:sdtPr>
          <w:rPr>
            <w:b/>
            <w:bCs/>
          </w:r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F4ED9">
            <w:rPr>
              <w:b/>
              <w:bCs/>
            </w:rPr>
            <w:t xml:space="preserve">  </w:t>
          </w:r>
          <w:r w:rsidRPr="00803D66">
            <w:rPr>
              <w:b/>
              <w:bCs/>
            </w:rPr>
            <w:t>X</w:t>
          </w:r>
          <w:r w:rsidR="00C31652" w:rsidRPr="00CF4ED9">
            <w:rPr>
              <w:b/>
              <w:bCs/>
            </w:rPr>
            <w:t xml:space="preserve">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US" w:vendorID="64" w:dllVersion="0" w:nlCheck="1" w:checkStyle="0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3F08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4ED9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2148</TotalTime>
  <Pages>10</Pages>
  <Words>1803</Words>
  <Characters>9920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Jorge Limón</cp:lastModifiedBy>
  <cp:revision>53</cp:revision>
  <cp:lastPrinted>2013-09-24T08:58:00Z</cp:lastPrinted>
  <dcterms:created xsi:type="dcterms:W3CDTF">2022-02-03T17:54:00Z</dcterms:created>
  <dcterms:modified xsi:type="dcterms:W3CDTF">2023-05-26T20:39:00Z</dcterms:modified>
</cp:coreProperties>
</file>