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5FD0268"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564CEB">
                  <w:rPr>
                    <w:rFonts w:cstheme="minorHAnsi"/>
                  </w:rPr>
                  <w:t>L3-D01</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EA4A40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242C78" w:rsidRPr="00242C78">
                  <w:t>https://github.com/adrrf/acme-life-long-learning</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317FCA5F"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242C78">
                  <w:t>80103831Y</w:t>
                </w:r>
              </w:sdtContent>
            </w:sdt>
          </w:p>
          <w:permEnd w:id="262553861"/>
          <w:p w14:paraId="63EFA79C" w14:textId="38D50B57"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242C78">
                  <w:t>manvazmar3</w:t>
                </w:r>
                <w:r w:rsidR="00596125">
                  <w:t xml:space="preserve"> </w:t>
                </w:r>
              </w:sdtContent>
            </w:sdt>
            <w:permEnd w:id="727272757"/>
          </w:p>
          <w:p w14:paraId="00B3E4CD" w14:textId="1E026FD4"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242C78">
                  <w:t>Vázquez Martín, Manuel</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242C78">
                  <w:t>Developer</w:t>
                </w:r>
                <w:r w:rsidR="00A74C73">
                  <w:t xml:space="preserve">, </w:t>
                </w:r>
                <w:r w:rsidR="00661871">
                  <w:t>T</w:t>
                </w:r>
                <w:r w:rsidR="00A74C73">
                  <w:t>ester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F460CB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242C78">
                  <w:rPr>
                    <w:rFonts w:ascii="Cambria Math" w:hAnsi="Cambria Math" w:cs="Cambria Math"/>
                  </w:rPr>
                  <w:t xml:space="preserve">Sevilla a </w:t>
                </w:r>
                <w:r w:rsidR="009F1A6B">
                  <w:rPr>
                    <w:rFonts w:ascii="Cambria Math" w:hAnsi="Cambria Math" w:cs="Cambria Math"/>
                  </w:rPr>
                  <w:t>16</w:t>
                </w:r>
                <w:r w:rsidR="00242C78">
                  <w:rPr>
                    <w:rFonts w:ascii="Cambria Math" w:hAnsi="Cambria Math" w:cs="Cambria Math"/>
                  </w:rPr>
                  <w:t xml:space="preserve"> de </w:t>
                </w:r>
                <w:r w:rsidR="009F1A6B">
                  <w:rPr>
                    <w:rFonts w:ascii="Cambria Math" w:hAnsi="Cambria Math" w:cs="Cambria Math"/>
                  </w:rPr>
                  <w:t>marzo</w:t>
                </w:r>
                <w:r w:rsidR="00242C78">
                  <w:rPr>
                    <w:rFonts w:ascii="Cambria Math" w:hAnsi="Cambria Math" w:cs="Cambria Math"/>
                  </w:rPr>
                  <w:t xml:space="preserve"> de 2023  </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451DAE88" w:rsidR="000B09DA" w:rsidRPr="00C6113E" w:rsidRDefault="00DA5FF9" w:rsidP="000B09DA">
      <w:r w:rsidRPr="00C6113E">
        <w:object w:dxaOrig="225" w:dyaOrig="225" w14:anchorId="27AA83D1">
          <v:shape id="_x0000_i1034" type="#_x0000_t75" style="width:101.4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46F5259" w:rsidR="00333B0E" w:rsidRPr="00C6113E" w:rsidRDefault="00B97A0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07FBB92" w:rsidR="00333B0E" w:rsidRPr="00C6113E" w:rsidRDefault="00B97A0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41DC242" w:rsidR="00333B0E" w:rsidRPr="00C6113E" w:rsidRDefault="00B97A0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8FEE88B" w:rsidR="00333B0E" w:rsidRPr="00C6113E" w:rsidRDefault="00B97A0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11C97992" w:rsidR="00333B0E" w:rsidRPr="00C6113E" w:rsidRDefault="00B97A0C"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33F1983" w:rsidR="00333B0E" w:rsidRPr="00C6113E" w:rsidRDefault="00B97A0C"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E9CB44C" w:rsidR="00333B0E" w:rsidRPr="00C6113E" w:rsidRDefault="00B97A0C"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2BE0DCEA" w:rsidR="00333B0E" w:rsidRPr="00C6113E" w:rsidRDefault="00B97A0C"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DC0C8C1" w:rsidR="00333B0E" w:rsidRPr="00C6113E" w:rsidRDefault="00B97A0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0A0083F" w:rsidR="00333B0E" w:rsidRPr="00C6113E" w:rsidRDefault="00B97A0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58A3F97D" w:rsidR="00333B0E" w:rsidRPr="00C6113E" w:rsidRDefault="00B97A0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672D2BB2"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B97A0C">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B97A0C">
                  <w:t xml:space="preserve">  10,0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4B6C7FCC" w:rsidR="00333B0E" w:rsidRPr="00C6113E" w:rsidRDefault="00B97A0C"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2857C81" w:rsidR="00333B0E" w:rsidRPr="00C6113E" w:rsidRDefault="00B97A0C" w:rsidP="00333927">
            <w:pPr>
              <w:jc w:val="center"/>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460FFD1F" w:rsidR="00333B0E" w:rsidRPr="00C6113E" w:rsidRDefault="00B97A0C" w:rsidP="00333927">
            <w:pPr>
              <w:jc w:val="center"/>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458F7339"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B97A0C">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B97A0C">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27045C3B" w:rsidR="00333B0E" w:rsidRPr="00C6113E" w:rsidRDefault="00B97A0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2D5544EF" w:rsidR="0040267F" w:rsidRPr="00C6113E" w:rsidRDefault="00B97A0C"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A74C73">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3B423E68"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A74C73">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5E88D12F"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661871">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bookmarkStart w:id="6" w:name="_Hlk129020088"/>
      <w:bookmarkStart w:id="7" w:name="_Hlk129020075"/>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bookmarkEnd w:id="6"/>
      <w:r w:rsidRPr="00C6113E">
        <w:t>.</w:t>
      </w:r>
    </w:p>
    <w:bookmarkEnd w:id="7"/>
    <w:p w14:paraId="169A2E20" w14:textId="00F086B0"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A13B3B">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bookmarkStart w:id="8" w:name="_Hlk129884159"/>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bookmarkEnd w:id="8"/>
    <w:p w14:paraId="4C1564E9" w14:textId="39A25F0F"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A13B3B">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bookmarkStart w:id="9" w:name="_Hlk129885196"/>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bookmarkEnd w:id="9"/>
    <w:p w14:paraId="06F68562" w14:textId="2525A774"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A13B3B">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bookmarkStart w:id="10" w:name="_Hlk129885812"/>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11" w:name="_Hlk114231848"/>
      <w:r w:rsidRPr="00C6113E">
        <w:t xml:space="preserve">average, deviation, minimum, and maximum </w:t>
      </w:r>
      <w:r w:rsidR="00E07DC7">
        <w:t xml:space="preserve">learning time of the lectures; </w:t>
      </w:r>
      <w:bookmarkEnd w:id="11"/>
      <w:r w:rsidR="00314744" w:rsidRPr="00C6113E">
        <w:t xml:space="preserve">average, deviation, minimum, and maximum </w:t>
      </w:r>
      <w:r w:rsidR="00314744">
        <w:t>learning time of the courses</w:t>
      </w:r>
      <w:r w:rsidRPr="00C6113E">
        <w:t>.</w:t>
      </w:r>
    </w:p>
    <w:bookmarkEnd w:id="10"/>
    <w:p w14:paraId="70517637" w14:textId="7D9AC350" w:rsidR="00D251E4" w:rsidRPr="00C6113E" w:rsidRDefault="00E41CCA" w:rsidP="00012288">
      <w:pPr>
        <w:pStyle w:val="Verdict"/>
      </w:pPr>
      <w:r w:rsidRPr="00C6113E">
        <w:t xml:space="preserve"> </w:t>
      </w:r>
      <w:permStart w:id="903110523" w:edGrp="everyone"/>
      <w:sdt>
        <w:sdtPr>
          <w:rPr>
            <w:u w:val="single"/>
          </w:rPr>
          <w:tag w:val="Verdict"/>
          <w:id w:val="1666597966"/>
          <w:placeholder>
            <w:docPart w:val="13DF3B5BF6134A60A788E4959E8CB8C0"/>
          </w:placeholder>
          <w15:appearance w15:val="hidden"/>
          <w:text/>
        </w:sdtPr>
        <w:sdtEndPr/>
        <w:sdtContent>
          <w:r w:rsidR="006021A5" w:rsidRPr="006021A5">
            <w:rPr>
              <w:u w:val="single"/>
            </w:rPr>
            <w:t xml:space="preserve"> X</w:t>
          </w:r>
          <w:r w:rsidR="00596125" w:rsidRPr="006021A5">
            <w:rPr>
              <w:u w:val="single"/>
            </w:rPr>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12" w:name="_Hlk125628820"/>
    <w:permStart w:id="1914653616" w:edGrp="everyone"/>
    <w:p w14:paraId="08BC388D" w14:textId="7A55EDE5" w:rsidR="003D23B3" w:rsidRDefault="00B97A0C" w:rsidP="003D23B3">
      <w:pPr>
        <w:pStyle w:val="Verdict"/>
      </w:pPr>
      <w:sdt>
        <w:sdtPr>
          <w:tag w:val="Verdict"/>
          <w:id w:val="-2105030274"/>
          <w:placeholder>
            <w:docPart w:val="BB88FCBFD4414CB78AC844C4BE7FEA18"/>
          </w:placeholder>
          <w:text/>
        </w:sdtPr>
        <w:sdtEndPr/>
        <w:sdtContent>
          <w:r w:rsidR="003D23B3">
            <w:t xml:space="preserve"> </w:t>
          </w:r>
          <w:r w:rsidR="00D629FE">
            <w:t>X</w:t>
          </w:r>
          <w:r w:rsidR="003D23B3">
            <w:t xml:space="preserve"> </w:t>
          </w:r>
        </w:sdtContent>
      </w:sdt>
      <w:permEnd w:id="1914653616"/>
      <w:r w:rsidR="003D23B3">
        <w:t xml:space="preserve">  </w:t>
      </w:r>
    </w:p>
    <w:bookmarkEnd w:id="12"/>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27890F52" w:rsidR="00741B83" w:rsidRPr="00D53DBF" w:rsidRDefault="00B97A0C" w:rsidP="00741B83">
      <w:pPr>
        <w:pStyle w:val="Gradercomments"/>
      </w:pPr>
      <w:sdt>
        <w:sdtPr>
          <w:tag w:val="Verdict"/>
          <w:id w:val="-1724131173"/>
          <w:placeholder>
            <w:docPart w:val="5DA987F822F04C3497DEC3985000736C"/>
          </w:placeholder>
          <w15:appearance w15:val="hidden"/>
          <w:text/>
        </w:sdtPr>
        <w:sdtEndPr/>
        <w:sdtContent>
          <w:r w:rsidR="00741B83" w:rsidRPr="00257EBF">
            <w:t xml:space="preserve"> </w:t>
          </w:r>
          <w:r w:rsidR="00257EBF" w:rsidRPr="00257EBF">
            <w:t>X</w:t>
          </w:r>
          <w:r w:rsidR="00741B83" w:rsidRPr="00257EBF">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F17EA73"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A450ED">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1F37FD2C" w:rsidR="00606D60" w:rsidRPr="00C6113E" w:rsidRDefault="00B97A0C"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CA3CBA">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485CD5AB" w:rsidR="00606D60" w:rsidRPr="00C6113E" w:rsidRDefault="00B97A0C"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CA3CBA">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3357E777" w:rsidR="002B3B93" w:rsidRDefault="00B97A0C"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CA3CBA">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3E10FBF8" w:rsidR="006E4B14" w:rsidRDefault="00B97A0C"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984BF7">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703B85F8" w:rsidR="006E4B14" w:rsidRDefault="00B97A0C" w:rsidP="006E4B14">
      <w:pPr>
        <w:pStyle w:val="Verdict"/>
      </w:pPr>
      <w:sdt>
        <w:sdtPr>
          <w:tag w:val="Verdict"/>
          <w:id w:val="1496684057"/>
          <w:placeholder>
            <w:docPart w:val="32429BE6CA5A4E1EAAD6EED591DA93FD"/>
          </w:placeholder>
          <w15:appearance w15:val="hidden"/>
          <w:text/>
        </w:sdtPr>
        <w:sdtEndPr/>
        <w:sdtContent>
          <w:r w:rsidR="006E4B14" w:rsidRPr="00984BF7">
            <w:t xml:space="preserve"> </w:t>
          </w:r>
          <w:r w:rsidR="00984BF7" w:rsidRPr="00984BF7">
            <w:t>X</w:t>
          </w:r>
          <w:r w:rsidR="006E4B14" w:rsidRPr="00984BF7">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A7B7031" w:rsidR="00312ECA" w:rsidRPr="00312ECA" w:rsidRDefault="00B97A0C" w:rsidP="009C483D">
      <w:pPr>
        <w:pStyle w:val="Gradercomments"/>
        <w:rPr>
          <w:lang w:val="en-GB"/>
        </w:rPr>
      </w:pPr>
      <w:sdt>
        <w:sdtPr>
          <w:tag w:val="Verdict"/>
          <w:id w:val="1065380169"/>
          <w:placeholder>
            <w:docPart w:val="0795646C5DA047D58ECEDB1955D05BAA"/>
          </w:placeholder>
          <w15:appearance w15:val="hidden"/>
          <w:text/>
        </w:sdtPr>
        <w:sdtEndPr/>
        <w:sdtContent>
          <w:r w:rsidR="00596125" w:rsidRPr="00390650">
            <w:t xml:space="preserve"> </w:t>
          </w:r>
          <w:r w:rsidR="00390650" w:rsidRPr="00390650">
            <w:t>X</w:t>
          </w:r>
          <w:r w:rsidR="00596125" w:rsidRPr="00390650">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6208416" w:rsidR="00741B83" w:rsidRPr="00D53DBF" w:rsidRDefault="00B97A0C" w:rsidP="00741B83">
      <w:pPr>
        <w:pStyle w:val="Gradercomments"/>
      </w:pPr>
      <w:sdt>
        <w:sdtPr>
          <w:tag w:val="Verdict"/>
          <w:id w:val="1216942856"/>
          <w:placeholder>
            <w:docPart w:val="857B17E81E0C4FD1AFAF4894EE134990"/>
          </w:placeholder>
          <w15:appearance w15:val="hidden"/>
          <w:text/>
        </w:sdtPr>
        <w:sdtEndPr/>
        <w:sdtContent>
          <w:r w:rsidR="00007D8F">
            <w:t xml:space="preserve"> 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342BD0FB"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007D8F">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5F28C6EA" w:rsidR="006E4B14" w:rsidRPr="00C6113E" w:rsidRDefault="00B97A0C" w:rsidP="006E4B14">
      <w:pPr>
        <w:pStyle w:val="Verdict"/>
      </w:pPr>
      <w:sdt>
        <w:sdtPr>
          <w:tag w:val="Verdict"/>
          <w:id w:val="-1876993838"/>
          <w:placeholder>
            <w:docPart w:val="451E0CD4ECB54651B2D05735911451C0"/>
          </w:placeholder>
          <w15:appearance w15:val="hidden"/>
          <w:text/>
        </w:sdtPr>
        <w:sdtEndPr/>
        <w:sdtContent>
          <w:r w:rsidR="006E4B14">
            <w:t xml:space="preserve"> </w:t>
          </w:r>
          <w:r w:rsidR="007D5C0C">
            <w:t>X</w:t>
          </w:r>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621AFE66" w:rsidR="006E3485" w:rsidRPr="00C6113E" w:rsidRDefault="00B97A0C" w:rsidP="006E3485">
      <w:pPr>
        <w:pStyle w:val="Verdict"/>
      </w:pPr>
      <w:sdt>
        <w:sdtPr>
          <w:tag w:val="Verdict"/>
          <w:id w:val="-193009802"/>
          <w:placeholder>
            <w:docPart w:val="3FC578DC83A748DABEFF120E77BCAED2"/>
          </w:placeholder>
          <w15:appearance w15:val="hidden"/>
          <w:text/>
        </w:sdtPr>
        <w:sdtEndPr/>
        <w:sdtContent>
          <w:r w:rsidR="00596125">
            <w:t xml:space="preserve"> </w:t>
          </w:r>
          <w:r w:rsidR="007D5C0C">
            <w:t>X</w:t>
          </w:r>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2F86B023" w:rsidR="00741B83" w:rsidRPr="00D53DBF" w:rsidRDefault="00B97A0C"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r w:rsidR="00007D8F">
            <w:t>X</w:t>
          </w:r>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20F00C6D"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007D8F">
            <w:t xml:space="preserve"> </w:t>
          </w:r>
          <w:r w:rsidR="00007D8F" w:rsidRPr="00007D8F">
            <w:t>X</w:t>
          </w:r>
          <w:r w:rsidRPr="00007D8F">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B97A0C"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96pt;height:12pt" o:bullet="t">
        <v:imagedata r:id="rId1" o:title="Untitled"/>
      </v:shape>
    </w:pict>
  </w:numPicBullet>
  <w:numPicBullet w:numPicBulletId="1">
    <w:pict>
      <v:shape id="_x0000_i1033" type="#_x0000_t75" style="width:102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07D8F"/>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051DD"/>
    <w:rsid w:val="002114E2"/>
    <w:rsid w:val="00212E53"/>
    <w:rsid w:val="00214B16"/>
    <w:rsid w:val="00215E00"/>
    <w:rsid w:val="00217F2B"/>
    <w:rsid w:val="002215F7"/>
    <w:rsid w:val="00222518"/>
    <w:rsid w:val="00223362"/>
    <w:rsid w:val="002262E5"/>
    <w:rsid w:val="0022687A"/>
    <w:rsid w:val="00236077"/>
    <w:rsid w:val="00236A09"/>
    <w:rsid w:val="00242C78"/>
    <w:rsid w:val="00245316"/>
    <w:rsid w:val="00257EBF"/>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778F2"/>
    <w:rsid w:val="00381ED9"/>
    <w:rsid w:val="00383395"/>
    <w:rsid w:val="00386A36"/>
    <w:rsid w:val="003901B9"/>
    <w:rsid w:val="003902B3"/>
    <w:rsid w:val="00390650"/>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4CEB"/>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1A5"/>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871"/>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219B"/>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D5C0C"/>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54A59"/>
    <w:rsid w:val="00964300"/>
    <w:rsid w:val="0096460A"/>
    <w:rsid w:val="009652A2"/>
    <w:rsid w:val="009652F2"/>
    <w:rsid w:val="009662CF"/>
    <w:rsid w:val="00970A14"/>
    <w:rsid w:val="00971FCA"/>
    <w:rsid w:val="00974633"/>
    <w:rsid w:val="00975A14"/>
    <w:rsid w:val="00977365"/>
    <w:rsid w:val="0097791D"/>
    <w:rsid w:val="00980128"/>
    <w:rsid w:val="00984BF7"/>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1A6B"/>
    <w:rsid w:val="009F3022"/>
    <w:rsid w:val="009F3232"/>
    <w:rsid w:val="009F5102"/>
    <w:rsid w:val="00A00D29"/>
    <w:rsid w:val="00A04415"/>
    <w:rsid w:val="00A1058C"/>
    <w:rsid w:val="00A10E4E"/>
    <w:rsid w:val="00A11576"/>
    <w:rsid w:val="00A11DF9"/>
    <w:rsid w:val="00A136D3"/>
    <w:rsid w:val="00A13B3B"/>
    <w:rsid w:val="00A24A81"/>
    <w:rsid w:val="00A24FFF"/>
    <w:rsid w:val="00A31655"/>
    <w:rsid w:val="00A32E3C"/>
    <w:rsid w:val="00A33199"/>
    <w:rsid w:val="00A33D80"/>
    <w:rsid w:val="00A35BBC"/>
    <w:rsid w:val="00A36696"/>
    <w:rsid w:val="00A450ED"/>
    <w:rsid w:val="00A45696"/>
    <w:rsid w:val="00A45791"/>
    <w:rsid w:val="00A51B6B"/>
    <w:rsid w:val="00A51CDA"/>
    <w:rsid w:val="00A5470B"/>
    <w:rsid w:val="00A5474B"/>
    <w:rsid w:val="00A56534"/>
    <w:rsid w:val="00A64AA9"/>
    <w:rsid w:val="00A67531"/>
    <w:rsid w:val="00A71E1C"/>
    <w:rsid w:val="00A74C73"/>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213E"/>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907A4"/>
    <w:rsid w:val="00B97A0C"/>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3CBA"/>
    <w:rsid w:val="00CA48B8"/>
    <w:rsid w:val="00CB0A57"/>
    <w:rsid w:val="00CB148F"/>
    <w:rsid w:val="00CB1B44"/>
    <w:rsid w:val="00CB5AE9"/>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29FE"/>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92EC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2671</TotalTime>
  <Pages>8</Pages>
  <Words>958</Words>
  <Characters>5269</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MANUEL VAZQUEZ MARTIN</cp:lastModifiedBy>
  <cp:revision>41</cp:revision>
  <cp:lastPrinted>2023-05-26T16:17:00Z</cp:lastPrinted>
  <dcterms:created xsi:type="dcterms:W3CDTF">2022-02-03T17:54:00Z</dcterms:created>
  <dcterms:modified xsi:type="dcterms:W3CDTF">2023-05-26T16:17:00Z</dcterms:modified>
</cp:coreProperties>
</file>