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A8A096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D77F82">
                  <w:rPr>
                    <w:rFonts w:cstheme="minorHAnsi"/>
                  </w:rPr>
                  <w:t>1</w:t>
                </w:r>
                <w:r w:rsidR="00797CCB" w:rsidRPr="00797CCB">
                  <w:rPr>
                    <w:rFonts w:cstheme="minorHAnsi"/>
                  </w:rPr>
                  <w:t>.</w:t>
                </w:r>
                <w:r w:rsidR="00D77F82">
                  <w:rPr>
                    <w:rFonts w:cstheme="minorHAnsi"/>
                  </w:rPr>
                  <w:t>04</w:t>
                </w:r>
                <w:r w:rsidR="00797CCB" w:rsidRPr="00797CCB">
                  <w:rPr>
                    <w:rFonts w:cstheme="minorHAnsi"/>
                  </w:rPr>
                  <w:t>.</w:t>
                </w:r>
                <w:r w:rsidR="00D77F82">
                  <w:rPr>
                    <w:rFonts w:cstheme="minorHAnsi"/>
                  </w:rPr>
                  <w:t>07</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9BD43CE"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D77F82" w:rsidRPr="00D77F82">
                  <w:t>https://github.com/adrrf/acme-life-long-learning</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3A9941AB"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D77F82">
                  <w:t>78135554T</w:t>
                </w:r>
              </w:sdtContent>
            </w:sdt>
          </w:p>
          <w:permEnd w:id="1880438690"/>
          <w:p w14:paraId="05625A31" w14:textId="62EDA38E"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D77F82">
                  <w:t>angmunpri</w:t>
                </w:r>
                <w:r>
                  <w:t xml:space="preserve"> </w:t>
                </w:r>
              </w:sdtContent>
            </w:sdt>
            <w:permEnd w:id="573865672"/>
          </w:p>
          <w:p w14:paraId="43D7BBD0" w14:textId="3AD9205A"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D77F82">
                  <w:t>Muñoz Prieto</w:t>
                </w:r>
                <w:r w:rsidRPr="00C6113E">
                  <w:t xml:space="preserve">, </w:t>
                </w:r>
                <w:r w:rsidR="00D77F82">
                  <w:t>Ángel</w:t>
                </w:r>
              </w:sdtContent>
            </w:sdt>
            <w:permEnd w:id="377053624"/>
          </w:p>
          <w:p w14:paraId="00B3E4CD" w14:textId="0AC3DE71"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D77F82">
                  <w:t>Developer</w:t>
                </w:r>
                <w:r w:rsidRPr="00C6113E">
                  <w:t xml:space="preserve">, </w:t>
                </w:r>
                <w:r w:rsidR="00D77F82">
                  <w:t>Analyst</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526E9F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D77F82">
                  <w:rPr>
                    <w:rFonts w:ascii="Cambria Math" w:hAnsi="Cambria Math" w:cs="Cambria Math"/>
                  </w:rPr>
                  <w:t>Sevilla 16 de Febrero de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22BE6C07"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C07C4BA" w:rsidR="00333B0E" w:rsidRPr="00C6113E" w:rsidRDefault="00D77F8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117B6A3" w:rsidR="00333B0E" w:rsidRPr="00C6113E" w:rsidRDefault="00D77F8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01EB27E" w:rsidR="00333B0E" w:rsidRPr="00C6113E" w:rsidRDefault="00D77F8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72A4343" w:rsidR="00333B0E" w:rsidRPr="00C6113E" w:rsidRDefault="00D77F8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65662F5" w:rsidR="00333B0E" w:rsidRPr="00C6113E" w:rsidRDefault="00D77F8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CE18E72" w:rsidR="00333B0E" w:rsidRPr="00C6113E" w:rsidRDefault="00D77F8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36740319" w:rsidR="00333B0E" w:rsidRPr="00C6113E" w:rsidRDefault="00D77F8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25B80F36" w:rsidR="00333B0E" w:rsidRPr="00C6113E" w:rsidRDefault="00D77F8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28F568D" w:rsidR="00333B0E" w:rsidRPr="00C6113E" w:rsidRDefault="00D77F8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96BD674" w:rsidR="00333B0E" w:rsidRPr="00C6113E" w:rsidRDefault="00D77F8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86FDA6B" w:rsidR="00333B0E" w:rsidRPr="00C6113E" w:rsidRDefault="00D77F8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21067FC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77F8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D77F82">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AC12B98" w:rsidR="00333B0E" w:rsidRPr="00C6113E" w:rsidRDefault="00D77F8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536848C" w:rsidR="00333B0E" w:rsidRPr="00C6113E" w:rsidRDefault="00D77F8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C6281B5" w:rsidR="00333B0E" w:rsidRPr="00C6113E" w:rsidRDefault="00D77F8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0BD190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77F8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D77F82">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C9DAE05" w:rsidR="00333B0E" w:rsidRPr="00C6113E" w:rsidRDefault="00D77F8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39F79D80" w:rsidR="006F1EA8" w:rsidRPr="00C6113E" w:rsidRDefault="00D77F82"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6B6219A7"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D77F82">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2D7F19EC" w:rsidR="00C45F64" w:rsidRPr="00C6113E" w:rsidRDefault="00C45F64" w:rsidP="00C45F64">
      <w:pPr>
        <w:pStyle w:val="Verdict"/>
      </w:pPr>
      <w:r w:rsidRPr="00C6113E">
        <w:t xml:space="preserve"> </w:t>
      </w:r>
      <w:permStart w:id="756619516" w:edGrp="everyone"/>
      <w:sdt>
        <w:sdtPr>
          <w:rPr>
            <w:u w:val="single"/>
          </w:rPr>
          <w:tag w:val="Verdict"/>
          <w:id w:val="-1923398429"/>
          <w:placeholder>
            <w:docPart w:val="933BBF9946554EDDB6FF8881C7470C32"/>
          </w:placeholder>
          <w15:appearance w15:val="hidden"/>
          <w:text/>
        </w:sdtPr>
        <w:sdtEndPr/>
        <w:sdtContent>
          <w:r w:rsidRPr="00D77F82">
            <w:rPr>
              <w:u w:val="single"/>
            </w:rPr>
            <w:t xml:space="preserve">  </w:t>
          </w:r>
          <w:r w:rsidR="00D77F82" w:rsidRPr="00D77F82">
            <w:rPr>
              <w:u w:val="single"/>
            </w:rPr>
            <w:t>x</w:t>
          </w:r>
          <w:r w:rsidRPr="00D77F82">
            <w:rPr>
              <w:u w:val="single"/>
            </w:rPr>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D77F82"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D77F82"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D77F82"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D77F82"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D77F82"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D77F82"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D77F82"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D77F82"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D77F82"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D77F82"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D77F82"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D77F82"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D77F82"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77F82"/>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2129</TotalTime>
  <Pages>8</Pages>
  <Words>954</Words>
  <Characters>5249</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adrián romero</cp:lastModifiedBy>
  <cp:revision>51</cp:revision>
  <cp:lastPrinted>2013-09-24T08:58:00Z</cp:lastPrinted>
  <dcterms:created xsi:type="dcterms:W3CDTF">2022-02-03T17:54:00Z</dcterms:created>
  <dcterms:modified xsi:type="dcterms:W3CDTF">2023-02-17T16:44:00Z</dcterms:modified>
</cp:coreProperties>
</file>