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840C" w14:textId="77777777" w:rsidR="00012CC4" w:rsidRPr="00A27B78" w:rsidRDefault="009056F3">
      <w:pPr>
        <w:pStyle w:val="Heading1"/>
        <w:ind w:left="-5"/>
        <w:jc w:val="center"/>
        <w:rPr>
          <w:b w:val="0"/>
          <w:color w:val="auto"/>
          <w:szCs w:val="24"/>
          <w:vertAlign w:val="subscript"/>
        </w:rPr>
      </w:pPr>
      <w:r w:rsidRPr="00A27B78">
        <w:rPr>
          <w:color w:val="auto"/>
          <w:szCs w:val="24"/>
        </w:rPr>
        <w:t>MES COLLEGE OF ARTS AND COMMERCE ZUARINAGAR-GOA</w:t>
      </w:r>
      <w:r w:rsidRPr="00A27B78">
        <w:rPr>
          <w:b w:val="0"/>
          <w:color w:val="auto"/>
          <w:szCs w:val="24"/>
          <w:vertAlign w:val="subscript"/>
        </w:rPr>
        <w:tab/>
      </w:r>
      <w:r w:rsidRPr="00A27B78">
        <w:rPr>
          <w:color w:val="auto"/>
          <w:szCs w:val="24"/>
        </w:rPr>
        <w:t>PROGRAMME STRUCTURE</w:t>
      </w:r>
    </w:p>
    <w:p w14:paraId="18B6860C" w14:textId="77777777" w:rsidR="00012CC4" w:rsidRPr="00A27B78" w:rsidRDefault="009056F3">
      <w:pPr>
        <w:pStyle w:val="Heading1"/>
        <w:ind w:left="-5"/>
        <w:jc w:val="center"/>
        <w:rPr>
          <w:color w:val="auto"/>
          <w:szCs w:val="24"/>
        </w:rPr>
      </w:pPr>
      <w:r w:rsidRPr="00A27B78">
        <w:rPr>
          <w:color w:val="auto"/>
          <w:szCs w:val="24"/>
        </w:rPr>
        <w:t>BACHELOR OF COMPUTER APPLICATIONS (BCA)</w:t>
      </w:r>
    </w:p>
    <w:p w14:paraId="2D412AFD" w14:textId="77777777" w:rsidR="00012CC4" w:rsidRPr="00A27B78" w:rsidRDefault="009056F3">
      <w:pPr>
        <w:spacing w:after="0"/>
        <w:ind w:left="1260" w:right="986" w:hanging="1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202</w:t>
      </w:r>
      <w:r w:rsidR="00A85324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5</w:t>
      </w: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-2</w:t>
      </w:r>
      <w:r w:rsidR="00A85324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6</w:t>
      </w:r>
    </w:p>
    <w:p w14:paraId="381B0154" w14:textId="77777777" w:rsidR="00012CC4" w:rsidRPr="00A27B78" w:rsidRDefault="00012CC4">
      <w:pPr>
        <w:spacing w:after="22"/>
        <w:rPr>
          <w:rFonts w:ascii="Times New Roman" w:hAnsi="Times New Roman" w:cs="Times New Roman"/>
          <w:color w:val="auto"/>
          <w:sz w:val="24"/>
          <w:szCs w:val="24"/>
        </w:rPr>
      </w:pPr>
    </w:p>
    <w:p w14:paraId="7F0ED00C" w14:textId="77777777" w:rsidR="00012CC4" w:rsidRPr="00A27B78" w:rsidRDefault="009056F3">
      <w:pPr>
        <w:spacing w:after="0"/>
        <w:ind w:left="1260" w:right="1020" w:hanging="1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Ordinance OA – 38</w:t>
      </w:r>
    </w:p>
    <w:p w14:paraId="76506912" w14:textId="77777777" w:rsidR="00012CC4" w:rsidRPr="00A27B78" w:rsidRDefault="00B13DEA" w:rsidP="00B13DEA">
      <w:pPr>
        <w:spacing w:after="0"/>
        <w:ind w:right="102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Semester –I (NEP)</w:t>
      </w:r>
    </w:p>
    <w:p w14:paraId="05DBDC8A" w14:textId="77777777" w:rsidR="00012CC4" w:rsidRPr="00A27B78" w:rsidRDefault="00012CC4">
      <w:pPr>
        <w:pStyle w:val="Default"/>
      </w:pPr>
    </w:p>
    <w:tbl>
      <w:tblPr>
        <w:tblStyle w:val="TableGrid"/>
        <w:tblW w:w="9183" w:type="dxa"/>
        <w:tblInd w:w="279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87"/>
        <w:gridCol w:w="1306"/>
        <w:gridCol w:w="5214"/>
        <w:gridCol w:w="1276"/>
      </w:tblGrid>
      <w:tr w:rsidR="00012CC4" w:rsidRPr="006E5C2A" w14:paraId="3DAAA928" w14:textId="77777777" w:rsidTr="009D60C4">
        <w:trPr>
          <w:trHeight w:val="935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85D7E" w14:textId="77777777" w:rsidR="00012CC4" w:rsidRPr="006E5C2A" w:rsidRDefault="009056F3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8FEC" w14:textId="77777777" w:rsidR="00012CC4" w:rsidRPr="006E5C2A" w:rsidRDefault="009056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592E" w14:textId="77777777" w:rsidR="00012CC4" w:rsidRPr="006E5C2A" w:rsidRDefault="009056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0AB6" w14:textId="77777777" w:rsidR="00012CC4" w:rsidRPr="006E5C2A" w:rsidRDefault="009056F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Credit</w:t>
            </w:r>
          </w:p>
        </w:tc>
      </w:tr>
      <w:tr w:rsidR="00012CC4" w:rsidRPr="006E5C2A" w14:paraId="4B8B960C" w14:textId="77777777" w:rsidTr="009D60C4">
        <w:trPr>
          <w:trHeight w:val="478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307B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Major -Core </w:t>
            </w:r>
          </w:p>
          <w:p w14:paraId="3BD8CD6E" w14:textId="77777777" w:rsidR="00012CC4" w:rsidRPr="006E5C2A" w:rsidRDefault="00012CC4" w:rsidP="00F22179">
            <w:pPr>
              <w:pStyle w:val="Default"/>
              <w:jc w:val="center"/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BA46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CSA-100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C394" w14:textId="77777777" w:rsidR="00012CC4" w:rsidRPr="00C82581" w:rsidRDefault="009056F3">
            <w:pPr>
              <w:pStyle w:val="Default"/>
            </w:pPr>
            <w:r w:rsidRPr="00C82581">
              <w:t xml:space="preserve">Problem Solving and Programming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EECA" w14:textId="77777777" w:rsidR="00012CC4" w:rsidRPr="006E5C2A" w:rsidRDefault="009056F3" w:rsidP="00A87111">
            <w:pPr>
              <w:pStyle w:val="Default"/>
              <w:jc w:val="center"/>
            </w:pPr>
            <w:r w:rsidRPr="006E5C2A">
              <w:t>3T+1P</w:t>
            </w:r>
          </w:p>
        </w:tc>
      </w:tr>
      <w:tr w:rsidR="00012CC4" w:rsidRPr="006E5C2A" w14:paraId="32342C83" w14:textId="77777777" w:rsidTr="009D60C4">
        <w:trPr>
          <w:trHeight w:val="406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1BF5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Minor </w:t>
            </w:r>
          </w:p>
          <w:p w14:paraId="6325586C" w14:textId="77777777" w:rsidR="00012CC4" w:rsidRPr="006E5C2A" w:rsidRDefault="00012CC4" w:rsidP="00F22179">
            <w:pPr>
              <w:pStyle w:val="Default"/>
              <w:jc w:val="center"/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1FF2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MAT-111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524A" w14:textId="77777777" w:rsidR="00012CC4" w:rsidRPr="00F55FA0" w:rsidRDefault="009056F3">
            <w:pPr>
              <w:pStyle w:val="Default"/>
            </w:pPr>
            <w:r w:rsidRPr="00F55FA0">
              <w:t>Elementary Mathematics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D6BF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</w:tr>
      <w:tr w:rsidR="00012CC4" w:rsidRPr="006E5C2A" w14:paraId="2856424A" w14:textId="77777777" w:rsidTr="009D60C4">
        <w:trPr>
          <w:trHeight w:val="400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703D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MC </w:t>
            </w:r>
          </w:p>
          <w:p w14:paraId="0A8A950D" w14:textId="77777777" w:rsidR="00012CC4" w:rsidRPr="006E5C2A" w:rsidRDefault="00012CC4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D2BE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0" w:name="_Hlk211549670"/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PSY-131</w:t>
            </w:r>
            <w:bookmarkEnd w:id="0"/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6D48" w14:textId="77777777" w:rsidR="00012CC4" w:rsidRPr="00F55FA0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Psychology of Adjustment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4E16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</w:tr>
      <w:tr w:rsidR="00012CC4" w:rsidRPr="006E5C2A" w14:paraId="39DE7B4D" w14:textId="77777777" w:rsidTr="009D60C4">
        <w:trPr>
          <w:trHeight w:val="408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CF61" w14:textId="77777777" w:rsidR="00012CC4" w:rsidRPr="006E5C2A" w:rsidRDefault="00797A17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7317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ENG-151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EB55" w14:textId="77777777" w:rsidR="00012CC4" w:rsidRPr="00F55FA0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Communicative English:</w:t>
            </w:r>
            <w:r w:rsidR="00DB572A" w:rsidRPr="00F55F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 xml:space="preserve">Spoken and </w:t>
            </w:r>
            <w:proofErr w:type="gramStart"/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FBA4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012CC4" w:rsidRPr="006E5C2A" w14:paraId="667BD36A" w14:textId="77777777" w:rsidTr="009D60C4">
        <w:trPr>
          <w:trHeight w:val="544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FFB5" w14:textId="77777777" w:rsidR="00012CC4" w:rsidRPr="006E5C2A" w:rsidRDefault="00797A17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8837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CSA-142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6812" w14:textId="77777777" w:rsidR="00012CC4" w:rsidRPr="00F55FA0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Python Programming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35F5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1T+2P</w:t>
            </w:r>
          </w:p>
        </w:tc>
      </w:tr>
      <w:tr w:rsidR="00012CC4" w:rsidRPr="006E5C2A" w14:paraId="154B5703" w14:textId="77777777" w:rsidTr="009D60C4">
        <w:trPr>
          <w:trHeight w:val="445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7A6D" w14:textId="77777777" w:rsidR="00012CC4" w:rsidRPr="006E5C2A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772D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VAC-10</w:t>
            </w:r>
            <w:r w:rsidR="001B19EA" w:rsidRPr="006E5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A913" w14:textId="77777777" w:rsidR="00012CC4" w:rsidRPr="00F55FA0" w:rsidRDefault="009056F3" w:rsidP="00EB2702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Environmental Studies II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32CB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012CC4" w:rsidRPr="006E5C2A" w14:paraId="2512B1A3" w14:textId="77777777" w:rsidTr="009D60C4">
        <w:trPr>
          <w:trHeight w:val="535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C996" w14:textId="77777777" w:rsidR="00012CC4" w:rsidRPr="006E5C2A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3B83" w14:textId="7427B28B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sz w:val="24"/>
                <w:szCs w:val="24"/>
              </w:rPr>
              <w:t>VAC-10</w:t>
            </w:r>
            <w:r w:rsidR="006154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D705" w14:textId="77777777" w:rsidR="00012CC4" w:rsidRPr="00F55FA0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sz w:val="24"/>
                <w:szCs w:val="24"/>
              </w:rPr>
              <w:t>Introduction to Folktales of India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D121" w14:textId="77777777" w:rsidR="00012CC4" w:rsidRPr="006E5C2A" w:rsidRDefault="009056F3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012CC4" w:rsidRPr="00A27B78" w14:paraId="3D2BAA41" w14:textId="77777777" w:rsidTr="009D60C4">
        <w:trPr>
          <w:trHeight w:val="544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7B1A" w14:textId="77777777" w:rsidR="00012CC4" w:rsidRPr="006E5C2A" w:rsidRDefault="00012CC4">
            <w:pPr>
              <w:spacing w:after="0" w:line="240" w:lineRule="auto"/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79D2" w14:textId="77777777" w:rsidR="00012CC4" w:rsidRPr="006E5C2A" w:rsidRDefault="00012CC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6447" w14:textId="77777777" w:rsidR="00012CC4" w:rsidRPr="006E5C2A" w:rsidRDefault="009056F3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Total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BC5A" w14:textId="77777777" w:rsidR="00012CC4" w:rsidRPr="00A27B78" w:rsidRDefault="009056F3" w:rsidP="00A87111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4F2F461F" w14:textId="77777777" w:rsidR="00012CC4" w:rsidRPr="00A27B78" w:rsidRDefault="00012CC4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63A1EA2D" w14:textId="77777777" w:rsidR="00B13DEA" w:rsidRPr="00A27B78" w:rsidRDefault="00B13DEA" w:rsidP="00B13DEA">
      <w:pPr>
        <w:spacing w:after="0"/>
        <w:ind w:right="1020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Semester –II (NEP)</w:t>
      </w:r>
    </w:p>
    <w:p w14:paraId="55A1B529" w14:textId="77777777" w:rsidR="00B13DEA" w:rsidRPr="00A27B78" w:rsidRDefault="00B13D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tbl>
      <w:tblPr>
        <w:tblStyle w:val="TableGrid"/>
        <w:tblW w:w="9183" w:type="dxa"/>
        <w:tblInd w:w="279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76"/>
        <w:gridCol w:w="1417"/>
        <w:gridCol w:w="5072"/>
        <w:gridCol w:w="1418"/>
      </w:tblGrid>
      <w:tr w:rsidR="00B13DEA" w:rsidRPr="006E5C2A" w14:paraId="1DA109C3" w14:textId="77777777" w:rsidTr="00DB572A">
        <w:trPr>
          <w:trHeight w:val="93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C68E" w14:textId="77777777" w:rsidR="00B13DEA" w:rsidRPr="006E5C2A" w:rsidRDefault="00B13DEA" w:rsidP="00D43031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F533" w14:textId="77777777" w:rsidR="00B13DEA" w:rsidRPr="006E5C2A" w:rsidRDefault="00B13DEA" w:rsidP="00D4303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Code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8789" w14:textId="77777777" w:rsidR="00B13DEA" w:rsidRPr="006E5C2A" w:rsidRDefault="00B13DEA" w:rsidP="00D4303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5CB9" w14:textId="77777777" w:rsidR="00B13DEA" w:rsidRPr="006E5C2A" w:rsidRDefault="00B13DEA" w:rsidP="00D4303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Credit</w:t>
            </w:r>
          </w:p>
        </w:tc>
      </w:tr>
      <w:tr w:rsidR="00730F49" w:rsidRPr="006E5C2A" w14:paraId="5DFC42BC" w14:textId="77777777" w:rsidTr="00AD1206">
        <w:trPr>
          <w:trHeight w:val="41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4E8A" w14:textId="77777777" w:rsidR="00730F49" w:rsidRPr="00F55FA0" w:rsidRDefault="00730F49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Major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CFAA" w14:textId="77777777" w:rsidR="00730F49" w:rsidRPr="00F55FA0" w:rsidRDefault="00A27B78" w:rsidP="006D1C57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MAT-100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63D4" w14:textId="77777777" w:rsidR="00730F49" w:rsidRPr="006F7519" w:rsidRDefault="00A27B78" w:rsidP="00A27B78">
            <w:pPr>
              <w:pStyle w:val="Default"/>
              <w:rPr>
                <w:color w:val="auto"/>
              </w:rPr>
            </w:pPr>
            <w:r w:rsidRPr="006F7519">
              <w:rPr>
                <w:color w:val="auto"/>
              </w:rPr>
              <w:t xml:space="preserve"> </w:t>
            </w:r>
            <w:r w:rsidRPr="003170F6">
              <w:rPr>
                <w:color w:val="auto"/>
                <w:highlight w:val="yellow"/>
              </w:rPr>
              <w:t>Foundational Mathematics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A943" w14:textId="77777777" w:rsidR="00730F49" w:rsidRPr="00F55FA0" w:rsidRDefault="00A27B78" w:rsidP="006D1C5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1" w:name="_Hlk219058765"/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3L+1P</w:t>
            </w:r>
            <w:bookmarkEnd w:id="1"/>
          </w:p>
        </w:tc>
      </w:tr>
      <w:tr w:rsidR="00B13DEA" w:rsidRPr="006E5C2A" w14:paraId="3E9302A3" w14:textId="77777777" w:rsidTr="00AD1206">
        <w:trPr>
          <w:trHeight w:val="41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0682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Minor 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6565" w14:textId="77777777" w:rsidR="00B13DEA" w:rsidRPr="00F55FA0" w:rsidRDefault="00730F49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CSA-111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A810" w14:textId="77777777" w:rsidR="00B13DEA" w:rsidRPr="006F7519" w:rsidRDefault="00730F49" w:rsidP="00D43031">
            <w:pPr>
              <w:pStyle w:val="Default"/>
              <w:rPr>
                <w:color w:val="auto"/>
              </w:rPr>
            </w:pPr>
            <w:r w:rsidRPr="003B23D7">
              <w:rPr>
                <w:color w:val="auto"/>
                <w:highlight w:val="yellow"/>
              </w:rPr>
              <w:t>Computer System Fundamentals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3585" w14:textId="77777777" w:rsidR="00B13DEA" w:rsidRPr="00F55FA0" w:rsidRDefault="00730F49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</w:tr>
      <w:tr w:rsidR="00B13DEA" w:rsidRPr="006E5C2A" w14:paraId="0CA4122E" w14:textId="77777777" w:rsidTr="00AD1206">
        <w:trPr>
          <w:trHeight w:val="41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0075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48CB" w14:textId="77777777" w:rsidR="00B13DEA" w:rsidRPr="00F55FA0" w:rsidRDefault="00CE298B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PSY-132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C67BE" w14:textId="77777777" w:rsidR="00B13DEA" w:rsidRPr="006F7519" w:rsidRDefault="00976391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C753E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Environmental Psychology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AF41" w14:textId="77777777" w:rsidR="00B13DEA" w:rsidRPr="00F55FA0" w:rsidRDefault="00B13DEA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</w:tr>
      <w:tr w:rsidR="00B13DEA" w:rsidRPr="006E5C2A" w14:paraId="4DEFC4B5" w14:textId="77777777" w:rsidTr="00AD1206">
        <w:trPr>
          <w:trHeight w:val="409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1FB8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AEC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8160" w14:textId="77777777" w:rsidR="00B13DEA" w:rsidRPr="00F55FA0" w:rsidRDefault="00432FC5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ENG-1</w:t>
            </w:r>
            <w:r w:rsidR="00CE298B"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2E2C" w14:textId="77777777" w:rsidR="00B13DEA" w:rsidRPr="006F7519" w:rsidRDefault="00CE298B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8019C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Digital Content Creation in English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0FDA" w14:textId="77777777" w:rsidR="00B13DEA" w:rsidRPr="00F55FA0" w:rsidRDefault="00B13DEA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B13DEA" w:rsidRPr="006E5C2A" w14:paraId="679AA2B8" w14:textId="77777777" w:rsidTr="00AD1206">
        <w:trPr>
          <w:trHeight w:val="415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3B89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A99D6" w14:textId="77777777" w:rsidR="00B13DEA" w:rsidRPr="00F55FA0" w:rsidRDefault="00976391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CSA-143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80E2" w14:textId="77777777" w:rsidR="00B13DEA" w:rsidRPr="006F7519" w:rsidRDefault="00B13DEA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F75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Data Analytics Using Spreadsheets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3C49" w14:textId="77777777" w:rsidR="00B13DEA" w:rsidRPr="00F55FA0" w:rsidRDefault="00B13DEA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1T+2P</w:t>
            </w:r>
          </w:p>
        </w:tc>
      </w:tr>
      <w:tr w:rsidR="00B13DEA" w:rsidRPr="006E5C2A" w14:paraId="0655D7BE" w14:textId="77777777" w:rsidTr="00DB572A">
        <w:trPr>
          <w:trHeight w:val="3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63C2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C711" w14:textId="77777777" w:rsidR="00B13DEA" w:rsidRPr="00F55FA0" w:rsidRDefault="00CE298B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2" w:name="_Hlk219190637"/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VAC-11</w:t>
            </w:r>
            <w:r w:rsidR="00F94C7B"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  <w:bookmarkEnd w:id="2"/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BCDA" w14:textId="77777777" w:rsidR="00B13DEA" w:rsidRPr="006F7519" w:rsidRDefault="00CE298B" w:rsidP="00DB57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F751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="00DB572A" w:rsidRPr="009145D7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-W</w:t>
            </w:r>
            <w:r w:rsidRPr="009145D7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aste Management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E3B1" w14:textId="77777777" w:rsidR="00B13DEA" w:rsidRPr="00F55FA0" w:rsidRDefault="00B13DEA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B13DEA" w:rsidRPr="006E5C2A" w14:paraId="667CA895" w14:textId="77777777" w:rsidTr="00AD1206">
        <w:trPr>
          <w:trHeight w:val="46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50B8" w14:textId="77777777" w:rsidR="00B13DEA" w:rsidRPr="00F55FA0" w:rsidRDefault="00FE6130" w:rsidP="00F22179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5B43" w14:textId="77777777" w:rsidR="00B13DEA" w:rsidRPr="00F55FA0" w:rsidRDefault="00976391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VAC-11</w:t>
            </w:r>
            <w:r w:rsidR="002D5156" w:rsidRPr="00F55FA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10ED" w14:textId="77777777" w:rsidR="00B13DEA" w:rsidRPr="006F7519" w:rsidRDefault="00976391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C753E">
              <w:rPr>
                <w:rFonts w:ascii="Times New Roman" w:hAnsi="Times New Roman" w:cs="Times New Roman"/>
                <w:color w:val="auto"/>
                <w:sz w:val="24"/>
                <w:szCs w:val="24"/>
                <w:highlight w:val="yellow"/>
              </w:rPr>
              <w:t>Youth Empowerment using Mind Mapping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2A0A" w14:textId="77777777" w:rsidR="00B13DEA" w:rsidRPr="00F55FA0" w:rsidRDefault="00B13DEA" w:rsidP="00A8711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B13DEA" w:rsidRPr="00A27B78" w14:paraId="240A7CA7" w14:textId="77777777" w:rsidTr="00DB572A">
        <w:trPr>
          <w:trHeight w:val="54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4BFF" w14:textId="77777777" w:rsidR="00B13DEA" w:rsidRPr="00F55FA0" w:rsidRDefault="00B13DEA" w:rsidP="00D43031">
            <w:pPr>
              <w:spacing w:after="0" w:line="240" w:lineRule="auto"/>
              <w:ind w:left="5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C56BF" w14:textId="77777777" w:rsidR="00B13DEA" w:rsidRPr="00F55FA0" w:rsidRDefault="00B13DEA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A073" w14:textId="77777777" w:rsidR="00B13DEA" w:rsidRPr="00F55FA0" w:rsidRDefault="00B13DEA" w:rsidP="00D43031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Total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250E" w14:textId="77777777" w:rsidR="00B13DEA" w:rsidRPr="00F55FA0" w:rsidRDefault="00B13DEA" w:rsidP="00A87111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55FA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415CE22B" w14:textId="77777777" w:rsidR="00B13DEA" w:rsidRPr="00A27B78" w:rsidRDefault="00B13D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235D5ABF" w14:textId="77777777" w:rsidR="00B13DEA" w:rsidRPr="00A27B78" w:rsidRDefault="00B13DEA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4F6F2408" w14:textId="77777777" w:rsidR="00EB2702" w:rsidRPr="00A27B78" w:rsidRDefault="00EB2702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75C62E28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4EE599E9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594E5057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2C6D0B7F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6E5EE492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4973A249" w14:textId="77777777" w:rsidR="00AD1206" w:rsidRPr="00A27B78" w:rsidRDefault="00AD1206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74259E10" w14:textId="77777777" w:rsidR="00F22179" w:rsidRPr="00A27B78" w:rsidRDefault="00F22179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622DB9F5" w14:textId="77777777" w:rsidR="00F22179" w:rsidRPr="00A27B78" w:rsidRDefault="00F22179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</w:pPr>
    </w:p>
    <w:p w14:paraId="0F43C672" w14:textId="77777777" w:rsidR="00012CC4" w:rsidRPr="00A27B78" w:rsidRDefault="00FA4418">
      <w:p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Semester III (NEP</w:t>
      </w:r>
      <w:r w:rsidR="009056F3"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)</w:t>
      </w:r>
      <w:r w:rsidR="009056F3" w:rsidRPr="00A27B78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14:paraId="3620C01B" w14:textId="77777777" w:rsidR="00AA029C" w:rsidRPr="00A27B78" w:rsidRDefault="00AA029C">
      <w:pPr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8666" w:type="dxa"/>
        <w:tblInd w:w="279" w:type="dxa"/>
        <w:tblCellMar>
          <w:left w:w="82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38"/>
        <w:gridCol w:w="4473"/>
        <w:gridCol w:w="1555"/>
      </w:tblGrid>
      <w:tr w:rsidR="00012CC4" w:rsidRPr="006E5C2A" w14:paraId="7C0EDBB9" w14:textId="77777777" w:rsidTr="007E524A">
        <w:trPr>
          <w:trHeight w:val="66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AA98" w14:textId="77777777" w:rsidR="00012CC4" w:rsidRPr="006E5C2A" w:rsidRDefault="009056F3" w:rsidP="00DB572A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5A70" w14:textId="77777777" w:rsidR="00012CC4" w:rsidRPr="006E5C2A" w:rsidRDefault="009056F3" w:rsidP="00DB572A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 Code</w:t>
            </w:r>
            <w:proofErr w:type="gramEnd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76FE" w14:textId="77777777" w:rsidR="00012CC4" w:rsidRPr="006E5C2A" w:rsidRDefault="009056F3" w:rsidP="00DB572A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D539" w14:textId="77777777" w:rsidR="00012CC4" w:rsidRPr="006E5C2A" w:rsidRDefault="009056F3" w:rsidP="00DB572A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Credits</w:t>
            </w:r>
          </w:p>
        </w:tc>
      </w:tr>
      <w:tr w:rsidR="00A02051" w:rsidRPr="006E5C2A" w14:paraId="115256B5" w14:textId="77777777" w:rsidTr="007E524A">
        <w:trPr>
          <w:trHeight w:val="4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3740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Major -Core </w:t>
            </w:r>
          </w:p>
          <w:p w14:paraId="46247395" w14:textId="77777777" w:rsidR="00A02051" w:rsidRPr="006E5C2A" w:rsidRDefault="00A02051" w:rsidP="001B1C1C">
            <w:pPr>
              <w:pStyle w:val="Default"/>
              <w:jc w:val="center"/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72F317" w14:textId="77777777" w:rsidR="00A02051" w:rsidRPr="006E5C2A" w:rsidRDefault="00FB3F34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CSA-200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E4C2FF" w14:textId="77777777" w:rsidR="00B1206C" w:rsidRPr="005E3802" w:rsidRDefault="00B1206C" w:rsidP="00B1206C">
            <w:pPr>
              <w:pStyle w:val="Default"/>
            </w:pPr>
            <w:r w:rsidRPr="005E3802">
              <w:rPr>
                <w:bCs/>
              </w:rPr>
              <w:t xml:space="preserve">Data Structures </w:t>
            </w:r>
          </w:p>
          <w:p w14:paraId="1E19A467" w14:textId="77777777" w:rsidR="00A02051" w:rsidRPr="005E3802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CF52" w14:textId="77777777" w:rsidR="00A02051" w:rsidRPr="006E5C2A" w:rsidRDefault="00FB3F34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3T+1P</w:t>
            </w:r>
          </w:p>
        </w:tc>
      </w:tr>
      <w:tr w:rsidR="00A02051" w:rsidRPr="006E5C2A" w14:paraId="048F5EA2" w14:textId="77777777" w:rsidTr="007E524A">
        <w:trPr>
          <w:trHeight w:val="42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1008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Major -Core </w:t>
            </w:r>
          </w:p>
          <w:p w14:paraId="6ED4D82C" w14:textId="77777777" w:rsidR="00A02051" w:rsidRPr="006E5C2A" w:rsidRDefault="00A02051" w:rsidP="001B1C1C">
            <w:pPr>
              <w:pStyle w:val="Default"/>
              <w:jc w:val="center"/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604F2" w14:textId="77777777" w:rsidR="00A02051" w:rsidRPr="006E5C2A" w:rsidRDefault="00FB3F34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CSA-201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A8A696" w14:textId="77777777" w:rsidR="00B1206C" w:rsidRPr="005E3802" w:rsidRDefault="00B1206C" w:rsidP="00B1206C">
            <w:pPr>
              <w:pStyle w:val="Default"/>
            </w:pPr>
            <w:r w:rsidRPr="005E3802">
              <w:rPr>
                <w:bCs/>
              </w:rPr>
              <w:t xml:space="preserve">Database Management Systems </w:t>
            </w:r>
          </w:p>
          <w:p w14:paraId="690B86E8" w14:textId="77777777" w:rsidR="00A02051" w:rsidRPr="005E3802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57E1" w14:textId="77777777" w:rsidR="00A02051" w:rsidRPr="006E5C2A" w:rsidRDefault="00FB3F34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3T+1P</w:t>
            </w:r>
          </w:p>
        </w:tc>
      </w:tr>
      <w:tr w:rsidR="00A02051" w:rsidRPr="006E5C2A" w14:paraId="3E6F5A34" w14:textId="77777777" w:rsidTr="007E524A">
        <w:trPr>
          <w:trHeight w:val="413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2520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Minor </w:t>
            </w:r>
          </w:p>
          <w:p w14:paraId="0452FFEA" w14:textId="77777777" w:rsidR="00A02051" w:rsidRPr="006E5C2A" w:rsidRDefault="00A02051" w:rsidP="001B1C1C">
            <w:pPr>
              <w:pStyle w:val="Default"/>
              <w:jc w:val="center"/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06BD3" w14:textId="77777777" w:rsidR="00A02051" w:rsidRPr="006E5C2A" w:rsidRDefault="00FB3F34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CSA-211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58A37" w14:textId="77777777" w:rsidR="007613C6" w:rsidRPr="005E3802" w:rsidRDefault="00FB3F34" w:rsidP="007613C6">
            <w:pPr>
              <w:pStyle w:val="Default"/>
            </w:pPr>
            <w:r w:rsidRPr="005E3802">
              <w:rPr>
                <w:bCs/>
              </w:rPr>
              <w:t xml:space="preserve">Reasoning Techniques </w:t>
            </w:r>
            <w:r w:rsidR="007613C6" w:rsidRPr="005E3802">
              <w:rPr>
                <w:bCs/>
              </w:rPr>
              <w:t xml:space="preserve"> </w:t>
            </w:r>
          </w:p>
          <w:p w14:paraId="0CB456E5" w14:textId="77777777" w:rsidR="00A02051" w:rsidRPr="005E3802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4CDB" w14:textId="77777777" w:rsidR="00A02051" w:rsidRPr="006E5C2A" w:rsidRDefault="00FB3F34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3T+1 T</w:t>
            </w:r>
          </w:p>
        </w:tc>
      </w:tr>
      <w:tr w:rsidR="00A02051" w:rsidRPr="006E5C2A" w14:paraId="4CD6CDCA" w14:textId="77777777" w:rsidTr="007E524A">
        <w:trPr>
          <w:trHeight w:val="40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656A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MC </w:t>
            </w:r>
          </w:p>
          <w:p w14:paraId="65137C41" w14:textId="77777777" w:rsidR="00A02051" w:rsidRPr="006E5C2A" w:rsidRDefault="00A02051" w:rsidP="001B1C1C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92C745" w14:textId="77777777" w:rsidR="00A02051" w:rsidRPr="006E5C2A" w:rsidRDefault="00AC559F" w:rsidP="00AC559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3" w:name="_Hlk211551118"/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PSY-231</w:t>
            </w:r>
            <w:bookmarkEnd w:id="3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36CFF" w14:textId="77777777" w:rsidR="00A02051" w:rsidRPr="005E3802" w:rsidRDefault="00AC559F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Relationship </w:t>
            </w:r>
            <w:r w:rsidR="007613C6" w:rsidRPr="005E38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Psychology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3EB0" w14:textId="77777777" w:rsidR="00A02051" w:rsidRPr="006E5C2A" w:rsidRDefault="00FB3F34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</w:tr>
      <w:tr w:rsidR="00A02051" w:rsidRPr="006E5C2A" w14:paraId="4728CF90" w14:textId="77777777" w:rsidTr="007E524A">
        <w:trPr>
          <w:trHeight w:val="41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8EC7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AEC </w:t>
            </w:r>
          </w:p>
          <w:p w14:paraId="3BEF64AD" w14:textId="77777777" w:rsidR="00A02051" w:rsidRPr="006E5C2A" w:rsidRDefault="00A02051" w:rsidP="001B1C1C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60867" w14:textId="77777777" w:rsidR="00A02051" w:rsidRPr="006E5C2A" w:rsidRDefault="00FB3F34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HIN-251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D432B" w14:textId="77777777" w:rsidR="00A02051" w:rsidRPr="005E3802" w:rsidRDefault="009C4B86" w:rsidP="009C4B86">
            <w:pPr>
              <w:pStyle w:val="Heading1"/>
              <w:shd w:val="clear" w:color="auto" w:fill="FFFFFF"/>
              <w:spacing w:after="120"/>
              <w:rPr>
                <w:b w:val="0"/>
                <w:color w:val="auto"/>
                <w:szCs w:val="24"/>
              </w:rPr>
            </w:pPr>
            <w:r w:rsidRPr="005E3802">
              <w:rPr>
                <w:rStyle w:val="Emphasis"/>
                <w:b w:val="0"/>
                <w:bCs/>
                <w:i w:val="0"/>
                <w:iCs w:val="0"/>
                <w:color w:val="5F6368"/>
                <w:szCs w:val="24"/>
                <w:shd w:val="clear" w:color="auto" w:fill="FFFFFF"/>
              </w:rPr>
              <w:t> </w:t>
            </w:r>
            <w:proofErr w:type="spellStart"/>
            <w:r w:rsidRPr="005E3802">
              <w:rPr>
                <w:rFonts w:ascii="Nirmala UI" w:hAnsi="Nirmala UI" w:cs="Nirmala UI"/>
                <w:b w:val="0"/>
                <w:color w:val="3A3A3A"/>
                <w:szCs w:val="24"/>
              </w:rPr>
              <w:t>सम्प्रेषण</w:t>
            </w:r>
            <w:proofErr w:type="spellEnd"/>
            <w:r w:rsidRPr="005E3802">
              <w:rPr>
                <w:b w:val="0"/>
                <w:color w:val="3A3A3A"/>
                <w:szCs w:val="24"/>
              </w:rPr>
              <w:t xml:space="preserve"> </w:t>
            </w:r>
            <w:proofErr w:type="spellStart"/>
            <w:r w:rsidRPr="005E3802">
              <w:rPr>
                <w:rFonts w:ascii="Nirmala UI" w:hAnsi="Nirmala UI" w:cs="Nirmala UI"/>
                <w:b w:val="0"/>
                <w:color w:val="3A3A3A"/>
                <w:szCs w:val="24"/>
              </w:rPr>
              <w:t>कौशल</w:t>
            </w:r>
            <w:proofErr w:type="spellEnd"/>
            <w:r w:rsidRPr="005E3802">
              <w:rPr>
                <w:b w:val="0"/>
                <w:bCs/>
                <w:szCs w:val="24"/>
              </w:rPr>
              <w:t xml:space="preserve"> </w:t>
            </w:r>
            <w:r w:rsidR="001D51E5" w:rsidRPr="005E3802">
              <w:rPr>
                <w:b w:val="0"/>
                <w:bCs/>
                <w:szCs w:val="24"/>
              </w:rPr>
              <w:t xml:space="preserve">(Communication Skill)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83BD" w14:textId="77777777" w:rsidR="00A02051" w:rsidRPr="006E5C2A" w:rsidRDefault="00FB3F34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A02051" w:rsidRPr="006E5C2A" w14:paraId="397B5766" w14:textId="77777777" w:rsidTr="007E524A">
        <w:trPr>
          <w:trHeight w:val="417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A25B" w14:textId="77777777" w:rsidR="00B1206C" w:rsidRPr="006E5C2A" w:rsidRDefault="00B1206C" w:rsidP="00B1206C">
            <w:pPr>
              <w:pStyle w:val="Default"/>
              <w:jc w:val="center"/>
            </w:pPr>
            <w:r w:rsidRPr="006E5C2A">
              <w:rPr>
                <w:bCs/>
              </w:rPr>
              <w:t xml:space="preserve">SEC </w:t>
            </w:r>
          </w:p>
          <w:p w14:paraId="03F424C6" w14:textId="77777777" w:rsidR="00A02051" w:rsidRPr="006E5C2A" w:rsidRDefault="00A02051" w:rsidP="001B1C1C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37DBF" w14:textId="77777777" w:rsidR="00A02051" w:rsidRPr="006E5C2A" w:rsidRDefault="00CF6F0E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4" w:name="_Hlk211551581"/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CSA-241</w:t>
            </w:r>
            <w:bookmarkEnd w:id="4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BDC9A" w14:textId="77777777" w:rsidR="007613C6" w:rsidRPr="005E3802" w:rsidRDefault="007613C6" w:rsidP="007613C6">
            <w:pPr>
              <w:pStyle w:val="Default"/>
            </w:pPr>
            <w:r w:rsidRPr="005E3802">
              <w:rPr>
                <w:bCs/>
              </w:rPr>
              <w:t xml:space="preserve">Multimedia Applications </w:t>
            </w:r>
          </w:p>
          <w:p w14:paraId="16FB0672" w14:textId="77777777" w:rsidR="00A02051" w:rsidRPr="005E3802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F8B0" w14:textId="77777777" w:rsidR="00A02051" w:rsidRPr="006E5C2A" w:rsidRDefault="00CF6F0E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bCs/>
                <w:sz w:val="24"/>
                <w:szCs w:val="24"/>
              </w:rPr>
              <w:t>1T + 2P</w:t>
            </w:r>
          </w:p>
        </w:tc>
      </w:tr>
      <w:tr w:rsidR="00A02051" w:rsidRPr="00A27B78" w14:paraId="76CC685D" w14:textId="77777777" w:rsidTr="007E524A">
        <w:trPr>
          <w:trHeight w:val="65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A744" w14:textId="77777777" w:rsidR="00A02051" w:rsidRPr="006E5C2A" w:rsidRDefault="00A02051" w:rsidP="00DB572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1B2EC" w14:textId="77777777" w:rsidR="00A02051" w:rsidRPr="006E5C2A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9CBB1" w14:textId="77777777" w:rsidR="00A02051" w:rsidRPr="006E5C2A" w:rsidRDefault="00A02051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3BD6" w14:textId="77777777" w:rsidR="00A02051" w:rsidRPr="00A27B78" w:rsidRDefault="00FB3F34">
            <w:pPr>
              <w:spacing w:after="0" w:line="240" w:lineRule="auto"/>
              <w:ind w:right="17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1ACCC002" w14:textId="77777777" w:rsidR="00AA029C" w:rsidRPr="00A27B78" w:rsidRDefault="00AA029C">
      <w:pPr>
        <w:tabs>
          <w:tab w:val="center" w:pos="1326"/>
          <w:tab w:val="center" w:pos="2251"/>
          <w:tab w:val="center" w:pos="6691"/>
          <w:tab w:val="center" w:pos="7488"/>
          <w:tab w:val="center" w:pos="8611"/>
        </w:tabs>
        <w:spacing w:after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BEEC8E5" w14:textId="77777777" w:rsidR="00AA029C" w:rsidRPr="00A27B78" w:rsidRDefault="00AA029C">
      <w:pPr>
        <w:tabs>
          <w:tab w:val="center" w:pos="1326"/>
          <w:tab w:val="center" w:pos="2251"/>
          <w:tab w:val="center" w:pos="6691"/>
          <w:tab w:val="center" w:pos="7488"/>
          <w:tab w:val="center" w:pos="8611"/>
        </w:tabs>
        <w:spacing w:after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29DCD8F" w14:textId="77777777" w:rsidR="00012CC4" w:rsidRPr="00A27B78" w:rsidRDefault="009056F3">
      <w:pPr>
        <w:tabs>
          <w:tab w:val="center" w:pos="1326"/>
          <w:tab w:val="center" w:pos="2251"/>
          <w:tab w:val="center" w:pos="6691"/>
          <w:tab w:val="center" w:pos="7488"/>
          <w:tab w:val="center" w:pos="8611"/>
        </w:tabs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</w:p>
    <w:p w14:paraId="0AE3D506" w14:textId="77777777" w:rsidR="00012CC4" w:rsidRPr="00A27B78" w:rsidRDefault="007A5859">
      <w:pPr>
        <w:pStyle w:val="Heading1"/>
        <w:rPr>
          <w:color w:val="auto"/>
          <w:szCs w:val="24"/>
        </w:rPr>
      </w:pPr>
      <w:r w:rsidRPr="00A27B78">
        <w:rPr>
          <w:color w:val="auto"/>
          <w:szCs w:val="24"/>
        </w:rPr>
        <w:t>Semester IV(NEP</w:t>
      </w:r>
      <w:r w:rsidR="009056F3" w:rsidRPr="00A27B78">
        <w:rPr>
          <w:color w:val="auto"/>
          <w:szCs w:val="24"/>
        </w:rPr>
        <w:t>)</w:t>
      </w:r>
    </w:p>
    <w:p w14:paraId="616FF423" w14:textId="77777777" w:rsidR="00AA029C" w:rsidRPr="00A27B78" w:rsidRDefault="00AA029C" w:rsidP="00AA029C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8666" w:type="dxa"/>
        <w:tblInd w:w="279" w:type="dxa"/>
        <w:tblCellMar>
          <w:left w:w="82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38"/>
        <w:gridCol w:w="4473"/>
        <w:gridCol w:w="1555"/>
      </w:tblGrid>
      <w:tr w:rsidR="007A5859" w:rsidRPr="006E5C2A" w14:paraId="3989A5AD" w14:textId="77777777" w:rsidTr="006D1C57">
        <w:trPr>
          <w:trHeight w:val="66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BBF5" w14:textId="77777777" w:rsidR="007A5859" w:rsidRPr="005E3802" w:rsidRDefault="007A5859" w:rsidP="006D1C57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664B" w14:textId="77777777" w:rsidR="007A5859" w:rsidRPr="005E3802" w:rsidRDefault="007A5859" w:rsidP="006D1C57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5E38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 Code</w:t>
            </w:r>
            <w:proofErr w:type="gramEnd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1F3E" w14:textId="77777777" w:rsidR="007A5859" w:rsidRPr="005E3802" w:rsidRDefault="007A5859" w:rsidP="006D1C57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058C0" w14:textId="77777777" w:rsidR="007A5859" w:rsidRPr="005E3802" w:rsidRDefault="007A5859" w:rsidP="006D1C57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Credits</w:t>
            </w:r>
          </w:p>
        </w:tc>
      </w:tr>
      <w:tr w:rsidR="007A5859" w:rsidRPr="006E5C2A" w14:paraId="1C8AEAF1" w14:textId="77777777" w:rsidTr="006D1C57">
        <w:trPr>
          <w:trHeight w:val="4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D0E1" w14:textId="2847BEF3" w:rsidR="007A5859" w:rsidRPr="00984D3B" w:rsidRDefault="007A5859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Major -Core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7DB38" w14:textId="11C406DB" w:rsidR="007A5859" w:rsidRPr="00984D3B" w:rsidRDefault="004F33FA" w:rsidP="00984D3B">
            <w:pPr>
              <w:pStyle w:val="Default"/>
            </w:pPr>
            <w:r w:rsidRPr="005E3802">
              <w:rPr>
                <w:bCs/>
              </w:rPr>
              <w:t xml:space="preserve">CSA-202 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9F33C" w14:textId="63753D60" w:rsidR="007A5859" w:rsidRPr="00984D3B" w:rsidRDefault="004F33FA" w:rsidP="00984D3B">
            <w:pPr>
              <w:pStyle w:val="Default"/>
            </w:pPr>
            <w:r w:rsidRPr="005E3802">
              <w:rPr>
                <w:bCs/>
              </w:rPr>
              <w:t xml:space="preserve">Web App Development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8749" w14:textId="23C0888F" w:rsidR="007A5859" w:rsidRPr="00984D3B" w:rsidRDefault="004F33FA" w:rsidP="00984D3B">
            <w:pPr>
              <w:pStyle w:val="Default"/>
              <w:jc w:val="center"/>
            </w:pPr>
            <w:r w:rsidRPr="005E3802">
              <w:t xml:space="preserve">3P + 1T </w:t>
            </w:r>
          </w:p>
        </w:tc>
      </w:tr>
      <w:tr w:rsidR="0047784A" w:rsidRPr="006E5C2A" w14:paraId="3EDF190F" w14:textId="77777777" w:rsidTr="006D1C57">
        <w:trPr>
          <w:trHeight w:val="42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1E9E" w14:textId="3FD8DE76" w:rsidR="0047784A" w:rsidRPr="00984D3B" w:rsidRDefault="0047784A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Major -Core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180CB" w14:textId="77777777" w:rsidR="0047784A" w:rsidRPr="005E3802" w:rsidRDefault="0047784A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bookmarkStart w:id="5" w:name="_Hlk219190502"/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CSA-203</w:t>
            </w:r>
            <w:bookmarkEnd w:id="5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6503C" w14:textId="2C439304" w:rsidR="0047784A" w:rsidRPr="00984D3B" w:rsidRDefault="0047784A" w:rsidP="006D1C57">
            <w:pPr>
              <w:pStyle w:val="Default"/>
            </w:pPr>
            <w:r w:rsidRPr="00E2137B">
              <w:rPr>
                <w:bCs/>
                <w:highlight w:val="yellow"/>
              </w:rPr>
              <w:t>Agile Methodologies</w:t>
            </w:r>
            <w:r w:rsidRPr="005E3802">
              <w:rPr>
                <w:bCs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9BCE" w14:textId="376BDBB7" w:rsidR="0047784A" w:rsidRPr="005E3802" w:rsidRDefault="0047784A" w:rsidP="00984D3B">
            <w:pPr>
              <w:pStyle w:val="Default"/>
              <w:jc w:val="center"/>
              <w:rPr>
                <w:color w:val="FF0000"/>
              </w:rPr>
            </w:pPr>
            <w:r w:rsidRPr="005E3802">
              <w:t xml:space="preserve">3T+1P </w:t>
            </w:r>
          </w:p>
        </w:tc>
      </w:tr>
      <w:tr w:rsidR="0047784A" w:rsidRPr="006E5C2A" w14:paraId="674EE7C1" w14:textId="77777777" w:rsidTr="006D1C57">
        <w:trPr>
          <w:trHeight w:val="42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4356" w14:textId="7DDB2CAE" w:rsidR="0047784A" w:rsidRPr="00984D3B" w:rsidRDefault="0047784A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Major -Core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73905" w14:textId="77777777" w:rsidR="0047784A" w:rsidRPr="005E3802" w:rsidRDefault="0047784A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bookmarkStart w:id="6" w:name="_Hlk188259899"/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CSA-204</w:t>
            </w:r>
            <w:bookmarkEnd w:id="6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BBE76" w14:textId="5C4E0AEB" w:rsidR="0047784A" w:rsidRPr="00984D3B" w:rsidRDefault="0047784A" w:rsidP="006D1C57">
            <w:pPr>
              <w:pStyle w:val="Default"/>
            </w:pPr>
            <w:r w:rsidRPr="00A1182F">
              <w:rPr>
                <w:bCs/>
                <w:highlight w:val="yellow"/>
              </w:rPr>
              <w:t>Object Oriented Concepts</w:t>
            </w:r>
            <w:r w:rsidRPr="005E3802">
              <w:rPr>
                <w:bCs/>
              </w:rPr>
              <w:t xml:space="preserve"> 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7BF9" w14:textId="77777777" w:rsidR="0047784A" w:rsidRPr="005E3802" w:rsidRDefault="0047784A" w:rsidP="006D1C57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3T+1P</w:t>
            </w:r>
          </w:p>
        </w:tc>
      </w:tr>
      <w:tr w:rsidR="0047784A" w:rsidRPr="006E5C2A" w14:paraId="1147D2F4" w14:textId="77777777" w:rsidTr="006D1C57">
        <w:trPr>
          <w:trHeight w:val="42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1A71" w14:textId="2A17F788" w:rsidR="0047784A" w:rsidRPr="00984D3B" w:rsidRDefault="0047784A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Major -Core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75139" w14:textId="77777777" w:rsidR="0047784A" w:rsidRPr="005E3802" w:rsidRDefault="003964BE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CSA-205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F614E" w14:textId="3905AF04" w:rsidR="0047784A" w:rsidRPr="00A1182F" w:rsidRDefault="003964BE" w:rsidP="006D1C57">
            <w:pPr>
              <w:pStyle w:val="Default"/>
              <w:rPr>
                <w:highlight w:val="yellow"/>
              </w:rPr>
            </w:pPr>
            <w:r w:rsidRPr="00A1182F">
              <w:rPr>
                <w:bCs/>
                <w:highlight w:val="yellow"/>
              </w:rPr>
              <w:t xml:space="preserve">Web Technology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DE7B" w14:textId="77777777" w:rsidR="0047784A" w:rsidRPr="005E3802" w:rsidRDefault="003964BE" w:rsidP="006D1C57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2T</w:t>
            </w:r>
          </w:p>
        </w:tc>
      </w:tr>
      <w:tr w:rsidR="007A5859" w:rsidRPr="006E5C2A" w14:paraId="4D5BFCFE" w14:textId="77777777" w:rsidTr="006D1C57">
        <w:trPr>
          <w:trHeight w:val="413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8A53" w14:textId="747FF664" w:rsidR="007A5859" w:rsidRPr="00984D3B" w:rsidRDefault="007A5859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Minor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C499A" w14:textId="77777777" w:rsidR="007A5859" w:rsidRPr="005E3802" w:rsidRDefault="003964BE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bookmarkStart w:id="7" w:name="_Hlk188125477"/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CSA-221</w:t>
            </w:r>
            <w:bookmarkEnd w:id="7"/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2017E" w14:textId="42A880D9" w:rsidR="007A5859" w:rsidRPr="00984D3B" w:rsidRDefault="003964BE" w:rsidP="00984D3B">
            <w:pPr>
              <w:pStyle w:val="Default"/>
            </w:pPr>
            <w:r w:rsidRPr="00AD5774">
              <w:rPr>
                <w:bCs/>
                <w:highlight w:val="yellow"/>
              </w:rPr>
              <w:t>Digital Marketi</w:t>
            </w:r>
            <w:r w:rsidR="00FB32A7" w:rsidRPr="00AD5774">
              <w:rPr>
                <w:bCs/>
                <w:highlight w:val="yellow"/>
              </w:rPr>
              <w:t>ng</w:t>
            </w:r>
            <w:r w:rsidRPr="00AD5774">
              <w:rPr>
                <w:bCs/>
                <w:highlight w:val="yellow"/>
              </w:rPr>
              <w:t xml:space="preserve"> </w:t>
            </w:r>
            <w:r w:rsidR="0020146B" w:rsidRPr="00AD5774">
              <w:rPr>
                <w:bCs/>
                <w:highlight w:val="yellow"/>
              </w:rPr>
              <w:t>Fundamentals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117F" w14:textId="77777777" w:rsidR="007A5859" w:rsidRPr="005E3802" w:rsidRDefault="003964BE" w:rsidP="006D1C57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bCs/>
                <w:sz w:val="24"/>
                <w:szCs w:val="24"/>
              </w:rPr>
              <w:t>3T + 1P</w:t>
            </w:r>
          </w:p>
        </w:tc>
      </w:tr>
      <w:tr w:rsidR="007A5859" w:rsidRPr="006E5C2A" w14:paraId="436A705E" w14:textId="77777777" w:rsidTr="006D1C57">
        <w:trPr>
          <w:trHeight w:val="411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9B68" w14:textId="17A73B1F" w:rsidR="007A5859" w:rsidRPr="00984D3B" w:rsidRDefault="007A5859" w:rsidP="00984D3B">
            <w:pPr>
              <w:pStyle w:val="Default"/>
              <w:jc w:val="center"/>
              <w:rPr>
                <w:color w:val="auto"/>
              </w:rPr>
            </w:pPr>
            <w:r w:rsidRPr="005E3802">
              <w:rPr>
                <w:bCs/>
                <w:color w:val="auto"/>
              </w:rPr>
              <w:t xml:space="preserve">AEC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9363D" w14:textId="0593E351" w:rsidR="007A5859" w:rsidRPr="00984D3B" w:rsidRDefault="00F25666" w:rsidP="00984D3B">
            <w:pPr>
              <w:pStyle w:val="Default"/>
              <w:rPr>
                <w:color w:val="0D0D0D"/>
              </w:rPr>
            </w:pPr>
            <w:r w:rsidRPr="005E3802">
              <w:rPr>
                <w:bCs/>
                <w:color w:val="0D0D0D"/>
              </w:rPr>
              <w:t>HIN-252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A2B0E7" w14:textId="77777777" w:rsidR="007A5859" w:rsidRPr="005E3802" w:rsidRDefault="007A5859" w:rsidP="00F25666">
            <w:pPr>
              <w:pStyle w:val="Heading1"/>
              <w:shd w:val="clear" w:color="auto" w:fill="FFFFFF"/>
              <w:spacing w:after="120"/>
              <w:rPr>
                <w:b w:val="0"/>
                <w:szCs w:val="24"/>
              </w:rPr>
            </w:pPr>
            <w:r w:rsidRPr="005E3802">
              <w:rPr>
                <w:rStyle w:val="Emphasis"/>
                <w:b w:val="0"/>
                <w:bCs/>
                <w:i w:val="0"/>
                <w:iCs w:val="0"/>
                <w:color w:val="FF0000"/>
                <w:szCs w:val="24"/>
                <w:shd w:val="clear" w:color="auto" w:fill="FFFFFF"/>
              </w:rPr>
              <w:t> </w:t>
            </w:r>
            <w:proofErr w:type="spellStart"/>
            <w:r w:rsidR="00F25666" w:rsidRPr="00C603CD">
              <w:rPr>
                <w:rFonts w:ascii="Nirmala UI" w:hAnsi="Nirmala UI" w:cs="Nirmala UI"/>
                <w:b w:val="0"/>
                <w:bCs/>
                <w:szCs w:val="24"/>
                <w:highlight w:val="yellow"/>
              </w:rPr>
              <w:t>संभाषण</w:t>
            </w:r>
            <w:proofErr w:type="spellEnd"/>
            <w:r w:rsidR="00F25666" w:rsidRPr="00C603CD">
              <w:rPr>
                <w:b w:val="0"/>
                <w:bCs/>
                <w:szCs w:val="24"/>
                <w:highlight w:val="yellow"/>
              </w:rPr>
              <w:t xml:space="preserve"> </w:t>
            </w:r>
            <w:proofErr w:type="spellStart"/>
            <w:r w:rsidR="00F25666" w:rsidRPr="00C603CD">
              <w:rPr>
                <w:rFonts w:ascii="Nirmala UI" w:hAnsi="Nirmala UI" w:cs="Nirmala UI"/>
                <w:b w:val="0"/>
                <w:bCs/>
                <w:szCs w:val="24"/>
                <w:highlight w:val="yellow"/>
              </w:rPr>
              <w:t>कला</w:t>
            </w:r>
            <w:proofErr w:type="spellEnd"/>
            <w:r w:rsidR="00F25666" w:rsidRPr="00C603CD">
              <w:rPr>
                <w:b w:val="0"/>
                <w:bCs/>
                <w:szCs w:val="24"/>
                <w:highlight w:val="yellow"/>
              </w:rPr>
              <w:t xml:space="preserve"> (</w:t>
            </w:r>
            <w:proofErr w:type="spellStart"/>
            <w:r w:rsidR="00F25666" w:rsidRPr="00C603CD">
              <w:rPr>
                <w:b w:val="0"/>
                <w:bCs/>
                <w:szCs w:val="24"/>
                <w:highlight w:val="yellow"/>
              </w:rPr>
              <w:t>Sambhashan</w:t>
            </w:r>
            <w:proofErr w:type="spellEnd"/>
            <w:r w:rsidR="00F25666" w:rsidRPr="00C603CD">
              <w:rPr>
                <w:b w:val="0"/>
                <w:bCs/>
                <w:szCs w:val="24"/>
                <w:highlight w:val="yellow"/>
              </w:rPr>
              <w:t xml:space="preserve"> kala)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7998" w14:textId="77777777" w:rsidR="007A5859" w:rsidRPr="005E3802" w:rsidRDefault="007A5859" w:rsidP="006D1C57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:rsidR="007A5859" w:rsidRPr="00A27B78" w14:paraId="19806EF4" w14:textId="77777777" w:rsidTr="006D1C57">
        <w:trPr>
          <w:trHeight w:val="656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B02C" w14:textId="77777777" w:rsidR="007A5859" w:rsidRPr="005E3802" w:rsidRDefault="007A5859" w:rsidP="006D1C5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2462A7" w14:textId="77777777" w:rsidR="007A5859" w:rsidRPr="005E3802" w:rsidRDefault="007A5859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94BE7" w14:textId="77777777" w:rsidR="007A5859" w:rsidRPr="005E3802" w:rsidRDefault="007A5859" w:rsidP="006D1C57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AF57" w14:textId="77777777" w:rsidR="007A5859" w:rsidRPr="005E3802" w:rsidRDefault="007A5859" w:rsidP="006D1C57">
            <w:pPr>
              <w:spacing w:after="0" w:line="240" w:lineRule="auto"/>
              <w:ind w:right="17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E380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6F2D5204" w14:textId="77777777" w:rsidR="00012CC4" w:rsidRPr="00A27B78" w:rsidRDefault="00012C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B05951" w14:textId="77777777" w:rsidR="00012CC4" w:rsidRPr="00A27B78" w:rsidRDefault="00012CC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05F47A0" w14:textId="77777777" w:rsidR="00012CC4" w:rsidRPr="00A27B78" w:rsidRDefault="00012CC4">
      <w:pPr>
        <w:spacing w:after="245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424B9EBD" w14:textId="77777777" w:rsidR="00012CC4" w:rsidRPr="00A27B78" w:rsidRDefault="00012CC4">
      <w:pPr>
        <w:spacing w:after="245"/>
        <w:ind w:left="1260" w:hanging="10"/>
        <w:rPr>
          <w:rFonts w:ascii="Times New Roman" w:hAnsi="Times New Roman" w:cs="Times New Roman"/>
          <w:color w:val="auto"/>
          <w:sz w:val="24"/>
          <w:szCs w:val="24"/>
        </w:rPr>
      </w:pPr>
    </w:p>
    <w:p w14:paraId="6A159BCA" w14:textId="77777777" w:rsidR="00A913D9" w:rsidRPr="00A27B78" w:rsidRDefault="00A913D9">
      <w:pPr>
        <w:spacing w:after="245"/>
        <w:ind w:left="1260" w:hanging="10"/>
        <w:rPr>
          <w:rFonts w:ascii="Times New Roman" w:hAnsi="Times New Roman" w:cs="Times New Roman"/>
          <w:color w:val="auto"/>
          <w:sz w:val="24"/>
          <w:szCs w:val="24"/>
        </w:rPr>
      </w:pPr>
    </w:p>
    <w:p w14:paraId="5A067A22" w14:textId="77777777" w:rsidR="00AA029C" w:rsidRPr="00A27B78" w:rsidRDefault="00AA029C">
      <w:pPr>
        <w:spacing w:after="245"/>
        <w:ind w:left="1260" w:hanging="10"/>
        <w:rPr>
          <w:rFonts w:ascii="Times New Roman" w:hAnsi="Times New Roman" w:cs="Times New Roman"/>
          <w:color w:val="auto"/>
          <w:sz w:val="24"/>
          <w:szCs w:val="24"/>
        </w:rPr>
      </w:pPr>
    </w:p>
    <w:p w14:paraId="45885DD1" w14:textId="77777777" w:rsidR="00AA029C" w:rsidRPr="00A27B78" w:rsidRDefault="00AA029C">
      <w:pPr>
        <w:spacing w:after="245"/>
        <w:ind w:left="1260" w:hanging="10"/>
        <w:rPr>
          <w:rFonts w:ascii="Times New Roman" w:hAnsi="Times New Roman" w:cs="Times New Roman"/>
          <w:color w:val="auto"/>
          <w:sz w:val="24"/>
          <w:szCs w:val="24"/>
        </w:rPr>
      </w:pPr>
    </w:p>
    <w:p w14:paraId="1B83F13F" w14:textId="77777777" w:rsidR="00012CC4" w:rsidRPr="00A27B78" w:rsidRDefault="009056F3">
      <w:pPr>
        <w:pStyle w:val="Heading1"/>
        <w:tabs>
          <w:tab w:val="center" w:pos="1263"/>
          <w:tab w:val="center" w:pos="2419"/>
          <w:tab w:val="center" w:pos="7478"/>
          <w:tab w:val="center" w:pos="8621"/>
        </w:tabs>
        <w:ind w:left="0" w:firstLine="0"/>
        <w:rPr>
          <w:color w:val="auto"/>
          <w:szCs w:val="24"/>
        </w:rPr>
      </w:pPr>
      <w:r w:rsidRPr="00A27B78">
        <w:rPr>
          <w:color w:val="auto"/>
          <w:szCs w:val="24"/>
        </w:rPr>
        <w:t>Semester V(</w:t>
      </w:r>
      <w:r w:rsidR="00A85324">
        <w:rPr>
          <w:color w:val="auto"/>
          <w:szCs w:val="24"/>
        </w:rPr>
        <w:t>NEP</w:t>
      </w:r>
      <w:r w:rsidRPr="00A27B78">
        <w:rPr>
          <w:color w:val="auto"/>
          <w:szCs w:val="24"/>
        </w:rPr>
        <w:t>)</w:t>
      </w:r>
    </w:p>
    <w:p w14:paraId="2FCABAF4" w14:textId="77777777" w:rsidR="00012CC4" w:rsidRPr="00A27B78" w:rsidRDefault="00012CC4">
      <w:pPr>
        <w:pStyle w:val="Heading1"/>
        <w:tabs>
          <w:tab w:val="center" w:pos="1263"/>
          <w:tab w:val="center" w:pos="2419"/>
          <w:tab w:val="center" w:pos="7478"/>
          <w:tab w:val="center" w:pos="8621"/>
        </w:tabs>
        <w:ind w:left="0" w:firstLine="0"/>
        <w:rPr>
          <w:b w:val="0"/>
          <w:color w:val="auto"/>
          <w:szCs w:val="24"/>
        </w:rPr>
      </w:pPr>
    </w:p>
    <w:tbl>
      <w:tblPr>
        <w:tblStyle w:val="TableGrid"/>
        <w:tblW w:w="87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1276"/>
        <w:gridCol w:w="4384"/>
        <w:gridCol w:w="1635"/>
      </w:tblGrid>
      <w:tr w:rsidR="00012CC4" w:rsidRPr="006E5C2A" w14:paraId="526AFE19" w14:textId="77777777" w:rsidTr="007E7EDB">
        <w:trPr>
          <w:trHeight w:val="744"/>
        </w:trPr>
        <w:tc>
          <w:tcPr>
            <w:tcW w:w="1427" w:type="dxa"/>
          </w:tcPr>
          <w:p w14:paraId="0F72FDE8" w14:textId="77777777" w:rsidR="00012CC4" w:rsidRPr="006E5C2A" w:rsidRDefault="009056F3" w:rsidP="00DF1FDB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276" w:type="dxa"/>
          </w:tcPr>
          <w:p w14:paraId="498369E6" w14:textId="77777777" w:rsidR="00012CC4" w:rsidRPr="006E5C2A" w:rsidRDefault="009056F3" w:rsidP="00DF1FDB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</w:t>
            </w:r>
          </w:p>
          <w:p w14:paraId="5182745F" w14:textId="77777777" w:rsidR="00012CC4" w:rsidRPr="006E5C2A" w:rsidRDefault="009056F3" w:rsidP="00DF1FDB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Code</w:t>
            </w:r>
          </w:p>
        </w:tc>
        <w:tc>
          <w:tcPr>
            <w:tcW w:w="4384" w:type="dxa"/>
          </w:tcPr>
          <w:p w14:paraId="14B735DC" w14:textId="77777777" w:rsidR="00012CC4" w:rsidRPr="006E5C2A" w:rsidRDefault="009056F3" w:rsidP="00DF1FDB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635" w:type="dxa"/>
          </w:tcPr>
          <w:p w14:paraId="5399E820" w14:textId="77777777" w:rsidR="00012CC4" w:rsidRPr="006E5C2A" w:rsidRDefault="009056F3" w:rsidP="00DF1FDB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Credits</w:t>
            </w:r>
          </w:p>
        </w:tc>
      </w:tr>
      <w:tr w:rsidR="00E36B61" w:rsidRPr="006E5C2A" w14:paraId="04B62D78" w14:textId="77777777" w:rsidTr="007E7EDB">
        <w:trPr>
          <w:trHeight w:val="433"/>
        </w:trPr>
        <w:tc>
          <w:tcPr>
            <w:tcW w:w="1427" w:type="dxa"/>
          </w:tcPr>
          <w:p w14:paraId="6DA2E331" w14:textId="77777777" w:rsidR="00E36B61" w:rsidRPr="007539B1" w:rsidRDefault="00E36B61" w:rsidP="007539B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7539B1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250B6404" w14:textId="5712A0D8" w:rsidR="00E36B61" w:rsidRPr="00984D3B" w:rsidRDefault="00E36B61" w:rsidP="007E7EDB">
            <w:pPr>
              <w:pStyle w:val="TableParagraph"/>
              <w:spacing w:before="292"/>
              <w:ind w:left="7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300</w:t>
            </w:r>
          </w:p>
        </w:tc>
        <w:tc>
          <w:tcPr>
            <w:tcW w:w="4384" w:type="dxa"/>
          </w:tcPr>
          <w:p w14:paraId="05939F4C" w14:textId="65ADC95B" w:rsidR="00E36B61" w:rsidRPr="00984D3B" w:rsidRDefault="00E36B61" w:rsidP="00984D3B">
            <w:pPr>
              <w:pStyle w:val="TableParagraph"/>
              <w:ind w:right="240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UI-</w:t>
            </w:r>
            <w:r w:rsidRPr="007539B1">
              <w:rPr>
                <w:rFonts w:ascii="Times New Roman" w:hAnsi="Times New Roman" w:cs="Times New Roman"/>
                <w:bCs/>
                <w:spacing w:val="-14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UX</w:t>
            </w:r>
            <w:r w:rsidRPr="007539B1">
              <w:rPr>
                <w:rFonts w:ascii="Times New Roman" w:hAnsi="Times New Roman" w:cs="Times New Roman"/>
                <w:bCs/>
                <w:spacing w:val="-14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Design</w:t>
            </w:r>
          </w:p>
        </w:tc>
        <w:tc>
          <w:tcPr>
            <w:tcW w:w="1635" w:type="dxa"/>
          </w:tcPr>
          <w:p w14:paraId="0B52DB5D" w14:textId="77777777" w:rsidR="00E36B61" w:rsidRPr="007539B1" w:rsidRDefault="00E36B61" w:rsidP="007539B1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2"/>
                <w:sz w:val="24"/>
              </w:rPr>
              <w:t>(3T+1P)</w:t>
            </w:r>
          </w:p>
        </w:tc>
      </w:tr>
      <w:tr w:rsidR="00E36B61" w:rsidRPr="006E5C2A" w14:paraId="126C3720" w14:textId="77777777" w:rsidTr="007E7EDB">
        <w:trPr>
          <w:trHeight w:val="433"/>
        </w:trPr>
        <w:tc>
          <w:tcPr>
            <w:tcW w:w="1427" w:type="dxa"/>
          </w:tcPr>
          <w:p w14:paraId="5BFB0E4A" w14:textId="77777777" w:rsidR="00E36B61" w:rsidRPr="007539B1" w:rsidRDefault="00E36B61" w:rsidP="007539B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7539B1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032581F0" w14:textId="00B150D2" w:rsidR="00E36B61" w:rsidRPr="00984D3B" w:rsidRDefault="00E36B61" w:rsidP="007E7EDB">
            <w:pPr>
              <w:pStyle w:val="TableParagraph"/>
              <w:spacing w:before="292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301</w:t>
            </w:r>
          </w:p>
        </w:tc>
        <w:tc>
          <w:tcPr>
            <w:tcW w:w="4384" w:type="dxa"/>
          </w:tcPr>
          <w:p w14:paraId="19EAF706" w14:textId="19EF645F" w:rsidR="00E36B61" w:rsidRPr="00984D3B" w:rsidRDefault="00E36B61" w:rsidP="00984D3B">
            <w:pPr>
              <w:pStyle w:val="TableParagraph"/>
              <w:ind w:right="245"/>
              <w:rPr>
                <w:rFonts w:ascii="Times New Roman" w:hAnsi="Times New Roman" w:cs="Times New Roman"/>
                <w:bCs/>
                <w:sz w:val="24"/>
              </w:rPr>
            </w:pPr>
            <w:r w:rsidRPr="00274F5F">
              <w:rPr>
                <w:rFonts w:ascii="Times New Roman" w:hAnsi="Times New Roman" w:cs="Times New Roman"/>
                <w:bCs/>
                <w:sz w:val="24"/>
              </w:rPr>
              <w:t xml:space="preserve">Full Stack </w:t>
            </w:r>
            <w:r w:rsidRPr="00274F5F">
              <w:rPr>
                <w:rFonts w:ascii="Times New Roman" w:hAnsi="Times New Roman" w:cs="Times New Roman"/>
                <w:bCs/>
                <w:spacing w:val="-2"/>
                <w:sz w:val="24"/>
              </w:rPr>
              <w:t>Developmen</w:t>
            </w:r>
            <w:r w:rsidR="00984D3B">
              <w:rPr>
                <w:rFonts w:ascii="Times New Roman" w:hAnsi="Times New Roman" w:cs="Times New Roman"/>
                <w:bCs/>
                <w:spacing w:val="-2"/>
                <w:sz w:val="24"/>
              </w:rPr>
              <w:t>t</w:t>
            </w:r>
          </w:p>
        </w:tc>
        <w:tc>
          <w:tcPr>
            <w:tcW w:w="1635" w:type="dxa"/>
          </w:tcPr>
          <w:p w14:paraId="66136DE7" w14:textId="77777777" w:rsidR="00E36B61" w:rsidRPr="007539B1" w:rsidRDefault="00E36B61" w:rsidP="007539B1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(3P + 1T)</w:t>
            </w:r>
          </w:p>
        </w:tc>
      </w:tr>
      <w:tr w:rsidR="00E36B61" w:rsidRPr="006E5C2A" w14:paraId="485343F3" w14:textId="77777777" w:rsidTr="007E7EDB">
        <w:trPr>
          <w:trHeight w:val="426"/>
        </w:trPr>
        <w:tc>
          <w:tcPr>
            <w:tcW w:w="1427" w:type="dxa"/>
          </w:tcPr>
          <w:p w14:paraId="5C8B71EF" w14:textId="77777777" w:rsidR="00E36B61" w:rsidRPr="007539B1" w:rsidRDefault="00E36B61" w:rsidP="007539B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7539B1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1FE78735" w14:textId="0FEA4B72" w:rsidR="00E36B61" w:rsidRPr="00984D3B" w:rsidRDefault="00E36B61" w:rsidP="007E7EDB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302</w:t>
            </w:r>
          </w:p>
        </w:tc>
        <w:tc>
          <w:tcPr>
            <w:tcW w:w="4384" w:type="dxa"/>
          </w:tcPr>
          <w:p w14:paraId="3A17C0B4" w14:textId="2A5D15B7" w:rsidR="00E36B61" w:rsidRPr="00984D3B" w:rsidRDefault="00E36B61" w:rsidP="00984D3B">
            <w:pPr>
              <w:pStyle w:val="TableParagraph"/>
              <w:ind w:left="13"/>
              <w:rPr>
                <w:rFonts w:ascii="Times New Roman" w:hAnsi="Times New Roman" w:cs="Times New Roman"/>
                <w:bCs/>
                <w:sz w:val="24"/>
              </w:rPr>
            </w:pPr>
            <w:r w:rsidRPr="00274F5F">
              <w:rPr>
                <w:rFonts w:ascii="Times New Roman" w:hAnsi="Times New Roman" w:cs="Times New Roman"/>
                <w:bCs/>
                <w:sz w:val="24"/>
              </w:rPr>
              <w:t>Cloud</w:t>
            </w:r>
            <w:r w:rsidRPr="00274F5F">
              <w:rPr>
                <w:rFonts w:ascii="Times New Roman" w:hAnsi="Times New Roman" w:cs="Times New Roman"/>
                <w:bCs/>
                <w:spacing w:val="-14"/>
                <w:sz w:val="24"/>
              </w:rPr>
              <w:t xml:space="preserve"> </w:t>
            </w:r>
            <w:r w:rsidRPr="00274F5F">
              <w:rPr>
                <w:rFonts w:ascii="Times New Roman" w:hAnsi="Times New Roman" w:cs="Times New Roman"/>
                <w:bCs/>
                <w:sz w:val="24"/>
              </w:rPr>
              <w:t>Computing</w:t>
            </w:r>
          </w:p>
        </w:tc>
        <w:tc>
          <w:tcPr>
            <w:tcW w:w="1635" w:type="dxa"/>
          </w:tcPr>
          <w:p w14:paraId="3C489A46" w14:textId="77777777" w:rsidR="00E36B61" w:rsidRPr="007539B1" w:rsidRDefault="00E36B61" w:rsidP="007539B1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(3T + 1P)</w:t>
            </w:r>
          </w:p>
        </w:tc>
      </w:tr>
      <w:tr w:rsidR="00E36B61" w:rsidRPr="006E5C2A" w14:paraId="5194F504" w14:textId="77777777" w:rsidTr="007E7EDB">
        <w:trPr>
          <w:trHeight w:val="433"/>
        </w:trPr>
        <w:tc>
          <w:tcPr>
            <w:tcW w:w="1427" w:type="dxa"/>
          </w:tcPr>
          <w:p w14:paraId="3D6296EC" w14:textId="77777777" w:rsidR="00E36B61" w:rsidRPr="007539B1" w:rsidRDefault="00E36B61" w:rsidP="007539B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7539B1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7539B1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06C0538E" w14:textId="5016DFA4" w:rsidR="00E36B61" w:rsidRPr="00984D3B" w:rsidRDefault="00E36B61" w:rsidP="007E7EDB">
            <w:pPr>
              <w:pStyle w:val="TableParagraph"/>
              <w:spacing w:before="293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303</w:t>
            </w:r>
          </w:p>
        </w:tc>
        <w:tc>
          <w:tcPr>
            <w:tcW w:w="4384" w:type="dxa"/>
          </w:tcPr>
          <w:p w14:paraId="1B5227D5" w14:textId="77777777" w:rsidR="00E36B61" w:rsidRPr="00274F5F" w:rsidRDefault="00E36B61" w:rsidP="007539B1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274F5F">
              <w:rPr>
                <w:rFonts w:ascii="Times New Roman" w:hAnsi="Times New Roman" w:cs="Times New Roman"/>
                <w:bCs/>
                <w:spacing w:val="-2"/>
                <w:sz w:val="24"/>
              </w:rPr>
              <w:t>Internet Technologies</w:t>
            </w:r>
          </w:p>
        </w:tc>
        <w:tc>
          <w:tcPr>
            <w:tcW w:w="1635" w:type="dxa"/>
          </w:tcPr>
          <w:p w14:paraId="39CEE787" w14:textId="77777777" w:rsidR="00E36B61" w:rsidRPr="007539B1" w:rsidRDefault="00E36B61" w:rsidP="007539B1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(2T)</w:t>
            </w:r>
          </w:p>
        </w:tc>
      </w:tr>
      <w:tr w:rsidR="00012CC4" w:rsidRPr="006E5C2A" w14:paraId="04F68EAA" w14:textId="77777777" w:rsidTr="007E7EDB">
        <w:trPr>
          <w:trHeight w:val="433"/>
        </w:trPr>
        <w:tc>
          <w:tcPr>
            <w:tcW w:w="1427" w:type="dxa"/>
          </w:tcPr>
          <w:p w14:paraId="5A888586" w14:textId="77777777" w:rsidR="00012CC4" w:rsidRPr="007539B1" w:rsidRDefault="009B2AB0" w:rsidP="007539B1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Minor</w:t>
            </w:r>
          </w:p>
        </w:tc>
        <w:tc>
          <w:tcPr>
            <w:tcW w:w="1276" w:type="dxa"/>
          </w:tcPr>
          <w:p w14:paraId="770B5D9C" w14:textId="188E63B8" w:rsidR="00012CC4" w:rsidRPr="00984D3B" w:rsidRDefault="00E36B61" w:rsidP="007E7EDB">
            <w:pPr>
              <w:pStyle w:val="TableParagraph"/>
              <w:ind w:left="8" w:right="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321</w:t>
            </w:r>
          </w:p>
        </w:tc>
        <w:tc>
          <w:tcPr>
            <w:tcW w:w="4384" w:type="dxa"/>
          </w:tcPr>
          <w:p w14:paraId="0A1327B4" w14:textId="77777777" w:rsidR="00012CC4" w:rsidRPr="007539B1" w:rsidRDefault="00E36B61" w:rsidP="007539B1">
            <w:pPr>
              <w:pStyle w:val="TableParagraph"/>
              <w:ind w:right="368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(Internship) </w:t>
            </w: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(VET)</w:t>
            </w:r>
          </w:p>
        </w:tc>
        <w:tc>
          <w:tcPr>
            <w:tcW w:w="1635" w:type="dxa"/>
          </w:tcPr>
          <w:p w14:paraId="1BE6EBF3" w14:textId="77777777" w:rsidR="00012CC4" w:rsidRPr="007539B1" w:rsidRDefault="00E36B61" w:rsidP="007539B1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(4)</w:t>
            </w:r>
          </w:p>
        </w:tc>
      </w:tr>
      <w:tr w:rsidR="00012CC4" w:rsidRPr="006E5C2A" w14:paraId="297557B8" w14:textId="77777777" w:rsidTr="007E7EDB">
        <w:trPr>
          <w:trHeight w:val="433"/>
        </w:trPr>
        <w:tc>
          <w:tcPr>
            <w:tcW w:w="1427" w:type="dxa"/>
          </w:tcPr>
          <w:p w14:paraId="01CBCAE1" w14:textId="77777777" w:rsidR="00012CC4" w:rsidRPr="007539B1" w:rsidRDefault="009B2AB0" w:rsidP="007539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I</w:t>
            </w:r>
          </w:p>
        </w:tc>
        <w:tc>
          <w:tcPr>
            <w:tcW w:w="1276" w:type="dxa"/>
          </w:tcPr>
          <w:p w14:paraId="73C653D5" w14:textId="2994506E" w:rsidR="00012CC4" w:rsidRPr="00984D3B" w:rsidRDefault="00E36B61" w:rsidP="007E7EDB">
            <w:pPr>
              <w:pStyle w:val="TableParagraph"/>
              <w:ind w:left="2" w:right="2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539B1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7539B1">
              <w:rPr>
                <w:rFonts w:ascii="Times New Roman" w:hAnsi="Times New Roman" w:cs="Times New Roman"/>
                <w:bCs/>
                <w:spacing w:val="-5"/>
                <w:sz w:val="24"/>
              </w:rPr>
              <w:t>361</w:t>
            </w:r>
          </w:p>
        </w:tc>
        <w:tc>
          <w:tcPr>
            <w:tcW w:w="4384" w:type="dxa"/>
          </w:tcPr>
          <w:p w14:paraId="1A8AF775" w14:textId="77777777" w:rsidR="00012CC4" w:rsidRPr="007539B1" w:rsidRDefault="00E36B61" w:rsidP="007539B1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2"/>
                <w:sz w:val="24"/>
              </w:rPr>
              <w:t>(Summer Internship)</w:t>
            </w:r>
          </w:p>
        </w:tc>
        <w:tc>
          <w:tcPr>
            <w:tcW w:w="1635" w:type="dxa"/>
          </w:tcPr>
          <w:p w14:paraId="6043F0AF" w14:textId="77777777" w:rsidR="00012CC4" w:rsidRPr="007539B1" w:rsidRDefault="00E36B61" w:rsidP="007539B1">
            <w:pPr>
              <w:spacing w:after="0" w:line="240" w:lineRule="auto"/>
              <w:ind w:right="17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7539B1">
              <w:rPr>
                <w:rFonts w:ascii="Times New Roman" w:hAnsi="Times New Roman" w:cs="Times New Roman"/>
                <w:bCs/>
                <w:spacing w:val="-4"/>
                <w:sz w:val="24"/>
              </w:rPr>
              <w:t>(2)</w:t>
            </w:r>
          </w:p>
        </w:tc>
      </w:tr>
      <w:tr w:rsidR="00012CC4" w:rsidRPr="00A27B78" w14:paraId="3CBA09C9" w14:textId="77777777" w:rsidTr="007E7EDB">
        <w:trPr>
          <w:trHeight w:val="433"/>
        </w:trPr>
        <w:tc>
          <w:tcPr>
            <w:tcW w:w="1427" w:type="dxa"/>
          </w:tcPr>
          <w:p w14:paraId="15B30823" w14:textId="77777777" w:rsidR="00012CC4" w:rsidRPr="006E5C2A" w:rsidRDefault="00012CC4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BD579" w14:textId="77777777" w:rsidR="00012CC4" w:rsidRPr="006E5C2A" w:rsidRDefault="00012CC4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84" w:type="dxa"/>
          </w:tcPr>
          <w:p w14:paraId="4849439F" w14:textId="77777777" w:rsidR="00012CC4" w:rsidRPr="006E5C2A" w:rsidRDefault="009056F3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5C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</w:t>
            </w:r>
          </w:p>
        </w:tc>
        <w:tc>
          <w:tcPr>
            <w:tcW w:w="1635" w:type="dxa"/>
          </w:tcPr>
          <w:p w14:paraId="3DB3FB3C" w14:textId="77777777" w:rsidR="00012CC4" w:rsidRPr="00A27B78" w:rsidRDefault="009B2AB0">
            <w:pPr>
              <w:spacing w:after="0" w:line="240" w:lineRule="auto"/>
              <w:ind w:right="17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</w:tr>
    </w:tbl>
    <w:p w14:paraId="48162774" w14:textId="77777777" w:rsidR="00012CC4" w:rsidRPr="00A27B78" w:rsidRDefault="00012CC4">
      <w:pPr>
        <w:pStyle w:val="Heading1"/>
        <w:tabs>
          <w:tab w:val="center" w:pos="1371"/>
          <w:tab w:val="center" w:pos="2419"/>
          <w:tab w:val="center" w:pos="7478"/>
          <w:tab w:val="center" w:pos="8621"/>
        </w:tabs>
        <w:ind w:left="0" w:firstLine="0"/>
        <w:rPr>
          <w:color w:val="auto"/>
          <w:szCs w:val="24"/>
        </w:rPr>
      </w:pPr>
    </w:p>
    <w:p w14:paraId="14F47944" w14:textId="77777777" w:rsidR="00012CC4" w:rsidRPr="00A27B78" w:rsidRDefault="009056F3">
      <w:pPr>
        <w:pStyle w:val="Heading1"/>
        <w:tabs>
          <w:tab w:val="center" w:pos="1371"/>
          <w:tab w:val="center" w:pos="2419"/>
          <w:tab w:val="center" w:pos="7478"/>
          <w:tab w:val="center" w:pos="8621"/>
        </w:tabs>
        <w:ind w:left="0" w:firstLine="0"/>
        <w:rPr>
          <w:color w:val="auto"/>
          <w:szCs w:val="24"/>
        </w:rPr>
      </w:pPr>
      <w:r w:rsidRPr="00A27B78">
        <w:rPr>
          <w:color w:val="auto"/>
          <w:szCs w:val="24"/>
        </w:rPr>
        <w:t>Semester VI(</w:t>
      </w:r>
      <w:r w:rsidR="00A85324">
        <w:rPr>
          <w:color w:val="auto"/>
          <w:szCs w:val="24"/>
        </w:rPr>
        <w:t>NEP</w:t>
      </w:r>
      <w:r w:rsidRPr="00A27B78">
        <w:rPr>
          <w:color w:val="auto"/>
          <w:szCs w:val="24"/>
        </w:rPr>
        <w:t>)</w:t>
      </w:r>
    </w:p>
    <w:p w14:paraId="01DCDD4E" w14:textId="77777777" w:rsidR="00012CC4" w:rsidRPr="00A27B78" w:rsidRDefault="00012CC4">
      <w:pPr>
        <w:pStyle w:val="Heading1"/>
        <w:tabs>
          <w:tab w:val="center" w:pos="1371"/>
          <w:tab w:val="center" w:pos="2419"/>
          <w:tab w:val="center" w:pos="7478"/>
          <w:tab w:val="center" w:pos="8621"/>
        </w:tabs>
        <w:ind w:left="0" w:firstLine="0"/>
        <w:rPr>
          <w:b w:val="0"/>
          <w:color w:val="auto"/>
          <w:szCs w:val="24"/>
        </w:rPr>
      </w:pPr>
    </w:p>
    <w:tbl>
      <w:tblPr>
        <w:tblStyle w:val="TableGrid"/>
        <w:tblW w:w="87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1276"/>
        <w:gridCol w:w="4384"/>
        <w:gridCol w:w="1635"/>
      </w:tblGrid>
      <w:tr w:rsidR="00012CC4" w:rsidRPr="006E5C2A" w14:paraId="0A45E86B" w14:textId="77777777" w:rsidTr="007E7EDB">
        <w:trPr>
          <w:trHeight w:val="744"/>
        </w:trPr>
        <w:tc>
          <w:tcPr>
            <w:tcW w:w="1427" w:type="dxa"/>
          </w:tcPr>
          <w:p w14:paraId="1122A446" w14:textId="77777777" w:rsidR="00012CC4" w:rsidRPr="00F61AC6" w:rsidRDefault="009056F3" w:rsidP="00CD1541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Category</w:t>
            </w:r>
          </w:p>
        </w:tc>
        <w:tc>
          <w:tcPr>
            <w:tcW w:w="1276" w:type="dxa"/>
          </w:tcPr>
          <w:p w14:paraId="7904C7FA" w14:textId="77777777" w:rsidR="00012CC4" w:rsidRPr="00F61AC6" w:rsidRDefault="009056F3" w:rsidP="00CD1541">
            <w:pPr>
              <w:spacing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F61AC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</w:t>
            </w:r>
          </w:p>
          <w:p w14:paraId="4778BBA7" w14:textId="77777777" w:rsidR="00012CC4" w:rsidRPr="00F61AC6" w:rsidRDefault="009056F3" w:rsidP="00CD1541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Code</w:t>
            </w:r>
          </w:p>
        </w:tc>
        <w:tc>
          <w:tcPr>
            <w:tcW w:w="4384" w:type="dxa"/>
          </w:tcPr>
          <w:p w14:paraId="7DC3DCFE" w14:textId="77777777" w:rsidR="00012CC4" w:rsidRPr="00F61AC6" w:rsidRDefault="009056F3" w:rsidP="00CD1541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Course title</w:t>
            </w:r>
          </w:p>
        </w:tc>
        <w:tc>
          <w:tcPr>
            <w:tcW w:w="1635" w:type="dxa"/>
          </w:tcPr>
          <w:p w14:paraId="5E01E89E" w14:textId="77777777" w:rsidR="00012CC4" w:rsidRPr="00F61AC6" w:rsidRDefault="009056F3" w:rsidP="00CD1541">
            <w:pPr>
              <w:spacing w:after="0" w:line="240" w:lineRule="auto"/>
              <w:ind w:left="24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Credits</w:t>
            </w:r>
          </w:p>
        </w:tc>
      </w:tr>
      <w:tr w:rsidR="00F61AC6" w:rsidRPr="006E5C2A" w14:paraId="02DB6D0C" w14:textId="77777777" w:rsidTr="007E7EDB">
        <w:trPr>
          <w:trHeight w:val="433"/>
        </w:trPr>
        <w:tc>
          <w:tcPr>
            <w:tcW w:w="1427" w:type="dxa"/>
          </w:tcPr>
          <w:p w14:paraId="36F1FD61" w14:textId="68A3F47B" w:rsidR="00F61AC6" w:rsidRPr="00586DC9" w:rsidRDefault="00F61AC6" w:rsidP="00586DC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586DC9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7C924807" w14:textId="3566D329" w:rsidR="00F61AC6" w:rsidRPr="00B95EF8" w:rsidRDefault="00F61AC6" w:rsidP="007E7EDB">
            <w:pPr>
              <w:pStyle w:val="TableParagraph"/>
              <w:ind w:left="7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586DC9">
              <w:rPr>
                <w:rFonts w:ascii="Times New Roman" w:hAnsi="Times New Roman" w:cs="Times New Roman"/>
                <w:bCs/>
                <w:spacing w:val="-5"/>
                <w:sz w:val="24"/>
              </w:rPr>
              <w:t>304</w:t>
            </w:r>
          </w:p>
        </w:tc>
        <w:tc>
          <w:tcPr>
            <w:tcW w:w="4384" w:type="dxa"/>
          </w:tcPr>
          <w:p w14:paraId="12E233ED" w14:textId="44BFA463" w:rsidR="00F61AC6" w:rsidRPr="00B95EF8" w:rsidRDefault="00F61AC6" w:rsidP="00B95EF8">
            <w:pPr>
              <w:pStyle w:val="TableParagraph"/>
              <w:ind w:left="213" w:right="203"/>
              <w:rPr>
                <w:rFonts w:ascii="Times New Roman" w:hAnsi="Times New Roman" w:cs="Times New Roman"/>
                <w:bCs/>
                <w:sz w:val="24"/>
              </w:rPr>
            </w:pPr>
            <w:r w:rsidRPr="003F0A8F">
              <w:rPr>
                <w:rFonts w:ascii="Times New Roman" w:hAnsi="Times New Roman" w:cs="Times New Roman"/>
                <w:bCs/>
                <w:sz w:val="24"/>
                <w:highlight w:val="yellow"/>
              </w:rPr>
              <w:t>Cyber</w:t>
            </w:r>
            <w:r w:rsidRPr="003F0A8F">
              <w:rPr>
                <w:rFonts w:ascii="Times New Roman" w:hAnsi="Times New Roman" w:cs="Times New Roman"/>
                <w:bCs/>
                <w:spacing w:val="-14"/>
                <w:sz w:val="24"/>
                <w:highlight w:val="yellow"/>
              </w:rPr>
              <w:t xml:space="preserve"> </w:t>
            </w:r>
            <w:r w:rsidRPr="003F0A8F">
              <w:rPr>
                <w:rFonts w:ascii="Times New Roman" w:hAnsi="Times New Roman" w:cs="Times New Roman"/>
                <w:bCs/>
                <w:sz w:val="24"/>
                <w:highlight w:val="yellow"/>
              </w:rPr>
              <w:t>Security</w:t>
            </w:r>
          </w:p>
        </w:tc>
        <w:tc>
          <w:tcPr>
            <w:tcW w:w="1635" w:type="dxa"/>
          </w:tcPr>
          <w:p w14:paraId="0AEEB67C" w14:textId="055A78B9" w:rsidR="00F61AC6" w:rsidRPr="00586DC9" w:rsidRDefault="00F61AC6" w:rsidP="00586DC9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(3T+1P)</w:t>
            </w:r>
          </w:p>
        </w:tc>
      </w:tr>
      <w:tr w:rsidR="00F61AC6" w:rsidRPr="006E5C2A" w14:paraId="300A005B" w14:textId="77777777" w:rsidTr="007E7EDB">
        <w:trPr>
          <w:trHeight w:val="433"/>
        </w:trPr>
        <w:tc>
          <w:tcPr>
            <w:tcW w:w="1427" w:type="dxa"/>
          </w:tcPr>
          <w:p w14:paraId="36F3091A" w14:textId="5F482616" w:rsidR="00F61AC6" w:rsidRPr="00586DC9" w:rsidRDefault="00F61AC6" w:rsidP="00586DC9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586DC9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24B0F694" w14:textId="0712314D" w:rsidR="00F61AC6" w:rsidRPr="00B95EF8" w:rsidRDefault="00F61AC6" w:rsidP="007E7EDB">
            <w:pPr>
              <w:pStyle w:val="TableParagraph"/>
              <w:spacing w:before="293"/>
              <w:ind w:left="7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586DC9">
              <w:rPr>
                <w:rFonts w:ascii="Times New Roman" w:hAnsi="Times New Roman" w:cs="Times New Roman"/>
                <w:bCs/>
                <w:spacing w:val="-5"/>
                <w:sz w:val="24"/>
              </w:rPr>
              <w:t>305</w:t>
            </w:r>
          </w:p>
        </w:tc>
        <w:tc>
          <w:tcPr>
            <w:tcW w:w="4384" w:type="dxa"/>
          </w:tcPr>
          <w:p w14:paraId="33F044DD" w14:textId="10A86EE8" w:rsidR="00F61AC6" w:rsidRPr="00586DC9" w:rsidRDefault="00F61AC6" w:rsidP="00586DC9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 xml:space="preserve">Mobile App </w:t>
            </w:r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Development</w:t>
            </w:r>
          </w:p>
        </w:tc>
        <w:tc>
          <w:tcPr>
            <w:tcW w:w="1635" w:type="dxa"/>
          </w:tcPr>
          <w:p w14:paraId="238E957F" w14:textId="1346E251" w:rsidR="00F61AC6" w:rsidRPr="00586DC9" w:rsidRDefault="00F61AC6" w:rsidP="00586DC9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(3P+1T)</w:t>
            </w:r>
          </w:p>
        </w:tc>
      </w:tr>
      <w:tr w:rsidR="00F61AC6" w:rsidRPr="006E5C2A" w14:paraId="4AC40898" w14:textId="77777777" w:rsidTr="007E7EDB">
        <w:trPr>
          <w:trHeight w:val="426"/>
        </w:trPr>
        <w:tc>
          <w:tcPr>
            <w:tcW w:w="1427" w:type="dxa"/>
          </w:tcPr>
          <w:p w14:paraId="0ABC6706" w14:textId="42D488B5" w:rsidR="00F61AC6" w:rsidRPr="00586DC9" w:rsidRDefault="00F61AC6" w:rsidP="00586DC9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586DC9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78C8FAFD" w14:textId="5FFA0773" w:rsidR="00F61AC6" w:rsidRPr="00B95EF8" w:rsidRDefault="00F61AC6" w:rsidP="007E7EDB">
            <w:pPr>
              <w:pStyle w:val="TableParagraph"/>
              <w:spacing w:before="292"/>
              <w:ind w:left="7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bookmarkStart w:id="8" w:name="_Hlk219058119"/>
            <w:r w:rsidRPr="00586DC9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586DC9">
              <w:rPr>
                <w:rFonts w:ascii="Times New Roman" w:hAnsi="Times New Roman" w:cs="Times New Roman"/>
                <w:bCs/>
                <w:spacing w:val="-5"/>
                <w:sz w:val="24"/>
              </w:rPr>
              <w:t>306</w:t>
            </w:r>
            <w:bookmarkEnd w:id="8"/>
          </w:p>
        </w:tc>
        <w:tc>
          <w:tcPr>
            <w:tcW w:w="4384" w:type="dxa"/>
          </w:tcPr>
          <w:p w14:paraId="5151A363" w14:textId="15FCB4A0" w:rsidR="00F61AC6" w:rsidRPr="00B95EF8" w:rsidRDefault="00F61AC6" w:rsidP="00B95EF8">
            <w:pPr>
              <w:pStyle w:val="TableParagraph"/>
              <w:ind w:left="13" w:right="1"/>
              <w:rPr>
                <w:rFonts w:ascii="Times New Roman" w:hAnsi="Times New Roman" w:cs="Times New Roman"/>
                <w:bCs/>
                <w:sz w:val="24"/>
              </w:rPr>
            </w:pPr>
            <w:r w:rsidRPr="00B225B9">
              <w:rPr>
                <w:rFonts w:ascii="Times New Roman" w:hAnsi="Times New Roman" w:cs="Times New Roman"/>
                <w:bCs/>
                <w:sz w:val="24"/>
                <w:highlight w:val="yellow"/>
              </w:rPr>
              <w:t>Machine</w:t>
            </w:r>
            <w:r w:rsidRPr="00B225B9">
              <w:rPr>
                <w:rFonts w:ascii="Times New Roman" w:hAnsi="Times New Roman" w:cs="Times New Roman"/>
                <w:bCs/>
                <w:spacing w:val="-14"/>
                <w:sz w:val="24"/>
                <w:highlight w:val="yellow"/>
              </w:rPr>
              <w:t xml:space="preserve"> </w:t>
            </w:r>
            <w:r w:rsidRPr="00B225B9">
              <w:rPr>
                <w:rFonts w:ascii="Times New Roman" w:hAnsi="Times New Roman" w:cs="Times New Roman"/>
                <w:bCs/>
                <w:sz w:val="24"/>
                <w:highlight w:val="yellow"/>
              </w:rPr>
              <w:t>Learning</w:t>
            </w:r>
          </w:p>
        </w:tc>
        <w:tc>
          <w:tcPr>
            <w:tcW w:w="1635" w:type="dxa"/>
          </w:tcPr>
          <w:p w14:paraId="43F5E0F6" w14:textId="686AD394" w:rsidR="00F61AC6" w:rsidRPr="00586DC9" w:rsidRDefault="00F61AC6" w:rsidP="00586DC9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(3T+1P)</w:t>
            </w:r>
          </w:p>
        </w:tc>
      </w:tr>
      <w:tr w:rsidR="00F61AC6" w:rsidRPr="006E5C2A" w14:paraId="2B116651" w14:textId="77777777" w:rsidTr="007E7EDB">
        <w:trPr>
          <w:trHeight w:val="433"/>
        </w:trPr>
        <w:tc>
          <w:tcPr>
            <w:tcW w:w="1427" w:type="dxa"/>
          </w:tcPr>
          <w:p w14:paraId="5D8A9725" w14:textId="4016DF34" w:rsidR="00F61AC6" w:rsidRPr="00586DC9" w:rsidRDefault="00F61AC6" w:rsidP="00586DC9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Major</w:t>
            </w:r>
            <w:r w:rsidRPr="00586DC9">
              <w:rPr>
                <w:rFonts w:ascii="Times New Roman" w:hAnsi="Times New Roman" w:cs="Times New Roman"/>
                <w:bCs/>
                <w:spacing w:val="-3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>-</w:t>
            </w: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Core</w:t>
            </w:r>
          </w:p>
        </w:tc>
        <w:tc>
          <w:tcPr>
            <w:tcW w:w="1276" w:type="dxa"/>
          </w:tcPr>
          <w:p w14:paraId="28D53DCF" w14:textId="1AAA1C8B" w:rsidR="00F61AC6" w:rsidRPr="00B95EF8" w:rsidRDefault="00586DC9" w:rsidP="007E7EDB">
            <w:pPr>
              <w:pStyle w:val="TableParagraph"/>
              <w:spacing w:before="292"/>
              <w:ind w:left="7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586DC9">
              <w:rPr>
                <w:rFonts w:ascii="Times New Roman" w:hAnsi="Times New Roman" w:cs="Times New Roman"/>
                <w:bCs/>
                <w:spacing w:val="-5"/>
                <w:sz w:val="24"/>
              </w:rPr>
              <w:t>307</w:t>
            </w:r>
          </w:p>
        </w:tc>
        <w:tc>
          <w:tcPr>
            <w:tcW w:w="4384" w:type="dxa"/>
          </w:tcPr>
          <w:p w14:paraId="17B10019" w14:textId="0766B311" w:rsidR="00F61AC6" w:rsidRPr="00586DC9" w:rsidRDefault="00586DC9" w:rsidP="00586DC9">
            <w:pPr>
              <w:spacing w:after="0" w:line="240" w:lineRule="auto"/>
              <w:ind w:left="24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Project</w:t>
            </w:r>
          </w:p>
        </w:tc>
        <w:tc>
          <w:tcPr>
            <w:tcW w:w="1635" w:type="dxa"/>
          </w:tcPr>
          <w:p w14:paraId="7C5D8703" w14:textId="718FE731" w:rsidR="00F61AC6" w:rsidRPr="00586DC9" w:rsidRDefault="00586DC9" w:rsidP="00586DC9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(4)</w:t>
            </w:r>
          </w:p>
        </w:tc>
      </w:tr>
      <w:tr w:rsidR="00F61AC6" w:rsidRPr="006E5C2A" w14:paraId="7E1429BE" w14:textId="77777777" w:rsidTr="007E7EDB">
        <w:trPr>
          <w:trHeight w:val="433"/>
        </w:trPr>
        <w:tc>
          <w:tcPr>
            <w:tcW w:w="1427" w:type="dxa"/>
          </w:tcPr>
          <w:p w14:paraId="558EFE60" w14:textId="160614B7" w:rsidR="00F61AC6" w:rsidRPr="00586DC9" w:rsidRDefault="00F61AC6" w:rsidP="00586DC9">
            <w:pPr>
              <w:spacing w:after="0" w:line="240" w:lineRule="auto"/>
              <w:ind w:left="29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Minor</w:t>
            </w:r>
          </w:p>
        </w:tc>
        <w:tc>
          <w:tcPr>
            <w:tcW w:w="1276" w:type="dxa"/>
          </w:tcPr>
          <w:p w14:paraId="69C1979E" w14:textId="0B15BFBD" w:rsidR="00F61AC6" w:rsidRPr="00B95EF8" w:rsidRDefault="00586DC9" w:rsidP="007E7EDB">
            <w:pPr>
              <w:pStyle w:val="TableParagraph"/>
              <w:ind w:left="8" w:right="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CSA-</w:t>
            </w:r>
            <w:r w:rsidRPr="00586DC9">
              <w:rPr>
                <w:rFonts w:ascii="Times New Roman" w:hAnsi="Times New Roman" w:cs="Times New Roman"/>
                <w:bCs/>
                <w:spacing w:val="-5"/>
                <w:sz w:val="24"/>
              </w:rPr>
              <w:t>322</w:t>
            </w:r>
          </w:p>
        </w:tc>
        <w:tc>
          <w:tcPr>
            <w:tcW w:w="4384" w:type="dxa"/>
          </w:tcPr>
          <w:p w14:paraId="42E27412" w14:textId="5C6974D3" w:rsidR="00F61AC6" w:rsidRPr="00B95EF8" w:rsidRDefault="00586DC9" w:rsidP="00B95EF8">
            <w:pPr>
              <w:pStyle w:val="TableParagraph"/>
              <w:ind w:right="359"/>
              <w:rPr>
                <w:rFonts w:ascii="Times New Roman" w:hAnsi="Times New Roman" w:cs="Times New Roman"/>
                <w:bCs/>
                <w:sz w:val="24"/>
              </w:rPr>
            </w:pPr>
            <w:r w:rsidRPr="00D06C7A">
              <w:rPr>
                <w:rFonts w:ascii="Times New Roman" w:hAnsi="Times New Roman" w:cs="Times New Roman"/>
                <w:bCs/>
                <w:sz w:val="24"/>
                <w:highlight w:val="yellow"/>
              </w:rPr>
              <w:t>Social</w:t>
            </w:r>
            <w:r w:rsidRPr="00D06C7A">
              <w:rPr>
                <w:rFonts w:ascii="Times New Roman" w:hAnsi="Times New Roman" w:cs="Times New Roman"/>
                <w:bCs/>
                <w:spacing w:val="-14"/>
                <w:sz w:val="24"/>
                <w:highlight w:val="yellow"/>
              </w:rPr>
              <w:t xml:space="preserve"> </w:t>
            </w:r>
            <w:r w:rsidRPr="00D06C7A">
              <w:rPr>
                <w:rFonts w:ascii="Times New Roman" w:hAnsi="Times New Roman" w:cs="Times New Roman"/>
                <w:bCs/>
                <w:sz w:val="24"/>
                <w:highlight w:val="yellow"/>
              </w:rPr>
              <w:t>Media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 xml:space="preserve"> Marketing</w:t>
            </w:r>
            <w:r w:rsidRPr="00586DC9">
              <w:rPr>
                <w:rFonts w:ascii="Times New Roman" w:hAnsi="Times New Roman" w:cs="Times New Roman"/>
                <w:bCs/>
                <w:spacing w:val="-14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 xml:space="preserve">&amp; </w:t>
            </w:r>
            <w:proofErr w:type="gramStart"/>
            <w:r w:rsidRPr="00586DC9">
              <w:rPr>
                <w:rFonts w:ascii="Times New Roman" w:hAnsi="Times New Roman" w:cs="Times New Roman"/>
                <w:bCs/>
                <w:spacing w:val="-2"/>
                <w:sz w:val="24"/>
              </w:rPr>
              <w:t>Analytics</w:t>
            </w:r>
            <w:r w:rsidRPr="00586DC9">
              <w:rPr>
                <w:rFonts w:ascii="Times New Roman" w:hAnsi="Times New Roman" w:cs="Times New Roman"/>
                <w:bCs/>
                <w:spacing w:val="80"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(</w:t>
            </w:r>
            <w:proofErr w:type="gramEnd"/>
            <w:r w:rsidRPr="00586DC9">
              <w:rPr>
                <w:rFonts w:ascii="Times New Roman" w:hAnsi="Times New Roman" w:cs="Times New Roman"/>
                <w:bCs/>
                <w:spacing w:val="-4"/>
                <w:sz w:val="24"/>
              </w:rPr>
              <w:t>VET)</w:t>
            </w:r>
          </w:p>
        </w:tc>
        <w:tc>
          <w:tcPr>
            <w:tcW w:w="1635" w:type="dxa"/>
          </w:tcPr>
          <w:p w14:paraId="048BB10E" w14:textId="1DFB27D0" w:rsidR="00F61AC6" w:rsidRPr="00586DC9" w:rsidRDefault="00586DC9" w:rsidP="00586DC9">
            <w:pPr>
              <w:spacing w:after="0" w:line="240" w:lineRule="auto"/>
              <w:ind w:right="22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586DC9">
              <w:rPr>
                <w:rFonts w:ascii="Times New Roman" w:hAnsi="Times New Roman" w:cs="Times New Roman"/>
                <w:bCs/>
                <w:sz w:val="24"/>
              </w:rPr>
              <w:t>(3T + 1P)</w:t>
            </w:r>
          </w:p>
        </w:tc>
      </w:tr>
      <w:tr w:rsidR="00F61AC6" w:rsidRPr="00A27B78" w14:paraId="08B25BD3" w14:textId="77777777" w:rsidTr="007E7EDB">
        <w:trPr>
          <w:trHeight w:val="433"/>
        </w:trPr>
        <w:tc>
          <w:tcPr>
            <w:tcW w:w="1427" w:type="dxa"/>
          </w:tcPr>
          <w:p w14:paraId="3F225769" w14:textId="77777777" w:rsidR="00F61AC6" w:rsidRPr="00F61AC6" w:rsidRDefault="00F61AC6" w:rsidP="00F61AC6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0236C" w14:textId="77777777" w:rsidR="00F61AC6" w:rsidRPr="00F61AC6" w:rsidRDefault="00F61AC6" w:rsidP="00F61AC6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84" w:type="dxa"/>
          </w:tcPr>
          <w:p w14:paraId="05DBBCA1" w14:textId="77777777" w:rsidR="00F61AC6" w:rsidRPr="00F61AC6" w:rsidRDefault="00F61AC6" w:rsidP="00F61AC6">
            <w:pPr>
              <w:spacing w:after="0" w:line="240" w:lineRule="auto"/>
              <w:ind w:left="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</w:t>
            </w:r>
          </w:p>
        </w:tc>
        <w:tc>
          <w:tcPr>
            <w:tcW w:w="1635" w:type="dxa"/>
          </w:tcPr>
          <w:p w14:paraId="59E03086" w14:textId="7828197D" w:rsidR="00F61AC6" w:rsidRPr="00F61AC6" w:rsidRDefault="00F61AC6" w:rsidP="00F61AC6">
            <w:pPr>
              <w:spacing w:after="0" w:line="240" w:lineRule="auto"/>
              <w:ind w:right="17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61AC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="00B95EF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3D796AA5" w14:textId="77777777" w:rsidR="00012CC4" w:rsidRPr="00A27B78" w:rsidRDefault="00012CC4">
      <w:pPr>
        <w:spacing w:after="0"/>
        <w:ind w:right="6239"/>
        <w:rPr>
          <w:rFonts w:ascii="Times New Roman" w:hAnsi="Times New Roman" w:cs="Times New Roman"/>
          <w:color w:val="FF0000"/>
          <w:sz w:val="24"/>
          <w:szCs w:val="24"/>
        </w:rPr>
      </w:pPr>
    </w:p>
    <w:p w14:paraId="75FD103C" w14:textId="6DBA2457" w:rsidR="00012CC4" w:rsidRDefault="00A4759E">
      <w:pPr>
        <w:spacing w:after="0"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M</w:t>
      </w:r>
      <w:r w:rsidR="009056F3"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C</w:t>
      </w:r>
      <w:r w:rsidR="009056F3"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Multidisciplinary </w:t>
      </w:r>
      <w:r w:rsidR="009056F3"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Course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</w:t>
      </w:r>
    </w:p>
    <w:p w14:paraId="7A54861C" w14:textId="5BC9F49D" w:rsidR="00A4759E" w:rsidRPr="00A27B78" w:rsidRDefault="00A4759E" w:rsidP="00A4759E">
      <w:pPr>
        <w:spacing w:after="0"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AEC</w:t>
      </w:r>
      <w:r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- Ability Enhancement Course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</w:t>
      </w:r>
      <w:r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</w:p>
    <w:p w14:paraId="0864B4E7" w14:textId="73F44E3B" w:rsidR="00012CC4" w:rsidRPr="00A27B78" w:rsidRDefault="009056F3">
      <w:pPr>
        <w:spacing w:after="0"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SEC</w:t>
      </w:r>
      <w:r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- Skill</w:t>
      </w:r>
      <w:r w:rsidR="007E7ED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</w:t>
      </w:r>
      <w:r w:rsidRPr="00A27B78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Enhancement Course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</w:t>
      </w:r>
    </w:p>
    <w:p w14:paraId="3A384DAD" w14:textId="486D00E7" w:rsidR="00012CC4" w:rsidRDefault="00A4759E">
      <w:pPr>
        <w:spacing w:after="0"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VAC- </w:t>
      </w:r>
      <w:r w:rsidRPr="00A4759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Value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-</w:t>
      </w:r>
      <w:r w:rsidRPr="00A4759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</w:t>
      </w:r>
      <w:r w:rsidRPr="00A4759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ded Course</w:t>
      </w:r>
      <w:r w:rsidR="0081458E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</w:t>
      </w:r>
    </w:p>
    <w:p w14:paraId="48C7AA96" w14:textId="360787DF" w:rsidR="007E7EDB" w:rsidRPr="007E7EDB" w:rsidRDefault="007E7EDB" w:rsidP="007E7EDB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auto"/>
          <w:sz w:val="24"/>
          <w:szCs w:val="24"/>
        </w:rPr>
      </w:pPr>
      <w:r w:rsidRPr="007E7ED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I</w:t>
      </w:r>
      <w:r w:rsidRPr="007E7ED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</w:t>
      </w:r>
      <w:r w:rsidRPr="007E7EDB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Summer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Internship/ Apprenticeship</w:t>
      </w:r>
    </w:p>
    <w:p w14:paraId="1431092C" w14:textId="36E2942C" w:rsidR="0081458E" w:rsidRPr="00A4759E" w:rsidRDefault="0081458E">
      <w:pPr>
        <w:spacing w:after="0" w:line="240" w:lineRule="auto"/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</w:pPr>
      <w:r w:rsidRPr="007E7EDB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VET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- Vocational Education and Training</w:t>
      </w:r>
    </w:p>
    <w:p w14:paraId="1D08A816" w14:textId="77777777" w:rsidR="00012CC4" w:rsidRPr="00A27B78" w:rsidRDefault="00012CC4">
      <w:pPr>
        <w:spacing w:after="0"/>
        <w:ind w:left="-142" w:right="6239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0251D58" w14:textId="77777777" w:rsidR="00012CC4" w:rsidRPr="00A27B78" w:rsidRDefault="00012CC4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AE3B280" w14:textId="77777777" w:rsidR="00012CC4" w:rsidRPr="00A27B78" w:rsidRDefault="00012CC4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C43CA50" w14:textId="77777777" w:rsidR="00012CC4" w:rsidRPr="00A27B78" w:rsidRDefault="00012CC4">
      <w:pPr>
        <w:tabs>
          <w:tab w:val="left" w:pos="3510"/>
        </w:tabs>
        <w:spacing w:after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FB55BE4" w14:textId="77777777" w:rsidR="00012CC4" w:rsidRPr="00A27B78" w:rsidRDefault="009056F3">
      <w:pPr>
        <w:tabs>
          <w:tab w:val="left" w:pos="3510"/>
        </w:tabs>
        <w:spacing w:after="0"/>
        <w:jc w:val="righ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Dr. Manasvi Kamat</w:t>
      </w:r>
    </w:p>
    <w:p w14:paraId="6B932B58" w14:textId="77777777" w:rsidR="00012CC4" w:rsidRPr="00A27B78" w:rsidRDefault="009056F3">
      <w:pPr>
        <w:tabs>
          <w:tab w:val="left" w:pos="3510"/>
        </w:tabs>
        <w:spacing w:after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</w:r>
      <w:r w:rsidRPr="00A27B7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ab/>
        <w:t>Principal</w:t>
      </w:r>
    </w:p>
    <w:sectPr w:rsidR="00012CC4" w:rsidRPr="00A27B78" w:rsidSect="00EB2702">
      <w:pgSz w:w="11907" w:h="16840"/>
      <w:pgMar w:top="567" w:right="1440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C9FB" w14:textId="77777777" w:rsidR="0010713A" w:rsidRDefault="0010713A">
      <w:pPr>
        <w:spacing w:line="240" w:lineRule="auto"/>
      </w:pPr>
      <w:r>
        <w:separator/>
      </w:r>
    </w:p>
  </w:endnote>
  <w:endnote w:type="continuationSeparator" w:id="0">
    <w:p w14:paraId="74E75D32" w14:textId="77777777" w:rsidR="0010713A" w:rsidRDefault="001071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CE8A" w14:textId="77777777" w:rsidR="0010713A" w:rsidRDefault="0010713A">
      <w:pPr>
        <w:spacing w:after="0"/>
      </w:pPr>
      <w:r>
        <w:separator/>
      </w:r>
    </w:p>
  </w:footnote>
  <w:footnote w:type="continuationSeparator" w:id="0">
    <w:p w14:paraId="1F251DD4" w14:textId="77777777" w:rsidR="0010713A" w:rsidRDefault="001071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33FE"/>
    <w:multiLevelType w:val="hybridMultilevel"/>
    <w:tmpl w:val="44AE1AE0"/>
    <w:lvl w:ilvl="0" w:tplc="E744A70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09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4DD"/>
    <w:rsid w:val="00011AD4"/>
    <w:rsid w:val="00012CC4"/>
    <w:rsid w:val="00014F31"/>
    <w:rsid w:val="00015AFE"/>
    <w:rsid w:val="00016D7B"/>
    <w:rsid w:val="00017B69"/>
    <w:rsid w:val="0002199C"/>
    <w:rsid w:val="00023292"/>
    <w:rsid w:val="000278E4"/>
    <w:rsid w:val="00031FCE"/>
    <w:rsid w:val="0003554C"/>
    <w:rsid w:val="000610C1"/>
    <w:rsid w:val="00062BE0"/>
    <w:rsid w:val="00065038"/>
    <w:rsid w:val="00075FD5"/>
    <w:rsid w:val="00082497"/>
    <w:rsid w:val="00092A60"/>
    <w:rsid w:val="000A67D0"/>
    <w:rsid w:val="000C4998"/>
    <w:rsid w:val="000E1058"/>
    <w:rsid w:val="000E5211"/>
    <w:rsid w:val="000F035B"/>
    <w:rsid w:val="000F4B48"/>
    <w:rsid w:val="001025E1"/>
    <w:rsid w:val="0010713A"/>
    <w:rsid w:val="001148D2"/>
    <w:rsid w:val="001149FE"/>
    <w:rsid w:val="001209EF"/>
    <w:rsid w:val="0012291F"/>
    <w:rsid w:val="00125CFF"/>
    <w:rsid w:val="00135DCD"/>
    <w:rsid w:val="00146141"/>
    <w:rsid w:val="0015511D"/>
    <w:rsid w:val="0015536A"/>
    <w:rsid w:val="00163418"/>
    <w:rsid w:val="0016523A"/>
    <w:rsid w:val="00170C64"/>
    <w:rsid w:val="00173F90"/>
    <w:rsid w:val="00175B48"/>
    <w:rsid w:val="00193ADB"/>
    <w:rsid w:val="001A239B"/>
    <w:rsid w:val="001A61BD"/>
    <w:rsid w:val="001A6A55"/>
    <w:rsid w:val="001B10E4"/>
    <w:rsid w:val="001B19EA"/>
    <w:rsid w:val="001B2EDE"/>
    <w:rsid w:val="001B7CC2"/>
    <w:rsid w:val="001C7155"/>
    <w:rsid w:val="001D3A3C"/>
    <w:rsid w:val="001D51E5"/>
    <w:rsid w:val="001F62CE"/>
    <w:rsid w:val="001F6B9D"/>
    <w:rsid w:val="001F7268"/>
    <w:rsid w:val="002007A0"/>
    <w:rsid w:val="0020146B"/>
    <w:rsid w:val="00202DEA"/>
    <w:rsid w:val="00205404"/>
    <w:rsid w:val="00205B0B"/>
    <w:rsid w:val="002114DD"/>
    <w:rsid w:val="00221B10"/>
    <w:rsid w:val="00227DA8"/>
    <w:rsid w:val="002307EB"/>
    <w:rsid w:val="0023757C"/>
    <w:rsid w:val="00252054"/>
    <w:rsid w:val="00255C6F"/>
    <w:rsid w:val="0026158E"/>
    <w:rsid w:val="00262290"/>
    <w:rsid w:val="00265A1D"/>
    <w:rsid w:val="0027125B"/>
    <w:rsid w:val="00274F5F"/>
    <w:rsid w:val="002857A5"/>
    <w:rsid w:val="00285AD9"/>
    <w:rsid w:val="0029040F"/>
    <w:rsid w:val="002907D3"/>
    <w:rsid w:val="002A5FDD"/>
    <w:rsid w:val="002B2FC7"/>
    <w:rsid w:val="002D5156"/>
    <w:rsid w:val="002E408E"/>
    <w:rsid w:val="002F3B4A"/>
    <w:rsid w:val="002F4812"/>
    <w:rsid w:val="00300A73"/>
    <w:rsid w:val="003170F6"/>
    <w:rsid w:val="003202CE"/>
    <w:rsid w:val="0032631A"/>
    <w:rsid w:val="00332BD3"/>
    <w:rsid w:val="003344C3"/>
    <w:rsid w:val="003410B8"/>
    <w:rsid w:val="0034156C"/>
    <w:rsid w:val="00373932"/>
    <w:rsid w:val="003827BA"/>
    <w:rsid w:val="003964BE"/>
    <w:rsid w:val="003A5587"/>
    <w:rsid w:val="003B23D7"/>
    <w:rsid w:val="003C6794"/>
    <w:rsid w:val="003C69E9"/>
    <w:rsid w:val="003D01A3"/>
    <w:rsid w:val="003D688F"/>
    <w:rsid w:val="003D6DF4"/>
    <w:rsid w:val="003E1FE1"/>
    <w:rsid w:val="003E392E"/>
    <w:rsid w:val="003F0A8F"/>
    <w:rsid w:val="003F57ED"/>
    <w:rsid w:val="00423EFC"/>
    <w:rsid w:val="00425B59"/>
    <w:rsid w:val="00432FC5"/>
    <w:rsid w:val="00436810"/>
    <w:rsid w:val="00452B22"/>
    <w:rsid w:val="00456989"/>
    <w:rsid w:val="004633F3"/>
    <w:rsid w:val="00466F47"/>
    <w:rsid w:val="00475A8A"/>
    <w:rsid w:val="004760EE"/>
    <w:rsid w:val="0047784A"/>
    <w:rsid w:val="004838C0"/>
    <w:rsid w:val="00492007"/>
    <w:rsid w:val="00493AD8"/>
    <w:rsid w:val="004C486B"/>
    <w:rsid w:val="004C6B7E"/>
    <w:rsid w:val="004C7E6D"/>
    <w:rsid w:val="004D4A7F"/>
    <w:rsid w:val="004E4903"/>
    <w:rsid w:val="004F33FA"/>
    <w:rsid w:val="004F615C"/>
    <w:rsid w:val="005051C1"/>
    <w:rsid w:val="005213CA"/>
    <w:rsid w:val="0052518A"/>
    <w:rsid w:val="00527963"/>
    <w:rsid w:val="00534D6E"/>
    <w:rsid w:val="00535DB6"/>
    <w:rsid w:val="00540C43"/>
    <w:rsid w:val="00550103"/>
    <w:rsid w:val="005541BC"/>
    <w:rsid w:val="00555AAF"/>
    <w:rsid w:val="00560226"/>
    <w:rsid w:val="005614A1"/>
    <w:rsid w:val="005625E8"/>
    <w:rsid w:val="0058019C"/>
    <w:rsid w:val="0058469E"/>
    <w:rsid w:val="00586DC9"/>
    <w:rsid w:val="00590002"/>
    <w:rsid w:val="005936A6"/>
    <w:rsid w:val="005962A6"/>
    <w:rsid w:val="005A4D22"/>
    <w:rsid w:val="005C0CD0"/>
    <w:rsid w:val="005C4A5C"/>
    <w:rsid w:val="005C5E14"/>
    <w:rsid w:val="005D3540"/>
    <w:rsid w:val="005D7C59"/>
    <w:rsid w:val="005E0FF4"/>
    <w:rsid w:val="005E3802"/>
    <w:rsid w:val="005E5C97"/>
    <w:rsid w:val="005F0C93"/>
    <w:rsid w:val="006040B3"/>
    <w:rsid w:val="00610ECC"/>
    <w:rsid w:val="006154AC"/>
    <w:rsid w:val="0062217F"/>
    <w:rsid w:val="00635951"/>
    <w:rsid w:val="00664285"/>
    <w:rsid w:val="00665642"/>
    <w:rsid w:val="0066707E"/>
    <w:rsid w:val="006763C2"/>
    <w:rsid w:val="00680533"/>
    <w:rsid w:val="00682B63"/>
    <w:rsid w:val="0069606E"/>
    <w:rsid w:val="00697424"/>
    <w:rsid w:val="006C27BF"/>
    <w:rsid w:val="006D309C"/>
    <w:rsid w:val="006E029A"/>
    <w:rsid w:val="006E0AF4"/>
    <w:rsid w:val="006E2A25"/>
    <w:rsid w:val="006E5C2A"/>
    <w:rsid w:val="006F7519"/>
    <w:rsid w:val="0070450F"/>
    <w:rsid w:val="007046A7"/>
    <w:rsid w:val="0071038B"/>
    <w:rsid w:val="00712251"/>
    <w:rsid w:val="00715760"/>
    <w:rsid w:val="00721DD1"/>
    <w:rsid w:val="00723361"/>
    <w:rsid w:val="00730F49"/>
    <w:rsid w:val="0073331F"/>
    <w:rsid w:val="00736FF2"/>
    <w:rsid w:val="007419F7"/>
    <w:rsid w:val="00743F8D"/>
    <w:rsid w:val="007475C7"/>
    <w:rsid w:val="00750311"/>
    <w:rsid w:val="00752AD2"/>
    <w:rsid w:val="007539B1"/>
    <w:rsid w:val="007567E6"/>
    <w:rsid w:val="0075789F"/>
    <w:rsid w:val="0076137A"/>
    <w:rsid w:val="007613C6"/>
    <w:rsid w:val="007707AF"/>
    <w:rsid w:val="00781FFB"/>
    <w:rsid w:val="00784695"/>
    <w:rsid w:val="00797A17"/>
    <w:rsid w:val="007A4AAB"/>
    <w:rsid w:val="007A5859"/>
    <w:rsid w:val="007B388C"/>
    <w:rsid w:val="007C0DCD"/>
    <w:rsid w:val="007C4DDF"/>
    <w:rsid w:val="007C7397"/>
    <w:rsid w:val="007E524A"/>
    <w:rsid w:val="007E7EDB"/>
    <w:rsid w:val="007F1B9B"/>
    <w:rsid w:val="007F2019"/>
    <w:rsid w:val="00805553"/>
    <w:rsid w:val="0081458E"/>
    <w:rsid w:val="00824CA7"/>
    <w:rsid w:val="00842EF5"/>
    <w:rsid w:val="008461A2"/>
    <w:rsid w:val="008549AB"/>
    <w:rsid w:val="00860AB1"/>
    <w:rsid w:val="008642BF"/>
    <w:rsid w:val="008648C1"/>
    <w:rsid w:val="00875E7E"/>
    <w:rsid w:val="00876341"/>
    <w:rsid w:val="0089238D"/>
    <w:rsid w:val="00894476"/>
    <w:rsid w:val="00896104"/>
    <w:rsid w:val="008A4B21"/>
    <w:rsid w:val="008A6C65"/>
    <w:rsid w:val="008B4554"/>
    <w:rsid w:val="008C768D"/>
    <w:rsid w:val="008C78F0"/>
    <w:rsid w:val="008D3796"/>
    <w:rsid w:val="008E105B"/>
    <w:rsid w:val="008E47C2"/>
    <w:rsid w:val="008F47A0"/>
    <w:rsid w:val="008F4DCF"/>
    <w:rsid w:val="00900141"/>
    <w:rsid w:val="00904EF0"/>
    <w:rsid w:val="00905297"/>
    <w:rsid w:val="009056F3"/>
    <w:rsid w:val="00910BBE"/>
    <w:rsid w:val="0091103E"/>
    <w:rsid w:val="00914354"/>
    <w:rsid w:val="009145D7"/>
    <w:rsid w:val="00915E64"/>
    <w:rsid w:val="00920230"/>
    <w:rsid w:val="0092399C"/>
    <w:rsid w:val="00935B22"/>
    <w:rsid w:val="009402E1"/>
    <w:rsid w:val="0096412C"/>
    <w:rsid w:val="00970DA1"/>
    <w:rsid w:val="0097338F"/>
    <w:rsid w:val="00976391"/>
    <w:rsid w:val="009775BD"/>
    <w:rsid w:val="00984D3B"/>
    <w:rsid w:val="00984D88"/>
    <w:rsid w:val="0098527E"/>
    <w:rsid w:val="00996840"/>
    <w:rsid w:val="009A0B4F"/>
    <w:rsid w:val="009A0E56"/>
    <w:rsid w:val="009A6AF2"/>
    <w:rsid w:val="009B179F"/>
    <w:rsid w:val="009B2AB0"/>
    <w:rsid w:val="009B5A98"/>
    <w:rsid w:val="009B5D76"/>
    <w:rsid w:val="009C327E"/>
    <w:rsid w:val="009C4B86"/>
    <w:rsid w:val="009C6143"/>
    <w:rsid w:val="009D60C4"/>
    <w:rsid w:val="009E2233"/>
    <w:rsid w:val="009F43AF"/>
    <w:rsid w:val="009F60AA"/>
    <w:rsid w:val="009F7F08"/>
    <w:rsid w:val="00A02051"/>
    <w:rsid w:val="00A04F41"/>
    <w:rsid w:val="00A101D0"/>
    <w:rsid w:val="00A1087D"/>
    <w:rsid w:val="00A1182F"/>
    <w:rsid w:val="00A13312"/>
    <w:rsid w:val="00A20EF3"/>
    <w:rsid w:val="00A27B78"/>
    <w:rsid w:val="00A30D64"/>
    <w:rsid w:val="00A35DB6"/>
    <w:rsid w:val="00A474CF"/>
    <w:rsid w:val="00A4759E"/>
    <w:rsid w:val="00A65635"/>
    <w:rsid w:val="00A71448"/>
    <w:rsid w:val="00A849E2"/>
    <w:rsid w:val="00A85324"/>
    <w:rsid w:val="00A87111"/>
    <w:rsid w:val="00A913D9"/>
    <w:rsid w:val="00AA029C"/>
    <w:rsid w:val="00AA302A"/>
    <w:rsid w:val="00AA60E1"/>
    <w:rsid w:val="00AB2D02"/>
    <w:rsid w:val="00AB669F"/>
    <w:rsid w:val="00AC559F"/>
    <w:rsid w:val="00AD1206"/>
    <w:rsid w:val="00AD224D"/>
    <w:rsid w:val="00AD410E"/>
    <w:rsid w:val="00AD5774"/>
    <w:rsid w:val="00AF2E81"/>
    <w:rsid w:val="00B01469"/>
    <w:rsid w:val="00B02C8A"/>
    <w:rsid w:val="00B0418A"/>
    <w:rsid w:val="00B06E21"/>
    <w:rsid w:val="00B079D3"/>
    <w:rsid w:val="00B1206C"/>
    <w:rsid w:val="00B13DEA"/>
    <w:rsid w:val="00B225B9"/>
    <w:rsid w:val="00B22D3E"/>
    <w:rsid w:val="00B239CB"/>
    <w:rsid w:val="00B23FEC"/>
    <w:rsid w:val="00B308C7"/>
    <w:rsid w:val="00B3191F"/>
    <w:rsid w:val="00B35174"/>
    <w:rsid w:val="00B35304"/>
    <w:rsid w:val="00B35746"/>
    <w:rsid w:val="00B36CF3"/>
    <w:rsid w:val="00B4306D"/>
    <w:rsid w:val="00B46C82"/>
    <w:rsid w:val="00B541A3"/>
    <w:rsid w:val="00B55229"/>
    <w:rsid w:val="00B64FB2"/>
    <w:rsid w:val="00B77F8A"/>
    <w:rsid w:val="00B8416A"/>
    <w:rsid w:val="00B86FA5"/>
    <w:rsid w:val="00B906C8"/>
    <w:rsid w:val="00B90DF0"/>
    <w:rsid w:val="00B91E41"/>
    <w:rsid w:val="00B930B8"/>
    <w:rsid w:val="00B948F4"/>
    <w:rsid w:val="00B94B10"/>
    <w:rsid w:val="00B95EF8"/>
    <w:rsid w:val="00BA1327"/>
    <w:rsid w:val="00BA53FC"/>
    <w:rsid w:val="00BA5C37"/>
    <w:rsid w:val="00BB08FE"/>
    <w:rsid w:val="00BB46A2"/>
    <w:rsid w:val="00BC0EC7"/>
    <w:rsid w:val="00BC507B"/>
    <w:rsid w:val="00BC5A05"/>
    <w:rsid w:val="00BC680E"/>
    <w:rsid w:val="00BD1B43"/>
    <w:rsid w:val="00BD6DDD"/>
    <w:rsid w:val="00BE7B15"/>
    <w:rsid w:val="00BF160C"/>
    <w:rsid w:val="00BF17B0"/>
    <w:rsid w:val="00BF5F31"/>
    <w:rsid w:val="00C006C0"/>
    <w:rsid w:val="00C10FC1"/>
    <w:rsid w:val="00C11898"/>
    <w:rsid w:val="00C118F3"/>
    <w:rsid w:val="00C207E8"/>
    <w:rsid w:val="00C20E88"/>
    <w:rsid w:val="00C223D3"/>
    <w:rsid w:val="00C23C76"/>
    <w:rsid w:val="00C2411F"/>
    <w:rsid w:val="00C37D76"/>
    <w:rsid w:val="00C408C4"/>
    <w:rsid w:val="00C42B88"/>
    <w:rsid w:val="00C47FC4"/>
    <w:rsid w:val="00C5171C"/>
    <w:rsid w:val="00C518E9"/>
    <w:rsid w:val="00C53B02"/>
    <w:rsid w:val="00C603CD"/>
    <w:rsid w:val="00C617D6"/>
    <w:rsid w:val="00C67ED7"/>
    <w:rsid w:val="00C74380"/>
    <w:rsid w:val="00C80917"/>
    <w:rsid w:val="00C82581"/>
    <w:rsid w:val="00C829CC"/>
    <w:rsid w:val="00C857FF"/>
    <w:rsid w:val="00C86061"/>
    <w:rsid w:val="00C87606"/>
    <w:rsid w:val="00C87C62"/>
    <w:rsid w:val="00CA01BF"/>
    <w:rsid w:val="00CB18FA"/>
    <w:rsid w:val="00CB5297"/>
    <w:rsid w:val="00CC09ED"/>
    <w:rsid w:val="00CC5F12"/>
    <w:rsid w:val="00CC753E"/>
    <w:rsid w:val="00CD1541"/>
    <w:rsid w:val="00CD1CA9"/>
    <w:rsid w:val="00CD382B"/>
    <w:rsid w:val="00CD6010"/>
    <w:rsid w:val="00CE298B"/>
    <w:rsid w:val="00CE739B"/>
    <w:rsid w:val="00CE7DCE"/>
    <w:rsid w:val="00CF1D58"/>
    <w:rsid w:val="00CF6F0E"/>
    <w:rsid w:val="00CF78F6"/>
    <w:rsid w:val="00D06817"/>
    <w:rsid w:val="00D06C7A"/>
    <w:rsid w:val="00D2197C"/>
    <w:rsid w:val="00D33E71"/>
    <w:rsid w:val="00D55EAA"/>
    <w:rsid w:val="00D66D30"/>
    <w:rsid w:val="00D75F45"/>
    <w:rsid w:val="00D77D96"/>
    <w:rsid w:val="00D8277D"/>
    <w:rsid w:val="00D84961"/>
    <w:rsid w:val="00D93483"/>
    <w:rsid w:val="00D95676"/>
    <w:rsid w:val="00DA2902"/>
    <w:rsid w:val="00DA2D48"/>
    <w:rsid w:val="00DA2FC6"/>
    <w:rsid w:val="00DB572A"/>
    <w:rsid w:val="00DC3AAF"/>
    <w:rsid w:val="00DC3B2D"/>
    <w:rsid w:val="00DD6E7B"/>
    <w:rsid w:val="00DE5793"/>
    <w:rsid w:val="00DE5876"/>
    <w:rsid w:val="00DF1FDB"/>
    <w:rsid w:val="00DF6760"/>
    <w:rsid w:val="00E05218"/>
    <w:rsid w:val="00E07FB6"/>
    <w:rsid w:val="00E14D6E"/>
    <w:rsid w:val="00E2137B"/>
    <w:rsid w:val="00E24347"/>
    <w:rsid w:val="00E25C0B"/>
    <w:rsid w:val="00E33D3D"/>
    <w:rsid w:val="00E36B61"/>
    <w:rsid w:val="00E621F1"/>
    <w:rsid w:val="00E62398"/>
    <w:rsid w:val="00E80A2A"/>
    <w:rsid w:val="00EA671E"/>
    <w:rsid w:val="00EB2702"/>
    <w:rsid w:val="00EB3B23"/>
    <w:rsid w:val="00EC61F3"/>
    <w:rsid w:val="00ED1CBC"/>
    <w:rsid w:val="00ED2BB1"/>
    <w:rsid w:val="00EF2329"/>
    <w:rsid w:val="00F068DD"/>
    <w:rsid w:val="00F172FA"/>
    <w:rsid w:val="00F22179"/>
    <w:rsid w:val="00F25666"/>
    <w:rsid w:val="00F35942"/>
    <w:rsid w:val="00F40298"/>
    <w:rsid w:val="00F41255"/>
    <w:rsid w:val="00F45457"/>
    <w:rsid w:val="00F519F4"/>
    <w:rsid w:val="00F55FA0"/>
    <w:rsid w:val="00F6183D"/>
    <w:rsid w:val="00F61AC6"/>
    <w:rsid w:val="00F64765"/>
    <w:rsid w:val="00F70D87"/>
    <w:rsid w:val="00F72BA9"/>
    <w:rsid w:val="00F76CD1"/>
    <w:rsid w:val="00F8299B"/>
    <w:rsid w:val="00F94C7B"/>
    <w:rsid w:val="00F96886"/>
    <w:rsid w:val="00F97F48"/>
    <w:rsid w:val="00FA110F"/>
    <w:rsid w:val="00FA340E"/>
    <w:rsid w:val="00FA4418"/>
    <w:rsid w:val="00FA6C29"/>
    <w:rsid w:val="00FB0B4D"/>
    <w:rsid w:val="00FB32A7"/>
    <w:rsid w:val="00FB3F34"/>
    <w:rsid w:val="00FB64AE"/>
    <w:rsid w:val="00FC272A"/>
    <w:rsid w:val="00FC42CB"/>
    <w:rsid w:val="00FD142B"/>
    <w:rsid w:val="00FD239F"/>
    <w:rsid w:val="00FD7DF5"/>
    <w:rsid w:val="00FE6130"/>
    <w:rsid w:val="00FF5978"/>
    <w:rsid w:val="00FF5E9F"/>
    <w:rsid w:val="13DE49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7DBB"/>
  <w15:docId w15:val="{A8D00F66-C05E-4E51-8C84-2247CF3F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CC4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en-IN" w:eastAsia="en-IN"/>
    </w:rPr>
  </w:style>
  <w:style w:type="paragraph" w:styleId="Heading1">
    <w:name w:val="heading 1"/>
    <w:next w:val="Normal"/>
    <w:link w:val="Heading1Char"/>
    <w:uiPriority w:val="9"/>
    <w:qFormat/>
    <w:rsid w:val="00012CC4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12CC4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012CC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12CC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C4B86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E36B61"/>
    <w:pPr>
      <w:widowControl w:val="0"/>
      <w:autoSpaceDE w:val="0"/>
      <w:autoSpaceDN w:val="0"/>
      <w:spacing w:after="0" w:line="240" w:lineRule="auto"/>
    </w:pPr>
    <w:rPr>
      <w:color w:val="auto"/>
      <w:lang w:val="en-US" w:eastAsia="en-US"/>
    </w:rPr>
  </w:style>
  <w:style w:type="paragraph" w:styleId="ListParagraph">
    <w:name w:val="List Paragraph"/>
    <w:basedOn w:val="Normal"/>
    <w:uiPriority w:val="99"/>
    <w:unhideWhenUsed/>
    <w:rsid w:val="007E7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7AB0F-0199-4372-8525-D248F1878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Rajesh Tanksali</cp:lastModifiedBy>
  <cp:revision>278</cp:revision>
  <dcterms:created xsi:type="dcterms:W3CDTF">2021-10-11T15:01:00Z</dcterms:created>
  <dcterms:modified xsi:type="dcterms:W3CDTF">2026-01-13T04:34:00Z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797C8309567F41B99B1F66895ABD748B_12</vt:lpwstr>
  </property>
</Properties>
</file>