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40" w:rsidRPr="00761140" w:rsidRDefault="00761140" w:rsidP="00761140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761140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Basic CSS Syntax: White Space in Declarations</w:t>
      </w:r>
    </w:p>
    <w:p w:rsidR="00761140" w:rsidRPr="00761140" w:rsidRDefault="00761140" w:rsidP="0076114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61140">
        <w:rPr>
          <w:rFonts w:ascii="Verdana" w:eastAsia="Times New Roman" w:hAnsi="Verdana" w:cs="Times New Roman"/>
          <w:color w:val="333333"/>
          <w:sz w:val="16"/>
          <w:szCs w:val="16"/>
        </w:rPr>
        <w:t>Some white space within CSS declarations is permissible, even recommended. We are no longer dealing with HTML, so indentation of properties is possible.</w:t>
      </w:r>
    </w:p>
    <w:p w:rsidR="00761140" w:rsidRPr="00761140" w:rsidRDefault="00761140" w:rsidP="0076114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61140">
        <w:rPr>
          <w:rFonts w:ascii="Verdana" w:eastAsia="Times New Roman" w:hAnsi="Verdana" w:cs="Times New Roman"/>
          <w:color w:val="333333"/>
          <w:sz w:val="16"/>
          <w:szCs w:val="16"/>
        </w:rPr>
        <w:t>Acceptable:</w:t>
      </w:r>
    </w:p>
    <w:p w:rsidR="00761140" w:rsidRPr="00761140" w:rsidRDefault="00761140" w:rsidP="007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proofErr w:type="gramEnd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font-size:24pt; color:#000000; text-</w:t>
      </w:r>
      <w:proofErr w:type="spellStart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align:left</w:t>
      </w:r>
      <w:proofErr w:type="spellEnd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; }</w:t>
      </w:r>
    </w:p>
    <w:p w:rsidR="00761140" w:rsidRPr="00761140" w:rsidRDefault="00761140" w:rsidP="0076114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61140">
        <w:rPr>
          <w:rFonts w:ascii="Verdana" w:eastAsia="Times New Roman" w:hAnsi="Verdana" w:cs="Times New Roman"/>
          <w:color w:val="333333"/>
          <w:sz w:val="16"/>
          <w:szCs w:val="16"/>
        </w:rPr>
        <w:t>Also Acceptable:</w:t>
      </w:r>
    </w:p>
    <w:p w:rsidR="00761140" w:rsidRPr="00761140" w:rsidRDefault="00761140" w:rsidP="007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proofErr w:type="gramEnd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761140" w:rsidRPr="00761140" w:rsidRDefault="00761140" w:rsidP="007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font-size:</w:t>
      </w:r>
      <w:proofErr w:type="gramEnd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24pt;</w:t>
      </w:r>
    </w:p>
    <w:p w:rsidR="00761140" w:rsidRPr="00761140" w:rsidRDefault="00761140" w:rsidP="007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color</w:t>
      </w:r>
      <w:proofErr w:type="gramEnd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:#000000;</w:t>
      </w:r>
    </w:p>
    <w:p w:rsidR="00761140" w:rsidRPr="00761140" w:rsidRDefault="00761140" w:rsidP="007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text-</w:t>
      </w:r>
      <w:proofErr w:type="spellStart"/>
      <w:proofErr w:type="gramEnd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align:left</w:t>
      </w:r>
      <w:proofErr w:type="spellEnd"/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61140" w:rsidRPr="00761140" w:rsidRDefault="00761140" w:rsidP="007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114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61140" w:rsidRPr="00761140" w:rsidRDefault="00761140" w:rsidP="00761140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761140">
        <w:rPr>
          <w:rFonts w:ascii="Verdana" w:eastAsia="Times New Roman" w:hAnsi="Verdana" w:cs="Times New Roman"/>
          <w:color w:val="333333"/>
          <w:sz w:val="16"/>
          <w:szCs w:val="16"/>
        </w:rPr>
        <w:t>When you have a large number of properties in a declaration, you may wish to place each property on its own line, indenting the properties in the manner shown above; this is perfectly acceptable, even de rigueur, making the CSS easier to read and analyze.</w:t>
      </w:r>
    </w:p>
    <w:p w:rsidR="00264D0C" w:rsidRDefault="00264D0C"/>
    <w:sectPr w:rsidR="00264D0C" w:rsidSect="002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1140"/>
    <w:rsid w:val="00264D0C"/>
    <w:rsid w:val="0076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0C"/>
  </w:style>
  <w:style w:type="paragraph" w:styleId="Heading2">
    <w:name w:val="heading 2"/>
    <w:basedOn w:val="Normal"/>
    <w:link w:val="Heading2Char"/>
    <w:uiPriority w:val="9"/>
    <w:qFormat/>
    <w:rsid w:val="00761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1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2013-02-05T05:54:00Z</dcterms:created>
  <dcterms:modified xsi:type="dcterms:W3CDTF">2013-02-05T05:54:00Z</dcterms:modified>
</cp:coreProperties>
</file>