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EA2392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Pseudo-Class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The pseudo-class was developed to define tags with more than one state. The only tag in HTML that has more than one state is the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(anchor) tag, which has three official states: link, visited, and active.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To define the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(anchor) tag, then, you need to use the pseudo-class, which is marked in a CSS declaration using the colon (</w:t>
      </w:r>
      <w:r w:rsidRPr="00EA2392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: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) character to separate the selector and the name of the pseudo-class.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a:link { color:#0000FF;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a:visited { color:#FF00FF;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a:active { color:#FF0000; }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Of course, you can define more than just color using the pseudo-class; you can define any properties you like in the pseudo-class declarations. Don't get any tricky ideas about causing the hyper-reference to get larger while the user clicks during the active state, however; you can't trigger that sort of dynamic behavior with CSS alone.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Due to flaws in early web browser CSS implementations, you must ALWAYS set the pseudo-class for the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(anchor) tag when using CSS (otherwise, early Internet Explorer versions will make your hyper-references the same color as your main text color, making hyper-references and text indistinguishable from one another).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You may also use contextual selectors to define different versions of the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(anchor) tag.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a:link { color:#0000FF;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a:visited { color:#FF00FF;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a:active { color:#FF0000;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p a:link { color:#000066;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p a:visited { color:#660066;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p a:active { color:#660000; }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Be very wary about doing this, however; users are only used to ONE set of hyper-reference colors on a page.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At this time, classes of the pseudo-class are not fully supported, so you can not RELIABLY define true variations of the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(anchor) tag, as you would with normal HTML tags. However, should you wish to do so EVENTUALLY, the syntax required is straightforward. Add the dot (</w:t>
      </w:r>
      <w:r w:rsidRPr="00EA2392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.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) after the selector, followed by the name of the class, followed by the colon (</w:t>
      </w:r>
      <w:r w:rsidRPr="00EA2392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: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) character, followed by the state of the pseudo-class, then a space and the curly-braces containing the properties.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a.warning:link { color:#660000;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a.warning:visited { color:#663300;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a.warning:active { color:#000000; }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This class of the pseudo-class would be added to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(anchor) tags using the CLASS attribute, as you might expect.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&lt;p&gt;Here is a &lt;a href="http://www.yahoo.com/"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class="warning"&gt;Yahoo&lt;/a&gt;link.&lt;/p&gt;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If, for some reason, you decide to use more than one set of hyper-reference colors on one HTML page, you had better be careful that your context makes it VERY clear which words are really hyper-references, and which ones are merely colored.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To fully ensure that users recognize hyper-references on a page, it is wise to force an underline to appear below the hyper-referenced words; underlines under colored words on a web page usually indicate hyper-references.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Underlines can be set using the text-decoration property with the underline value.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Example (abbreviated):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text-decoration:underline;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a:link { color:#0000FF; text-decoration:underline;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a:visited { color:#FF00FF; text-decoration:underline; }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a:active { color:#FF0000; text-decoration:underline; }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To turn OFF the underline, set the text-decoration property to the none value.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Example (abbreviated):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text-decoration:none;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I strongly urge you NOT to turn off the underline for the pseudo-class if you are using MORE than one set of link colors (either with contextual selectors or classes of the pseudo-class). By the same token, do NOT set an underline for something that is NOT a hyper-reference unless your context makes underlining highly appropriate. Again, most users associate underlines with hyper-references; try not to confuse your users.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Lastly, a very useful pseudo-class involves the changing of a link's color when the mouse is placed or hovers over it.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EA2392" w:rsidRPr="00EA2392" w:rsidRDefault="00EA2392" w:rsidP="00EA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2392">
        <w:rPr>
          <w:rFonts w:ascii="Courier New" w:eastAsia="Times New Roman" w:hAnsi="Courier New" w:cs="Courier New"/>
          <w:color w:val="333333"/>
          <w:sz w:val="20"/>
          <w:szCs w:val="20"/>
        </w:rPr>
        <w:t>a:hover { color:#000000; }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Example (displayed):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Go to</w:t>
      </w:r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hyperlink r:id="rId4" w:history="1">
        <w:r w:rsidRPr="00EA2392">
          <w:rPr>
            <w:rFonts w:ascii="Verdana" w:eastAsia="Times New Roman" w:hAnsi="Verdana" w:cs="Times New Roman"/>
            <w:color w:val="116699"/>
            <w:sz w:val="16"/>
            <w:u w:val="single"/>
          </w:rPr>
          <w:t>Steve's</w:t>
        </w:r>
      </w:hyperlink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web site. (On this site, notice how the links' colors and background colors change when the mouse hovers over them.)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If you want only certain links to display some style when the mouse is placed or hovers over them then you should use a class.</w:t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EA2392" w:rsidRPr="00EA2392" w:rsidRDefault="00EA2392" w:rsidP="00EA2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&lt;head&gt;</w:t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&lt;style type="text/css"&gt;</w:t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a.x:hover {color: #000000; background-color: yellow; font-weight: bold;}</w:t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&lt;/style&gt;</w:t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&lt;/head&gt;</w:t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&lt;body&gt;</w:t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&lt;h2&gt;a:hover and class&lt;/h2&gt;</w:t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&lt;a href="#"&gt;Hover does nothing&lt;/a&gt;&lt;br /&gt;&lt;br /&gt;</w:t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&lt;a class="x" href="#"&gt;Hover with class="x"&lt;/a&gt;</w:t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EA239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</w:p>
    <w:p w:rsidR="00EA2392" w:rsidRPr="00EA2392" w:rsidRDefault="00EA2392" w:rsidP="00EA2392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hyperlink r:id="rId5" w:history="1">
        <w:r w:rsidRPr="00EA2392">
          <w:rPr>
            <w:rFonts w:ascii="Verdana" w:eastAsia="Times New Roman" w:hAnsi="Verdana" w:cs="Times New Roman"/>
            <w:color w:val="116699"/>
            <w:sz w:val="16"/>
            <w:u w:val="single"/>
          </w:rPr>
          <w:t>Example</w:t>
        </w:r>
      </w:hyperlink>
      <w:r w:rsidRPr="00EA2392">
        <w:rPr>
          <w:rFonts w:ascii="Verdana" w:eastAsia="Times New Roman" w:hAnsi="Verdana" w:cs="Times New Roman"/>
          <w:color w:val="333333"/>
          <w:sz w:val="16"/>
        </w:rPr>
        <w:t> </w:t>
      </w:r>
      <w:r w:rsidRPr="00EA2392">
        <w:rPr>
          <w:rFonts w:ascii="Verdana" w:eastAsia="Times New Roman" w:hAnsi="Verdana" w:cs="Times New Roman"/>
          <w:color w:val="333333"/>
          <w:sz w:val="16"/>
          <w:szCs w:val="16"/>
        </w:rPr>
        <w:t>(displayed):</w:t>
      </w:r>
    </w:p>
    <w:p w:rsidR="009F7678" w:rsidRDefault="009F7678"/>
    <w:sectPr w:rsidR="009F7678" w:rsidSect="009F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A2392"/>
    <w:rsid w:val="009F7678"/>
    <w:rsid w:val="00EA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678"/>
  </w:style>
  <w:style w:type="paragraph" w:styleId="Heading2">
    <w:name w:val="heading 2"/>
    <w:basedOn w:val="Normal"/>
    <w:link w:val="Heading2Char"/>
    <w:uiPriority w:val="9"/>
    <w:qFormat/>
    <w:rsid w:val="00EA2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3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23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3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23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g.ccsf.edu/~srubin/hov.html" TargetMode="External"/><Relationship Id="rId4" Type="http://schemas.openxmlformats.org/officeDocument/2006/relationships/hyperlink" Target="http://fog.ccsf.org/~sru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2013-02-08T02:43:00Z</dcterms:created>
  <dcterms:modified xsi:type="dcterms:W3CDTF">2013-02-08T02:44:00Z</dcterms:modified>
</cp:coreProperties>
</file>