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2A0" w:rsidRPr="001762A0" w:rsidRDefault="001762A0" w:rsidP="001762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762A0">
        <w:rPr>
          <w:rFonts w:ascii="Times New Roman" w:eastAsia="Times New Roman" w:hAnsi="Times New Roman" w:cs="Times New Roman"/>
          <w:b/>
          <w:bCs/>
          <w:color w:val="000000"/>
          <w:sz w:val="27"/>
          <w:szCs w:val="27"/>
        </w:rPr>
        <w:t>More Attributes for the IMG Tag</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There is one last attribute for the IMG tag: ALT. The ALT attribute sets a text equivalent for a picture, so that users with their images turned off will still see something in the browser window where the picture should be. The ALT attribute should be always be included within the IMG tag to accomodate those with sight disabilities. Users with images turned on (normal) will also see the ALT text before the picture downloads completely. On some browsers, the ALT attribute text also pops-up as a "rollover" comment as the user mouses over the picture; this feature, however, is not universal among browsers and platforms and cannot be relied upon. Note that Firefox does not display the ALT attribute text as a pop-up "rollover" comment as the user mouses over the picture. Alternatively, in Firefox you can use the TITLE attribute to pop-up the "rollover" comment.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Tag:</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IMG</w:t>
      </w:r>
      <w:r w:rsidRPr="001762A0">
        <w:rPr>
          <w:rFonts w:ascii="Times New Roman" w:eastAsia="Times New Roman" w:hAnsi="Times New Roman" w:cs="Times New Roman"/>
          <w:color w:val="000000"/>
          <w:sz w:val="27"/>
          <w:szCs w:val="27"/>
        </w:rPr>
        <w:br/>
        <w:t>Attribute: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ALT</w:t>
      </w:r>
      <w:r w:rsidRPr="001762A0">
        <w:rPr>
          <w:rFonts w:ascii="Times New Roman" w:eastAsia="Times New Roman" w:hAnsi="Times New Roman" w:cs="Times New Roman"/>
          <w:color w:val="000000"/>
          <w:sz w:val="27"/>
          <w:szCs w:val="27"/>
        </w:rPr>
        <w:br/>
        <w:t>Value: any text</w:t>
      </w:r>
      <w:r w:rsidRPr="001762A0">
        <w:rPr>
          <w:rFonts w:ascii="Times New Roman" w:eastAsia="Times New Roman" w:hAnsi="Times New Roman" w:cs="Times New Roman"/>
          <w:color w:val="000000"/>
          <w:sz w:val="27"/>
          <w:szCs w:val="27"/>
        </w:rPr>
        <w:br/>
        <w:t>Description: (see above)</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 xml:space="preserve">&lt;img src="eliz.jpg" width="344" height="281" alt="Elizabeth Schulz"  </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title="Elizabeth Schulz"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The ALT attribute is especially important for images which you intend to use as hyper-references/hot-links. If users have their images turned off, or are using a text-only browser such as Lynx, the ALT attribute text becomes the clickable item in place of the picture.</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 xml:space="preserve">&lt;a href="http://www.yahoo.com/"&gt;&lt;img src="capitalY.gif" width="54" height="54" </w:t>
      </w:r>
      <w:r w:rsidRPr="001762A0">
        <w:rPr>
          <w:rFonts w:ascii="Courier New" w:eastAsia="Times New Roman" w:hAnsi="Courier New" w:cs="Courier New"/>
          <w:color w:val="000000"/>
          <w:sz w:val="20"/>
          <w:szCs w:val="20"/>
        </w:rPr>
        <w:br/>
        <w:t>alt="Yahoo" title="Yahoo" /&gt;&lt;/a&gt;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517525" cy="517525"/>
            <wp:effectExtent l="19050" t="0" r="0" b="0"/>
            <wp:docPr id="1" name="Picture 1" descr="Yaho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hoo">
                      <a:hlinkClick r:id="rId4"/>
                    </pic:cNvPr>
                    <pic:cNvPicPr>
                      <a:picLocks noChangeAspect="1" noChangeArrowheads="1"/>
                    </pic:cNvPicPr>
                  </pic:nvPicPr>
                  <pic:blipFill>
                    <a:blip r:embed="rId5" cstate="print"/>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Speaking of hot-links, did you know that you can turn off the (usually) blue border which (usually) appears around hyper-referenced graphics? Simply set the BORDER attribute for the IMG tag to 0.</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lastRenderedPageBreak/>
        <w:t>Tag:</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IMG</w:t>
      </w:r>
      <w:r w:rsidRPr="001762A0">
        <w:rPr>
          <w:rFonts w:ascii="Times New Roman" w:eastAsia="Times New Roman" w:hAnsi="Times New Roman" w:cs="Times New Roman"/>
          <w:color w:val="000000"/>
          <w:sz w:val="27"/>
          <w:szCs w:val="27"/>
        </w:rPr>
        <w:br/>
        <w:t>Attribute: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BORDER</w:t>
      </w:r>
      <w:r w:rsidRPr="001762A0">
        <w:rPr>
          <w:rFonts w:ascii="Times New Roman" w:eastAsia="Times New Roman" w:hAnsi="Times New Roman" w:cs="Times New Roman"/>
          <w:color w:val="000000"/>
          <w:sz w:val="27"/>
          <w:szCs w:val="27"/>
        </w:rPr>
        <w:br/>
        <w:t>Value: any integer, usually 0</w:t>
      </w:r>
      <w:r w:rsidRPr="001762A0">
        <w:rPr>
          <w:rFonts w:ascii="Times New Roman" w:eastAsia="Times New Roman" w:hAnsi="Times New Roman" w:cs="Times New Roman"/>
          <w:color w:val="000000"/>
          <w:sz w:val="27"/>
          <w:szCs w:val="27"/>
        </w:rPr>
        <w:br/>
        <w:t>Description: BORDER defines the size of a border around an image, in pixels; BORDER is especially useful when an image is to act as a hyper-reference, since most hyper-referenced images are not expected to have a hot-link border.</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&lt;a href="http://www.yahoo.com/"&gt;&lt;img src="capitalY.gif" width="54" height="54" alt="Yahoo" title="Yahoo" border="0" /&gt;&lt;/a&gt;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517525" cy="517525"/>
            <wp:effectExtent l="19050" t="0" r="0" b="0"/>
            <wp:docPr id="2" name="Picture 2" descr="Yaho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
                      <a:hlinkClick r:id="rId4"/>
                    </pic:cNvPr>
                    <pic:cNvPicPr>
                      <a:picLocks noChangeAspect="1" noChangeArrowheads="1"/>
                    </pic:cNvPicPr>
                  </pic:nvPicPr>
                  <pic:blipFill>
                    <a:blip r:embed="rId5" cstate="print"/>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There are other attributes for the IMG tag which are in common use. The most important of these is ALIGN, which allows you to set the alignment of text directly following the IMG tag.</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Tag:</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IMG</w:t>
      </w:r>
      <w:r w:rsidRPr="001762A0">
        <w:rPr>
          <w:rFonts w:ascii="Times New Roman" w:eastAsia="Times New Roman" w:hAnsi="Times New Roman" w:cs="Times New Roman"/>
          <w:color w:val="000000"/>
          <w:sz w:val="27"/>
          <w:szCs w:val="27"/>
        </w:rPr>
        <w:br/>
        <w:t>Attribute: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ALIGN</w:t>
      </w:r>
      <w:r w:rsidRPr="001762A0">
        <w:rPr>
          <w:rFonts w:ascii="Times New Roman" w:eastAsia="Times New Roman" w:hAnsi="Times New Roman" w:cs="Times New Roman"/>
          <w:color w:val="000000"/>
          <w:sz w:val="27"/>
          <w:szCs w:val="27"/>
        </w:rPr>
        <w:br/>
        <w:t>Values:</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left</w:t>
      </w:r>
      <w:r w:rsidRPr="001762A0">
        <w:rPr>
          <w:rFonts w:ascii="Times New Roman" w:eastAsia="Times New Roman" w:hAnsi="Times New Roman" w:cs="Times New Roman"/>
          <w:color w:val="000000"/>
          <w:sz w:val="27"/>
          <w:szCs w:val="27"/>
        </w:rPr>
        <w: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right</w:t>
      </w:r>
      <w:r w:rsidRPr="001762A0">
        <w:rPr>
          <w:rFonts w:ascii="Times New Roman" w:eastAsia="Times New Roman" w:hAnsi="Times New Roman" w:cs="Times New Roman"/>
          <w:color w:val="000000"/>
          <w:sz w:val="27"/>
          <w:szCs w:val="27"/>
        </w:rPr>
        <w: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top</w:t>
      </w:r>
      <w:r w:rsidRPr="001762A0">
        <w:rPr>
          <w:rFonts w:ascii="Times New Roman" w:eastAsia="Times New Roman" w:hAnsi="Times New Roman" w:cs="Times New Roman"/>
          <w:color w:val="000000"/>
          <w:sz w:val="27"/>
          <w:szCs w:val="27"/>
        </w:rPr>
        <w: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middle</w:t>
      </w:r>
      <w:r w:rsidRPr="001762A0">
        <w:rPr>
          <w:rFonts w:ascii="Times New Roman" w:eastAsia="Times New Roman" w:hAnsi="Times New Roman" w:cs="Times New Roman"/>
          <w:color w:val="000000"/>
          <w:sz w:val="27"/>
          <w:szCs w:val="27"/>
        </w:rPr>
        <w: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bottom</w:t>
      </w:r>
      <w:r w:rsidRPr="001762A0">
        <w:rPr>
          <w:rFonts w:ascii="Times New Roman" w:eastAsia="Times New Roman" w:hAnsi="Times New Roman" w:cs="Times New Roman"/>
          <w:color w:val="000000"/>
          <w:sz w:val="27"/>
          <w:szCs w:val="27"/>
        </w:rPr>
        <w:br/>
        <w:t>Description: sets the alignment of text in relation to an image.</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The two most common values for ALIGN are "left" and "right", which allow content to flow around your picture very handily.</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align="left"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&lt;p&gt;Here is a paragraph of text. This is only a paragraph of text. If this were an important statement, you would be directed to open and flap your arms like a birdie and attempt to fly. That is all.&lt;/p&gt;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4350" cy="514350"/>
            <wp:effectExtent l="19050" t="0" r="0" b="0"/>
            <wp:wrapSquare wrapText="bothSides"/>
            <wp:docPr id="10" name="Picture 2" descr="Capit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ital 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szCs w:val="27"/>
        </w:rPr>
        <w:t xml:space="preserve">Here is a paragraph of text. This is only a paragraph of text. If this were an important statement, you would be directed to open and flap your arms like a </w:t>
      </w:r>
      <w:r w:rsidRPr="001762A0">
        <w:rPr>
          <w:rFonts w:ascii="Times New Roman" w:eastAsia="Times New Roman" w:hAnsi="Times New Roman" w:cs="Times New Roman"/>
          <w:color w:val="000000"/>
          <w:sz w:val="27"/>
          <w:szCs w:val="27"/>
        </w:rPr>
        <w:lastRenderedPageBreak/>
        <w:t>birdie and attempt to fly. That is all.</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align="right"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&lt;p&gt;Here is a paragraph of text. This is only a paragraph of text. If this were an important statement, you would be directed to open and flap your arms like a birdie and attempt to fly. That is all.&lt;/p&gt;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14350" cy="514350"/>
            <wp:effectExtent l="19050" t="0" r="0" b="0"/>
            <wp:wrapSquare wrapText="bothSides"/>
            <wp:docPr id="9" name="Picture 3" descr="Capit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ital 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szCs w:val="27"/>
        </w:rPr>
        <w:t>Here is a paragraph of text. This is only a paragraph of text. If this were an important statement, you would be directed to open and flap your arms like a birdie and attempt to fly. That is all.</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If you wish to center a graphic on a page, use the DIV tag with its ALIGN attribute set to CENTER, placed around the IMG tag.</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&lt;div align="center"&gt;</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alt="Capital Y" title="Capital Y" /&gt;</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&lt;/div&gt;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7525" cy="517525"/>
            <wp:effectExtent l="19050" t="0" r="0" b="0"/>
            <wp:docPr id="3" name="Picture 3" descr="Capit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ital Y"/>
                    <pic:cNvPicPr>
                      <a:picLocks noChangeAspect="1" noChangeArrowheads="1"/>
                    </pic:cNvPicPr>
                  </pic:nvPicPr>
                  <pic:blipFill>
                    <a:blip r:embed="rId5" cstate="print"/>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It turns out that the value CENTER, when applied to the ALIGN attribute of the IMG tag, refers to the manner in which text will flow from an image. Here's an example of what I mean:</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&lt;p&gt;&lt;img src="capitalY.gif" width="54" height="54" align="center" alt="Capital Y" title="Capital Y" /&gt;And now here's some text flowing out of the side of this graphic. This sort of thing is never done these days; it's a bizarre relic of the past.&lt;/p&gt;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lastRenderedPageBreak/>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7525" cy="517525"/>
            <wp:effectExtent l="19050" t="0" r="0" b="0"/>
            <wp:docPr id="4" name="Picture 4" descr="Capit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ital Y"/>
                    <pic:cNvPicPr>
                      <a:picLocks noChangeAspect="1" noChangeArrowheads="1"/>
                    </pic:cNvPicPr>
                  </pic:nvPicPr>
                  <pic:blipFill>
                    <a:blip r:embed="rId5" cstate="print"/>
                    <a:srcRect/>
                    <a:stretch>
                      <a:fillRect/>
                    </a:stretch>
                  </pic:blipFill>
                  <pic:spPr bwMode="auto">
                    <a:xfrm>
                      <a:off x="0" y="0"/>
                      <a:ext cx="517525" cy="517525"/>
                    </a:xfrm>
                    <a:prstGeom prst="rect">
                      <a:avLst/>
                    </a:prstGeom>
                    <a:noFill/>
                    <a:ln w="9525">
                      <a:noFill/>
                      <a:miter lim="800000"/>
                      <a:headEnd/>
                      <a:tailEnd/>
                    </a:ln>
                  </pic:spPr>
                </pic:pic>
              </a:graphicData>
            </a:graphic>
          </wp:inline>
        </w:drawing>
      </w:r>
      <w:r w:rsidRPr="001762A0">
        <w:rPr>
          <w:rFonts w:ascii="Times New Roman" w:eastAsia="Times New Roman" w:hAnsi="Times New Roman" w:cs="Times New Roman"/>
          <w:color w:val="000000"/>
          <w:sz w:val="27"/>
          <w:szCs w:val="27"/>
        </w:rPr>
        <w:t>And now here's some text flowing out of the side of this graphic. This sort of thing is never done these days; it's a bizarre relic of the past.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We've now covered most of what you need to know about the ALIGN attribute of the IMG tag, except to note that ALIGN is deprecated in HTML4; this means that it's been retired, its function officially taken over by CSS. Unfortunately, bugs in CSS implementations mean that the ALIGN attribute in relation to images will still be with us for some time to come.</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The last attributes of note are VSPACE and HSPACE. VSPACE allows us to set the vertical space (space at the top and bottom of the IMG), in pixels, between the edge of the IMG and the beginning of text or other content. HSPACE allows us to set the horizontal space (space at the left and right of the IMG), in pixels, between the edge of the IMG and the beginning of other content.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Tag:</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IMG</w:t>
      </w:r>
      <w:r w:rsidRPr="001762A0">
        <w:rPr>
          <w:rFonts w:ascii="Times New Roman" w:eastAsia="Times New Roman" w:hAnsi="Times New Roman" w:cs="Times New Roman"/>
          <w:color w:val="000000"/>
          <w:sz w:val="27"/>
          <w:szCs w:val="27"/>
        </w:rPr>
        <w:br/>
        <w:t>Attributes:</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VSPACE</w:t>
      </w:r>
      <w:r w:rsidRPr="001762A0">
        <w:rPr>
          <w:rFonts w:ascii="Times New Roman" w:eastAsia="Times New Roman" w:hAnsi="Times New Roman" w:cs="Times New Roman"/>
          <w:color w:val="000000"/>
          <w:sz w:val="27"/>
          <w:szCs w:val="27"/>
        </w:rPr>
        <w: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HSPACE</w:t>
      </w:r>
      <w:r w:rsidRPr="001762A0">
        <w:rPr>
          <w:rFonts w:ascii="Times New Roman" w:eastAsia="Times New Roman" w:hAnsi="Times New Roman" w:cs="Times New Roman"/>
          <w:color w:val="000000"/>
          <w:sz w:val="27"/>
          <w:szCs w:val="27"/>
        </w:rPr>
        <w:br/>
        <w:t>Values: integer representing number of pixels of space</w:t>
      </w:r>
      <w:r w:rsidRPr="001762A0">
        <w:rPr>
          <w:rFonts w:ascii="Times New Roman" w:eastAsia="Times New Roman" w:hAnsi="Times New Roman" w:cs="Times New Roman"/>
          <w:color w:val="000000"/>
          <w:sz w:val="27"/>
          <w:szCs w:val="27"/>
        </w:rPr>
        <w:br/>
        <w:t>Description: (see above)</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Examples:</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No VSPACE or HSPACE attributes:</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align="left"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Here is a paragraph of text. This is only a paragraph of text. If this were an important statement, you would be directed to open your flap your arms like a birdie and attempt to fly. That is all.</w:t>
      </w:r>
      <w:r>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4350" cy="514350"/>
            <wp:effectExtent l="19050" t="0" r="0" b="0"/>
            <wp:wrapSquare wrapText="bothSides"/>
            <wp:docPr id="8" name="Picture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But we will go on in order to make MORE text which can wrap in your browser window, just in case you have a very very large screen. It is every so important to have enough text, you know! But this is not nearly enough, we need more more MORE! Endless quantities of text are apparently de rigeur in order to make enough for this demonstration. I grow weary of this endless verbage. Enough is enough already! But, now, I still need more. And more. Endless text is required, endless, I tell you!</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lastRenderedPageBreak/>
        <w:t>VSPACE="15":</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align="left" vspace="15"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Here is a paragraph of text. This is only a paragraph of text. If this were an important statement, you would be directed to open your flap your arms like a birdie and attempt to fly. That is all.</w:t>
      </w:r>
      <w:r w:rsidRPr="001762A0">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anchor distT="142875" distB="142875" distL="0" distR="0" simplePos="0" relativeHeight="251658240" behindDoc="0" locked="0" layoutInCell="1" allowOverlap="0">
            <wp:simplePos x="0" y="0"/>
            <wp:positionH relativeFrom="column">
              <wp:align>left</wp:align>
            </wp:positionH>
            <wp:positionV relativeFrom="line">
              <wp:posOffset>0</wp:posOffset>
            </wp:positionV>
            <wp:extent cx="514350" cy="514350"/>
            <wp:effectExtent l="19050" t="0" r="0" b="0"/>
            <wp:wrapSquare wrapText="bothSides"/>
            <wp:docPr id="5" name="Picture 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szCs w:val="27"/>
        </w:rPr>
        <w:t>But we will go on in order to make MORE text which can wrap in your browser window, just in case you have a very very large screen. It is every so important to have enough text, you know! But this is not nearly enough, we need more more MORE! Endless quantities of text are apparently de rigeur in order to make enough for this demonstration. I grow weary of this endless verbage. Enough is enough already! But, now, I still need more. And more. Endless text is required, endless, I tell you! You have no idea how long I have to type to appease you, all of you. The workload is bottomless. I am a mother bird, feeding her young with worms and oddments. No, how inept. I need better text than this, or the entire class will be yawning, absolutely yawning with boredom. Is this enough?</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HSPACE="15":</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align="left" hspace="15"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Here is a paragraph of text. This is only a paragraph of text. If this were an important statement, you would be directed to open your flap your arms like a birdie and attempt to fly. That is all. But we will go on in order to make MORE text which can wrap in your browser window,</w:t>
      </w:r>
      <w:r w:rsidRPr="001762A0">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anchor distT="0" distB="0" distL="142875" distR="142875" simplePos="0" relativeHeight="251658240" behindDoc="0" locked="0" layoutInCell="1" allowOverlap="0">
            <wp:simplePos x="0" y="0"/>
            <wp:positionH relativeFrom="column">
              <wp:align>left</wp:align>
            </wp:positionH>
            <wp:positionV relativeFrom="line">
              <wp:posOffset>0</wp:posOffset>
            </wp:positionV>
            <wp:extent cx="514350" cy="514350"/>
            <wp:effectExtent l="19050" t="0" r="0" b="0"/>
            <wp:wrapSquare wrapText="bothSides"/>
            <wp:docPr id="6" name="Picture 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szCs w:val="27"/>
        </w:rPr>
        <w:t xml:space="preserve">just in case you have a very very large screen. It is every so important to have enough text, you know! But this is not nearly enough, we need more more MORE! Endless quantities of text are apparently de rigeur in order to make enough for this demonstration. I grow weary of this endless verbage. Enough is enough already! But, now, I still need more. And more. Endless text is required, endless, I tell you! You have no idea how long I have to type to appease you, all of you. The workload is bottomless. I am a mother bird, feeding her young with worms and oddments. No, how inept. I need better text than this, or the entire class will be yawning, absolutely yawning with boredom. Is this enough? At last! No, not yet. I still need more and more and more. The burden, the unceasing burden of it all. What responsibilities I shoulder in order to bring life and light to all those minds out there, hungry for knowledge. I feel so privileged! I feel </w:t>
      </w:r>
      <w:r w:rsidRPr="001762A0">
        <w:rPr>
          <w:rFonts w:ascii="Times New Roman" w:eastAsia="Times New Roman" w:hAnsi="Times New Roman" w:cs="Times New Roman"/>
          <w:color w:val="000000"/>
          <w:sz w:val="27"/>
          <w:szCs w:val="27"/>
        </w:rPr>
        <w:lastRenderedPageBreak/>
        <w:t>waves of something. Could it be pride? No, probably just nausea at the endless drivel I am typing.</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HSPACE="10" and VSPACE="10":</w:t>
      </w:r>
    </w:p>
    <w:p w:rsidR="001762A0" w:rsidRPr="001762A0" w:rsidRDefault="001762A0" w:rsidP="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62A0">
        <w:rPr>
          <w:rFonts w:ascii="Courier New" w:eastAsia="Times New Roman" w:hAnsi="Courier New" w:cs="Courier New"/>
          <w:color w:val="000000"/>
          <w:sz w:val="20"/>
          <w:szCs w:val="20"/>
        </w:rPr>
        <w:t>&lt;img src="capitalY.gif" width="54" height="54" align="left" hspace="10" vspace="10"  alt="Capital Y" title="Capital Y" /&gt;</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Displayed:</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Here is a paragraph of text. This is only a paragraph of text. If this were an important statement, you would be directed to open your flap your arms like a birdie and attempt to fly. That is all. But we will go on in order to make MORE text which can wrap in your browser window,</w:t>
      </w:r>
      <w:r w:rsidRPr="001762A0">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anchor distT="95250" distB="95250" distL="95250" distR="95250" simplePos="0" relativeHeight="251658240" behindDoc="0" locked="0" layoutInCell="1" allowOverlap="0">
            <wp:simplePos x="0" y="0"/>
            <wp:positionH relativeFrom="column">
              <wp:align>left</wp:align>
            </wp:positionH>
            <wp:positionV relativeFrom="line">
              <wp:posOffset>0</wp:posOffset>
            </wp:positionV>
            <wp:extent cx="514350" cy="514350"/>
            <wp:effectExtent l="19050" t="0" r="0" b="0"/>
            <wp:wrapSquare wrapText="bothSides"/>
            <wp:docPr id="7" name="Picture 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pic:cNvPicPr>
                      <a:picLocks noChangeAspect="1" noChangeArrowheads="1"/>
                    </pic:cNvPicPr>
                  </pic:nvPicPr>
                  <pic:blipFill>
                    <a:blip r:embed="rId5" cstate="print"/>
                    <a:srcRect/>
                    <a:stretch>
                      <a:fillRect/>
                    </a:stretch>
                  </pic:blipFill>
                  <pic:spPr bwMode="auto">
                    <a:xfrm>
                      <a:off x="0" y="0"/>
                      <a:ext cx="514350" cy="514350"/>
                    </a:xfrm>
                    <a:prstGeom prst="rect">
                      <a:avLst/>
                    </a:prstGeom>
                    <a:noFill/>
                    <a:ln w="9525">
                      <a:noFill/>
                      <a:miter lim="800000"/>
                      <a:headEnd/>
                      <a:tailEnd/>
                    </a:ln>
                  </pic:spPr>
                </pic:pic>
              </a:graphicData>
            </a:graphic>
          </wp:anchor>
        </w:drawing>
      </w:r>
      <w:r w:rsidRPr="001762A0">
        <w:rPr>
          <w:rFonts w:ascii="Times New Roman" w:eastAsia="Times New Roman" w:hAnsi="Times New Roman" w:cs="Times New Roman"/>
          <w:color w:val="000000"/>
          <w:sz w:val="27"/>
          <w:szCs w:val="27"/>
        </w:rPr>
        <w:t>just in case you have a very very large screen. It is every so important to have enough text, you know! But this is not nearly enough, we need more more MORE! Endless quantities of text are apparently de rigeur in order to make enough for this demonstration. I grow weary of this endless verbage. Enough is enough already! But, now, I still need more. And more. Endless text is required, endless, I tell you! You have no idea how long I have to type to appease you, all of you. The workload is bottomless. I am a mother bird, feeding her young with worms and oddments. No, how inept. I need better text than this, or the entire class will be yawning, absolutely yawning with boredom. Is this enough? At last! No, not yet. I still need more and more and more. The burden, the unceasing burden of it all. What responsibilities I shoulder in order to bring life and light to all those minds out there, hungry for knowledge. I feel so privileged! I feel waves of something. Could it be pride? No, probably just nausea at the endless drivel I am typing.</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REMEMBER: you can set VSPACE or HSPACE to ANY number you like. The default number is about 2, although this varies from browser to browser and platform to platform.</w:t>
      </w:r>
    </w:p>
    <w:p w:rsidR="001762A0" w:rsidRPr="001762A0" w:rsidRDefault="001762A0" w:rsidP="001762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762A0">
        <w:rPr>
          <w:rFonts w:ascii="Times New Roman" w:eastAsia="Times New Roman" w:hAnsi="Times New Roman" w:cs="Times New Roman"/>
          <w:b/>
          <w:bCs/>
          <w:color w:val="000000"/>
          <w:sz w:val="27"/>
          <w:szCs w:val="27"/>
        </w:rPr>
        <w:t>Synopsis:</w:t>
      </w:r>
    </w:p>
    <w:p w:rsidR="001762A0" w:rsidRPr="001762A0" w:rsidRDefault="001762A0" w:rsidP="001762A0">
      <w:pPr>
        <w:spacing w:before="100" w:beforeAutospacing="1" w:after="100" w:afterAutospacing="1" w:line="240" w:lineRule="auto"/>
        <w:rPr>
          <w:rFonts w:ascii="Times New Roman" w:eastAsia="Times New Roman" w:hAnsi="Times New Roman" w:cs="Times New Roman"/>
          <w:color w:val="000000"/>
          <w:sz w:val="27"/>
          <w:szCs w:val="27"/>
        </w:rPr>
      </w:pPr>
      <w:r w:rsidRPr="001762A0">
        <w:rPr>
          <w:rFonts w:ascii="Times New Roman" w:eastAsia="Times New Roman" w:hAnsi="Times New Roman" w:cs="Times New Roman"/>
          <w:color w:val="000000"/>
          <w:sz w:val="27"/>
          <w:szCs w:val="27"/>
        </w:rPr>
        <w:t>Tag:</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b/>
          <w:bCs/>
          <w:color w:val="000000"/>
          <w:sz w:val="27"/>
          <w:szCs w:val="27"/>
        </w:rPr>
        <w:t>IMG</w:t>
      </w:r>
      <w:r w:rsidRPr="001762A0">
        <w:rPr>
          <w:rFonts w:ascii="Times New Roman" w:eastAsia="Times New Roman" w:hAnsi="Times New Roman" w:cs="Times New Roman"/>
          <w:color w:val="000000"/>
          <w:sz w:val="27"/>
          <w:szCs w:val="27"/>
        </w:rPr>
        <w:br/>
        <w:t>Attributes:</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SRC</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(states URL where the image resource is located)</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WIDTH</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(states the width of the image, in pixels)</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HEIGHT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(states the height of the image, in pixels)</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ALT</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(states the alternative text for the image when images are disabled)</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TITLE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(pops-up as a "rollover" comment as the user mouses over the picture)</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BORDER</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 xml:space="preserve">(states the border for the image, usually set to 0 (zero) in combination with </w:t>
      </w:r>
      <w:r w:rsidRPr="001762A0">
        <w:rPr>
          <w:rFonts w:ascii="Times New Roman" w:eastAsia="Times New Roman" w:hAnsi="Times New Roman" w:cs="Times New Roman"/>
          <w:color w:val="000000"/>
          <w:sz w:val="27"/>
          <w:szCs w:val="27"/>
        </w:rPr>
        <w:lastRenderedPageBreak/>
        <w:t>the A (anchor) tag)</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ALIGN</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(allows text wrap around a picture when set to "left" or "right")</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VSPACE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(creates space, in pixels, above and below the picture)</w:t>
      </w:r>
      <w:r w:rsidRPr="001762A0">
        <w:rPr>
          <w:rFonts w:ascii="Times New Roman" w:eastAsia="Times New Roman" w:hAnsi="Times New Roman" w:cs="Times New Roman"/>
          <w:color w:val="000000"/>
          <w:sz w:val="27"/>
          <w:szCs w:val="27"/>
        </w:rPr>
        <w:br/>
      </w:r>
      <w:r w:rsidRPr="001762A0">
        <w:rPr>
          <w:rFonts w:ascii="Times New Roman" w:eastAsia="Times New Roman" w:hAnsi="Times New Roman" w:cs="Times New Roman"/>
          <w:b/>
          <w:bCs/>
          <w:color w:val="000000"/>
          <w:sz w:val="27"/>
          <w:szCs w:val="27"/>
        </w:rPr>
        <w:t>HSPACE</w:t>
      </w:r>
      <w:r w:rsidRPr="001762A0">
        <w:rPr>
          <w:rFonts w:ascii="Times New Roman" w:eastAsia="Times New Roman" w:hAnsi="Times New Roman" w:cs="Times New Roman"/>
          <w:color w:val="000000"/>
          <w:sz w:val="27"/>
        </w:rPr>
        <w:t> </w:t>
      </w:r>
      <w:r w:rsidRPr="001762A0">
        <w:rPr>
          <w:rFonts w:ascii="Times New Roman" w:eastAsia="Times New Roman" w:hAnsi="Times New Roman" w:cs="Times New Roman"/>
          <w:color w:val="000000"/>
          <w:sz w:val="27"/>
          <w:szCs w:val="27"/>
        </w:rPr>
        <w:t>(creates space, in pixels, to the left and right of the picture)</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762A0"/>
    <w:rsid w:val="001762A0"/>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3">
    <w:name w:val="heading 3"/>
    <w:basedOn w:val="Normal"/>
    <w:link w:val="Heading3Char"/>
    <w:uiPriority w:val="9"/>
    <w:qFormat/>
    <w:rsid w:val="00176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62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6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62A0"/>
  </w:style>
  <w:style w:type="paragraph" w:styleId="HTMLPreformatted">
    <w:name w:val="HTML Preformatted"/>
    <w:basedOn w:val="Normal"/>
    <w:link w:val="HTMLPreformattedChar"/>
    <w:uiPriority w:val="99"/>
    <w:semiHidden/>
    <w:unhideWhenUsed/>
    <w:rsid w:val="00176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2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76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41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2013-02-21T00:20:00Z</dcterms:created>
  <dcterms:modified xsi:type="dcterms:W3CDTF">2013-02-21T00:20:00Z</dcterms:modified>
</cp:coreProperties>
</file>