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A43" w:rsidRDefault="000E357D" w:rsidP="000E357D">
      <w:pPr>
        <w:pStyle w:val="NoSpacing"/>
      </w:pPr>
      <w:r>
        <w:t xml:space="preserve">Hello! My name is Victor </w:t>
      </w:r>
      <w:proofErr w:type="spellStart"/>
      <w:r>
        <w:t>Malchikov</w:t>
      </w:r>
      <w:proofErr w:type="spellEnd"/>
      <w:r>
        <w:t xml:space="preserve"> and this is my second year at San Francisco City College. I have been studying Computer Science for the past two years. Up to this point my main focus has been on Java but I have also taken courses in SQL Databases and Mathematics. My goal is to transfer to University of California Irvine in the </w:t>
      </w:r>
      <w:proofErr w:type="gramStart"/>
      <w:r>
        <w:t>Fall</w:t>
      </w:r>
      <w:proofErr w:type="gramEnd"/>
      <w:r>
        <w:t xml:space="preserve"> of 2013 where I can continue my study in Computer Science and, to ultimately, graduate with a B.S. degree. </w:t>
      </w:r>
    </w:p>
    <w:p w:rsidR="001D4A58" w:rsidRDefault="001D4A58" w:rsidP="000E357D">
      <w:pPr>
        <w:pStyle w:val="NoSpacing"/>
      </w:pPr>
    </w:p>
    <w:p w:rsidR="000E357D" w:rsidRDefault="000E357D" w:rsidP="000E357D">
      <w:pPr>
        <w:pStyle w:val="NoSpacing"/>
      </w:pPr>
      <w:r>
        <w:t xml:space="preserve">Programming was not always my main interest. Prior to delving into the field of Computer Science I was </w:t>
      </w:r>
      <w:r w:rsidR="001D4A58">
        <w:t xml:space="preserve">working towards a career in Law Enforcement. I obtained a B.A. in Criminal Justice and landed a job working on an ambulance while I continued to make inroads with police departments. Unfortunately I got physically injured while training. This put me in a tough situation with regards to my career goals as </w:t>
      </w:r>
      <w:r w:rsidR="00BA2F5B">
        <w:t>the</w:t>
      </w:r>
      <w:r w:rsidR="001D4A58">
        <w:t xml:space="preserve"> injury </w:t>
      </w:r>
      <w:r w:rsidR="00BA2F5B">
        <w:t xml:space="preserve">would take a long time to properly heal. I decided to go back to school and study Computer Science.  I actually ended up liking the field and having had plenty of time to reflect on my life goals I decided to pursue a career in programming. </w:t>
      </w:r>
    </w:p>
    <w:sectPr w:rsidR="000E357D" w:rsidSect="0003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357D"/>
    <w:rsid w:val="00036A43"/>
    <w:rsid w:val="000E357D"/>
    <w:rsid w:val="001D4A58"/>
    <w:rsid w:val="00BA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5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2013-01-21T01:09:00Z</dcterms:created>
  <dcterms:modified xsi:type="dcterms:W3CDTF">2013-01-21T01:32:00Z</dcterms:modified>
</cp:coreProperties>
</file>