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1A" w:rsidRDefault="00712F1A">
      <w:r>
        <w:rPr>
          <w:noProof/>
          <w:lang w:eastAsia="hu-HU"/>
        </w:rPr>
        <w:drawing>
          <wp:inline distT="0" distB="0" distL="0" distR="0" wp14:anchorId="6B3ED2BE" wp14:editId="6D53E76D">
            <wp:extent cx="5760720" cy="3012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46" w:rsidRDefault="00006446"/>
    <w:p w:rsidR="00006446" w:rsidRDefault="00006446" w:rsidP="00006446">
      <w:r>
        <w:t>C:\Users\szf2_a&gt;git config --global user.name "adryantal"</w:t>
      </w:r>
    </w:p>
    <w:p w:rsidR="00006446" w:rsidRDefault="00006446" w:rsidP="00006446"/>
    <w:p w:rsidR="00006446" w:rsidRDefault="00006446" w:rsidP="00006446">
      <w:r>
        <w:t>C:\Users\szf2_a&gt;git config --global --list</w:t>
      </w:r>
    </w:p>
    <w:p w:rsidR="00006446" w:rsidRDefault="00006446" w:rsidP="00006446">
      <w:r>
        <w:t>user.name=adryantal</w:t>
      </w:r>
    </w:p>
    <w:p w:rsidR="00006446" w:rsidRDefault="00006446" w:rsidP="00006446"/>
    <w:p w:rsidR="00006446" w:rsidRDefault="00006446" w:rsidP="00006446">
      <w:r>
        <w:t>C:\Users\szf2_a&gt;git config --global user.email "adry.antal@gmail.com"</w:t>
      </w:r>
    </w:p>
    <w:p w:rsidR="00006446" w:rsidRDefault="00006446" w:rsidP="00006446"/>
    <w:p w:rsidR="00006446" w:rsidRDefault="00006446" w:rsidP="00006446">
      <w:r>
        <w:t>C:\Users\szf2_a&gt;git config --global --list</w:t>
      </w:r>
    </w:p>
    <w:p w:rsidR="00006446" w:rsidRDefault="00006446" w:rsidP="00006446">
      <w:r>
        <w:t>user.name=adryantal</w:t>
      </w:r>
    </w:p>
    <w:p w:rsidR="00006446" w:rsidRDefault="00006446" w:rsidP="00006446">
      <w:r>
        <w:t>user.email=adry.antal@gmail.com</w:t>
      </w:r>
    </w:p>
    <w:p w:rsidR="00712F1A" w:rsidRDefault="00712F1A"/>
    <w:p w:rsidR="00712F1A" w:rsidRDefault="00712F1A"/>
    <w:p w:rsidR="002A669C" w:rsidRDefault="002A669C"/>
    <w:p w:rsidR="002A669C" w:rsidRDefault="002A669C"/>
    <w:p w:rsidR="002A669C" w:rsidRDefault="002A669C">
      <w:r w:rsidRPr="002A669C">
        <w:t xml:space="preserve">C:\Users\szf2_a&gt;git log </w:t>
      </w:r>
      <w:r>
        <w:t>--</w:t>
      </w:r>
      <w:r w:rsidRPr="002A669C">
        <w:t>oneline</w:t>
      </w:r>
    </w:p>
    <w:p w:rsidR="002A669C" w:rsidRDefault="002A669C" w:rsidP="002A669C">
      <w:r>
        <w:t xml:space="preserve">C:\Users\szf2_a&gt;git commit –amend –m  </w:t>
      </w:r>
      <w:bookmarkStart w:id="0" w:name="_GoBack"/>
      <w:bookmarkEnd w:id="0"/>
      <w:r>
        <w:t>””</w:t>
      </w:r>
    </w:p>
    <w:p w:rsidR="002A669C" w:rsidRDefault="002A669C"/>
    <w:sectPr w:rsidR="002A6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1A"/>
    <w:rsid w:val="00006446"/>
    <w:rsid w:val="002A669C"/>
    <w:rsid w:val="007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CD14"/>
  <w15:chartTrackingRefBased/>
  <w15:docId w15:val="{04DE9284-B05A-45C0-9904-5A4082AF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325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SZF2 A</dc:creator>
  <cp:keywords/>
  <dc:description/>
  <cp:lastModifiedBy>SZF2 A</cp:lastModifiedBy>
  <cp:revision>3</cp:revision>
  <dcterms:created xsi:type="dcterms:W3CDTF">2022-03-17T17:18:00Z</dcterms:created>
  <dcterms:modified xsi:type="dcterms:W3CDTF">2022-03-17T17:25:00Z</dcterms:modified>
</cp:coreProperties>
</file>