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D1" w:rsidRPr="0005191B" w:rsidRDefault="008015D1">
      <w:pPr>
        <w:rPr>
          <w:b/>
        </w:rPr>
      </w:pPr>
      <w:proofErr w:type="spellStart"/>
      <w:r w:rsidRPr="0005191B">
        <w:rPr>
          <w:b/>
        </w:rPr>
        <w:t>Laravel</w:t>
      </w:r>
      <w:proofErr w:type="spellEnd"/>
      <w:r w:rsidRPr="0005191B">
        <w:rPr>
          <w:b/>
        </w:rPr>
        <w:t xml:space="preserve"> – Adatbázis kapcsolatok</w:t>
      </w:r>
    </w:p>
    <w:p w:rsidR="008015D1" w:rsidRDefault="008015D1"/>
    <w:p w:rsidR="00EF6EBE" w:rsidRDefault="00EF6EBE">
      <w:r>
        <w:t xml:space="preserve">Feladat: adott egy POST és egy COMMENT tábla. </w:t>
      </w:r>
      <w:r w:rsidR="00F360E8">
        <w:t>Az egyes postok alá kommenteket lehet beszúrni.</w:t>
      </w:r>
    </w:p>
    <w:p w:rsidR="00C30676" w:rsidRDefault="008015D1">
      <w:hyperlink r:id="rId5" w:history="1">
        <w:r w:rsidRPr="005D3BA7">
          <w:rPr>
            <w:rStyle w:val="Hiperhivatkozs"/>
          </w:rPr>
          <w:t>https://laravel.com/docs/8.x/eloquent-relationships</w:t>
        </w:r>
      </w:hyperlink>
      <w:r w:rsidR="00C30676">
        <w:t xml:space="preserve"> </w:t>
      </w:r>
    </w:p>
    <w:p w:rsidR="00C30676" w:rsidRDefault="00C30676"/>
    <w:p w:rsidR="00D36720" w:rsidRDefault="00D36720">
      <w:r>
        <w:t>POST tábla</w:t>
      </w:r>
      <w:r w:rsidR="00EF6EBE">
        <w:t>: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 */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7C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7C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487C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posts</w:t>
      </w:r>
      <w:proofErr w:type="spellEnd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87C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487C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id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();           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timestamps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87CC0" w:rsidRDefault="00487CC0"/>
    <w:p w:rsidR="00D36720" w:rsidRDefault="00D36720">
      <w:r>
        <w:t>COMMENT tábla</w:t>
      </w:r>
      <w:r w:rsidR="00EF6EBE">
        <w:t>: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  <w:proofErr w:type="spellStart"/>
      <w:r w:rsidRPr="00487C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7C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487C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comments</w:t>
      </w:r>
      <w:proofErr w:type="spellEnd"/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87C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487C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id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$table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foreignID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'post_id'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constrained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onUpdate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'cascade'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onDelete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'cascade'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nullable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post_id</w:t>
      </w:r>
      <w:proofErr w:type="spellEnd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: a Post tábla </w:t>
      </w:r>
      <w:proofErr w:type="spellStart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</w:t>
      </w:r>
      <w:proofErr w:type="spellEnd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mezője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//a </w:t>
      </w:r>
      <w:proofErr w:type="spellStart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parent</w:t>
      </w:r>
      <w:proofErr w:type="spellEnd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megváltoztatása esetén a gyerekelemeken is megváltoznak a </w:t>
      </w:r>
      <w:proofErr w:type="spellStart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parent</w:t>
      </w:r>
      <w:proofErr w:type="spellEnd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elem tulajdonságai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//a </w:t>
      </w:r>
      <w:proofErr w:type="spellStart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parent</w:t>
      </w:r>
      <w:proofErr w:type="spellEnd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Post törlése esetén a </w:t>
      </w:r>
      <w:proofErr w:type="spellStart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child</w:t>
      </w:r>
      <w:proofErr w:type="spellEnd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elemek (kommentek) is törlődnek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//engedjük meg a NULL értéket (ha a </w:t>
      </w:r>
      <w:proofErr w:type="spellStart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parent</w:t>
      </w:r>
      <w:proofErr w:type="spellEnd"/>
      <w:r w:rsidRPr="00487C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Post törlődik, akkor a kommentek se "lógjanak a levegőben")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87C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'text'</w:t>
      </w: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87C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87C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timestamps</w:t>
      </w:r>
      <w:proofErr w:type="spellEnd"/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:rsidR="00487CC0" w:rsidRPr="00487CC0" w:rsidRDefault="00487CC0" w:rsidP="0048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7C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87CC0" w:rsidRDefault="00487CC0"/>
    <w:p w:rsidR="00106C19" w:rsidRDefault="00106C19"/>
    <w:p w:rsidR="00106C19" w:rsidRDefault="00106C19">
      <w:r>
        <w:rPr>
          <w:noProof/>
          <w:lang w:eastAsia="hu-HU"/>
        </w:rPr>
        <w:lastRenderedPageBreak/>
        <w:drawing>
          <wp:inline distT="0" distB="0" distL="0" distR="0" wp14:anchorId="2781B632" wp14:editId="60DDC7D9">
            <wp:extent cx="5760720" cy="23602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19" w:rsidRDefault="00487CC0">
      <w:r>
        <w:rPr>
          <w:noProof/>
          <w:lang w:eastAsia="hu-HU"/>
        </w:rPr>
        <w:drawing>
          <wp:inline distT="0" distB="0" distL="0" distR="0" wp14:anchorId="0FC3A04E" wp14:editId="1DA8B145">
            <wp:extent cx="5760720" cy="6883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C0" w:rsidRDefault="00487CC0"/>
    <w:p w:rsidR="00C0703D" w:rsidRDefault="00C0703D">
      <w:r>
        <w:t>Amiket le szeretnénk majd kérdezni:</w:t>
      </w:r>
    </w:p>
    <w:p w:rsidR="00487CC0" w:rsidRDefault="00A4457C" w:rsidP="001E5D2B">
      <w:pPr>
        <w:pStyle w:val="Listaszerbekezds"/>
        <w:numPr>
          <w:ilvl w:val="0"/>
          <w:numId w:val="1"/>
        </w:numPr>
      </w:pPr>
      <w:r>
        <w:t xml:space="preserve">Összes Post </w:t>
      </w:r>
      <w:r w:rsidR="007D1E5F">
        <w:t>ill. C</w:t>
      </w:r>
      <w:r>
        <w:t>omment</w:t>
      </w:r>
    </w:p>
    <w:p w:rsidR="00A4457C" w:rsidRDefault="00A4457C" w:rsidP="001E5D2B">
      <w:pPr>
        <w:pStyle w:val="Listaszerbekezds"/>
        <w:numPr>
          <w:ilvl w:val="0"/>
          <w:numId w:val="1"/>
        </w:numPr>
      </w:pPr>
      <w:r>
        <w:t xml:space="preserve">Adott </w:t>
      </w:r>
      <w:proofErr w:type="spellStart"/>
      <w:r>
        <w:t>id-jú</w:t>
      </w:r>
      <w:proofErr w:type="spellEnd"/>
      <w:r>
        <w:t xml:space="preserve"> </w:t>
      </w:r>
      <w:r w:rsidR="007D1E5F">
        <w:t>P</w:t>
      </w:r>
      <w:r>
        <w:t>ost</w:t>
      </w:r>
      <w:r w:rsidR="007D1E5F">
        <w:t xml:space="preserve"> ill. C</w:t>
      </w:r>
      <w:r>
        <w:t>omment</w:t>
      </w:r>
    </w:p>
    <w:p w:rsidR="001E5D2B" w:rsidRDefault="001E5D2B"/>
    <w:p w:rsidR="00414E9F" w:rsidRDefault="00C4073E">
      <w:r>
        <w:t>Útvonalak:</w:t>
      </w:r>
    </w:p>
    <w:p w:rsidR="00414E9F" w:rsidRPr="00414E9F" w:rsidRDefault="00414E9F" w:rsidP="00414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14E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posts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PostController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414E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allposts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414E9F" w:rsidRPr="00414E9F" w:rsidRDefault="00414E9F" w:rsidP="00414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14E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/post/{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PostController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414E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'showpost'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414E9F" w:rsidRPr="00414E9F" w:rsidRDefault="00414E9F" w:rsidP="00414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14E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comments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CommentController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414E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allcomments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414E9F" w:rsidRPr="00414E9F" w:rsidRDefault="00414E9F" w:rsidP="00414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14E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/comment/{</w:t>
      </w:r>
      <w:proofErr w:type="spellStart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414E9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CommentController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414E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4E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'showcomment'</w:t>
      </w:r>
      <w:r w:rsidRPr="00414E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414E9F" w:rsidRPr="00414E9F" w:rsidRDefault="00414E9F" w:rsidP="00414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3B143D" w:rsidRDefault="003B143D"/>
    <w:p w:rsidR="00414E9F" w:rsidRDefault="003B143D">
      <w:r>
        <w:t>(</w:t>
      </w:r>
      <w:r w:rsidR="00DF2EDE">
        <w:t>A meghívott függvényeket most nem részletezzük.</w:t>
      </w:r>
      <w:r>
        <w:t>)</w:t>
      </w:r>
    </w:p>
    <w:p w:rsidR="009462D0" w:rsidRDefault="00414E9F">
      <w:r>
        <w:t>Adott posthoz</w:t>
      </w:r>
      <w:r w:rsidR="0054329E">
        <w:t xml:space="preserve"> tartozó </w:t>
      </w:r>
      <w:r w:rsidR="0054329E">
        <w:t>commenteket</w:t>
      </w:r>
      <w:r>
        <w:t xml:space="preserve"> </w:t>
      </w:r>
      <w:r w:rsidR="00621366">
        <w:t>fogjuk lekérdezni</w:t>
      </w:r>
      <w:r w:rsidR="003500BB">
        <w:t>:</w:t>
      </w:r>
    </w:p>
    <w:p w:rsidR="00842F41" w:rsidRPr="00842F41" w:rsidRDefault="00842F41" w:rsidP="0084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42F4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r w:rsidRPr="00842F4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Adott posthoz kikérünk commenteket:</w:t>
      </w:r>
    </w:p>
    <w:p w:rsidR="00842F41" w:rsidRPr="00842F41" w:rsidRDefault="00842F41" w:rsidP="0084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842F4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842F4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842F4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842F4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/post/{</w:t>
      </w:r>
      <w:proofErr w:type="spellStart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}/</w:t>
      </w:r>
      <w:proofErr w:type="spellStart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comments</w:t>
      </w:r>
      <w:proofErr w:type="spellEnd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842F4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842F4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PostController</w:t>
      </w:r>
      <w:proofErr w:type="spellEnd"/>
      <w:r w:rsidRPr="00842F4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842F4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842F4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comments</w:t>
      </w:r>
      <w:proofErr w:type="spellEnd"/>
      <w:r w:rsidRPr="00842F4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842F4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9462D0" w:rsidRDefault="009462D0"/>
    <w:p w:rsidR="00A463B3" w:rsidRDefault="00A463B3"/>
    <w:p w:rsidR="00A463B3" w:rsidRDefault="0006011F">
      <w:r>
        <w:t>Először azonban b</w:t>
      </w:r>
      <w:r w:rsidR="00A463B3">
        <w:t>eállítjuk az adatbázis-kapcsolatokat:</w:t>
      </w:r>
    </w:p>
    <w:p w:rsidR="009462D0" w:rsidRDefault="009462D0">
      <w:r>
        <w:t xml:space="preserve">Post </w:t>
      </w:r>
      <w:proofErr w:type="spellStart"/>
      <w:r>
        <w:t>model</w:t>
      </w:r>
      <w:proofErr w:type="spellEnd"/>
      <w:r w:rsidR="00237DF8">
        <w:t xml:space="preserve"> </w:t>
      </w:r>
      <w:r w:rsidR="00237DF8">
        <w:sym w:font="Wingdings" w:char="F0E0"/>
      </w:r>
      <w:r w:rsidR="00237DF8">
        <w:t xml:space="preserve"> egy Post példányhoz több Comment példány tartozik</w:t>
      </w:r>
      <w:r w:rsidR="008E7C6E">
        <w:t xml:space="preserve"> (POST : COMMENT = 1:N)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462D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462D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Model</w:t>
      </w:r>
      <w:proofErr w:type="spellEnd"/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462D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HasFactory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462D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comments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9462D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9462D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hasMany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9462D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</w:t>
      </w: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9462D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462D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9462D0" w:rsidRPr="009462D0" w:rsidRDefault="009462D0" w:rsidP="0094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FB3E04" w:rsidRDefault="00FB3E04"/>
    <w:p w:rsidR="00C955F8" w:rsidRDefault="00422245">
      <w:proofErr w:type="spellStart"/>
      <w:r>
        <w:t>PostController</w:t>
      </w:r>
      <w:proofErr w:type="spellEnd"/>
      <w:r w:rsidR="00FB3E04">
        <w:t xml:space="preserve"> </w:t>
      </w:r>
      <w:r w:rsidR="00FB3E04">
        <w:sym w:font="Wingdings" w:char="F0E0"/>
      </w:r>
      <w:r w:rsidR="00FB3E04">
        <w:t xml:space="preserve"> adott posthoz tartozó </w:t>
      </w:r>
      <w:r w:rsidR="000F2190">
        <w:t>c</w:t>
      </w:r>
      <w:r w:rsidR="00FB3E04">
        <w:t>ommentek kigyűjtése a $</w:t>
      </w:r>
      <w:proofErr w:type="spellStart"/>
      <w:r w:rsidR="00FB3E04">
        <w:t>comments</w:t>
      </w:r>
      <w:proofErr w:type="spellEnd"/>
      <w:r w:rsidR="00FB3E04">
        <w:t xml:space="preserve"> változóba</w:t>
      </w:r>
      <w:r>
        <w:t>:</w:t>
      </w:r>
    </w:p>
    <w:p w:rsidR="00422245" w:rsidRPr="00422245" w:rsidRDefault="00422245" w:rsidP="0042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2224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2224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222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comments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422245" w:rsidRPr="00422245" w:rsidRDefault="00422245" w:rsidP="0042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422245" w:rsidRPr="00422245" w:rsidRDefault="00422245" w:rsidP="0042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42224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222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42224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//a </w:t>
      </w:r>
      <w:proofErr w:type="spellStart"/>
      <w:r w:rsidRPr="0042224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modelben</w:t>
      </w:r>
      <w:proofErr w:type="spellEnd"/>
      <w:r w:rsidRPr="0042224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lévő Post </w:t>
      </w:r>
      <w:proofErr w:type="spellStart"/>
      <w:r w:rsidRPr="0042224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class</w:t>
      </w:r>
      <w:proofErr w:type="spellEnd"/>
      <w:r w:rsidRPr="0042224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egy példánya</w:t>
      </w:r>
    </w:p>
    <w:p w:rsidR="00422245" w:rsidRPr="00422245" w:rsidRDefault="00422245" w:rsidP="0042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comments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comments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22245" w:rsidRPr="00422245" w:rsidRDefault="00422245" w:rsidP="0042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222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222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comments</w:t>
      </w:r>
      <w:proofErr w:type="spellEnd"/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22245" w:rsidRPr="00422245" w:rsidRDefault="00422245" w:rsidP="0042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22245" w:rsidRPr="00422245" w:rsidRDefault="00422245" w:rsidP="0042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222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22245" w:rsidRDefault="00422245"/>
    <w:p w:rsidR="00E85591" w:rsidRDefault="00A834B1">
      <w:r>
        <w:rPr>
          <w:noProof/>
          <w:lang w:eastAsia="hu-HU"/>
        </w:rPr>
        <w:drawing>
          <wp:inline distT="0" distB="0" distL="0" distR="0" wp14:anchorId="792350F9" wp14:editId="712D0F18">
            <wp:extent cx="5760720" cy="7975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67" w:rsidRDefault="000F2190">
      <w:r>
        <w:t>Adott</w:t>
      </w:r>
      <w:r w:rsidR="00A834B1">
        <w:t xml:space="preserve"> </w:t>
      </w:r>
      <w:r w:rsidR="00D1200D">
        <w:t>c</w:t>
      </w:r>
      <w:r w:rsidR="00A834B1">
        <w:t>ommenthez tart. post</w:t>
      </w:r>
      <w:r>
        <w:t xml:space="preserve"> megkeresése</w:t>
      </w:r>
      <w:r w:rsidR="00A834B1">
        <w:t>:</w:t>
      </w:r>
    </w:p>
    <w:p w:rsidR="00CB4767" w:rsidRPr="00CB4767" w:rsidRDefault="00CB4767" w:rsidP="00CB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CB476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CB476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CB476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CB476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B476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CB476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CB476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/comment/{</w:t>
      </w:r>
      <w:proofErr w:type="spellStart"/>
      <w:r w:rsidRPr="00CB476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CB476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}/post'</w:t>
      </w:r>
      <w:r w:rsidRPr="00CB476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CB476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CommentController</w:t>
      </w:r>
      <w:proofErr w:type="spellEnd"/>
      <w:r w:rsidRPr="00CB476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CB476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CB476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CB476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'post'</w:t>
      </w:r>
      <w:r w:rsidRPr="00CB476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CB4767" w:rsidRDefault="00CB4767"/>
    <w:p w:rsidR="00CB4767" w:rsidRDefault="00711CF9">
      <w:r>
        <w:t xml:space="preserve">Comment </w:t>
      </w:r>
      <w:proofErr w:type="spellStart"/>
      <w:r>
        <w:t>model</w:t>
      </w:r>
      <w:proofErr w:type="spellEnd"/>
      <w:r w:rsidR="00C454DF">
        <w:t xml:space="preserve"> </w:t>
      </w:r>
      <w:r w:rsidR="00C454DF">
        <w:sym w:font="Wingdings" w:char="F0E0"/>
      </w:r>
      <w:r w:rsidR="00C454DF">
        <w:t xml:space="preserve"> egy adott Comment példány egy Post </w:t>
      </w:r>
      <w:proofErr w:type="spellStart"/>
      <w:r w:rsidR="00C454DF">
        <w:t>modelhez</w:t>
      </w:r>
      <w:proofErr w:type="spellEnd"/>
      <w:r w:rsidR="00C454DF">
        <w:t xml:space="preserve"> tartozik</w:t>
      </w:r>
      <w:r>
        <w:t>:</w:t>
      </w: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11CF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</w:t>
      </w: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11CF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Model</w:t>
      </w:r>
      <w:proofErr w:type="spellEnd"/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11CF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HasFactory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11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11CF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711CF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belongsTo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711CF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711C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711CF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//a kommenthez tart. postot adja vissza</w:t>
      </w: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711CF9" w:rsidRPr="00711CF9" w:rsidRDefault="00711CF9" w:rsidP="00711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1C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11CF9" w:rsidRDefault="00711CF9"/>
    <w:p w:rsidR="00711CF9" w:rsidRDefault="00F027D3">
      <w:proofErr w:type="spellStart"/>
      <w:r>
        <w:t>CommentController</w:t>
      </w:r>
      <w:proofErr w:type="spellEnd"/>
      <w:r>
        <w:t>:</w:t>
      </w:r>
    </w:p>
    <w:p w:rsidR="00F027D3" w:rsidRPr="00F027D3" w:rsidRDefault="00F027D3" w:rsidP="00F0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  <w:proofErr w:type="spellStart"/>
      <w:r w:rsidRPr="00F027D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027D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027D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027D3" w:rsidRPr="00F027D3" w:rsidRDefault="00F027D3" w:rsidP="00F0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F027D3" w:rsidRPr="00F027D3" w:rsidRDefault="00F027D3" w:rsidP="00F0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$comment</w:t>
      </w: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proofErr w:type="gramStart"/>
      <w:r w:rsidRPr="00F027D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</w:t>
      </w: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F027D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F027D3" w:rsidRPr="00F027D3" w:rsidRDefault="00F027D3" w:rsidP="00F0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$comment</w:t>
      </w: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</w:t>
      </w: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F027D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//meghívjuk a Comment példány post függvényét</w:t>
      </w:r>
    </w:p>
    <w:p w:rsidR="00F027D3" w:rsidRPr="00F027D3" w:rsidRDefault="00F027D3" w:rsidP="00F0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F027D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027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F027D3" w:rsidRDefault="00F027D3" w:rsidP="00F0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027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303F97" w:rsidRPr="00F027D3" w:rsidRDefault="00303F97" w:rsidP="00F0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F027D3" w:rsidRDefault="00F027D3"/>
    <w:p w:rsidR="00303F97" w:rsidRDefault="00A33E54">
      <w:r>
        <w:rPr>
          <w:noProof/>
          <w:lang w:eastAsia="hu-HU"/>
        </w:rPr>
        <w:drawing>
          <wp:inline distT="0" distB="0" distL="0" distR="0" wp14:anchorId="79D806B3" wp14:editId="12E75B3D">
            <wp:extent cx="5760720" cy="6292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EA" w:rsidRDefault="003836EA"/>
    <w:p w:rsidR="00D444E3" w:rsidRDefault="00925D27">
      <w:r>
        <w:t>Adott</w:t>
      </w:r>
      <w:r w:rsidR="00D444E3">
        <w:t xml:space="preserve"> post kilistázása a hozzá tart. kommentekkel</w:t>
      </w:r>
      <w:r w:rsidR="00F51FA5">
        <w:t xml:space="preserve"> együtt</w:t>
      </w:r>
      <w:r w:rsidR="00FB1525">
        <w:t>:</w:t>
      </w:r>
    </w:p>
    <w:p w:rsidR="00A7564A" w:rsidRPr="00A7564A" w:rsidRDefault="00A7564A" w:rsidP="00A75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7564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A756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756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756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="007A01C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</w:t>
      </w:r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}/</w:t>
      </w:r>
      <w:proofErr w:type="spellStart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extended</w:t>
      </w:r>
      <w:proofErr w:type="spellEnd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756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7564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PostController</w:t>
      </w:r>
      <w:proofErr w:type="spellEnd"/>
      <w:r w:rsidRPr="00A756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756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756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extended</w:t>
      </w:r>
      <w:proofErr w:type="spellEnd"/>
      <w:r w:rsidRPr="00A756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756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317328" w:rsidRDefault="00317328"/>
    <w:p w:rsidR="00317328" w:rsidRDefault="00317328">
      <w:proofErr w:type="spellStart"/>
      <w:r>
        <w:t>PostController</w:t>
      </w:r>
      <w:proofErr w:type="spellEnd"/>
      <w:r>
        <w:t>:</w:t>
      </w:r>
    </w:p>
    <w:p w:rsidR="00317328" w:rsidRPr="00317328" w:rsidRDefault="00317328" w:rsidP="0031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31732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1732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1732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extended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317328" w:rsidRPr="00317328" w:rsidRDefault="00317328" w:rsidP="0031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317328" w:rsidRPr="00317328" w:rsidRDefault="00317328" w:rsidP="0031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31732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1732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//a </w:t>
      </w:r>
      <w:proofErr w:type="spellStart"/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modelben</w:t>
      </w:r>
      <w:proofErr w:type="spellEnd"/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lévő Post </w:t>
      </w:r>
      <w:proofErr w:type="spellStart"/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class</w:t>
      </w:r>
      <w:proofErr w:type="spellEnd"/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egy példánya</w:t>
      </w:r>
    </w:p>
    <w:p w:rsidR="00317328" w:rsidRPr="00317328" w:rsidRDefault="00317328" w:rsidP="0031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/*$post-&gt;</w:t>
      </w:r>
      <w:proofErr w:type="spellStart"/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comments</w:t>
      </w:r>
      <w:proofErr w:type="spellEnd"/>
      <w:r w:rsidRPr="0031732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= */</w:t>
      </w:r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comments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</w:p>
    <w:p w:rsidR="00317328" w:rsidRPr="00317328" w:rsidRDefault="00317328" w:rsidP="0031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31732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1732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317328" w:rsidRPr="00317328" w:rsidRDefault="00317328" w:rsidP="0031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317328" w:rsidRPr="00317328" w:rsidRDefault="00317328" w:rsidP="0031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1732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317328" w:rsidRDefault="00317328"/>
    <w:p w:rsidR="00783F52" w:rsidRDefault="00783F52"/>
    <w:p w:rsidR="00783F52" w:rsidRDefault="00783F52">
      <w:r>
        <w:rPr>
          <w:noProof/>
          <w:lang w:eastAsia="hu-HU"/>
        </w:rPr>
        <w:drawing>
          <wp:inline distT="0" distB="0" distL="0" distR="0" wp14:anchorId="6EB4D4F8" wp14:editId="0370B0E4">
            <wp:extent cx="5760720" cy="9994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20" w:rsidRDefault="00CE6563">
      <w:r>
        <w:t>Fordítva:</w:t>
      </w:r>
    </w:p>
    <w:p w:rsidR="00C84152" w:rsidRPr="00C84152" w:rsidRDefault="00C84152" w:rsidP="00C8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C8415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C841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C8415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C841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/comment/{</w:t>
      </w:r>
      <w:proofErr w:type="spellStart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}/</w:t>
      </w:r>
      <w:proofErr w:type="spellStart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extended</w:t>
      </w:r>
      <w:proofErr w:type="spellEnd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841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C8415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CommentController</w:t>
      </w:r>
      <w:proofErr w:type="spellEnd"/>
      <w:r w:rsidRPr="00C841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C8415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C841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extended</w:t>
      </w:r>
      <w:proofErr w:type="spellEnd"/>
      <w:r w:rsidRPr="00C841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841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CE6563" w:rsidRDefault="00CE6563"/>
    <w:p w:rsidR="003E2720" w:rsidRDefault="00FC157F">
      <w:proofErr w:type="spellStart"/>
      <w:r>
        <w:t>CommentController</w:t>
      </w:r>
      <w:proofErr w:type="spellEnd"/>
      <w:r>
        <w:t>:</w:t>
      </w:r>
    </w:p>
    <w:p w:rsidR="00FC157F" w:rsidRPr="00FC157F" w:rsidRDefault="00FC157F" w:rsidP="00F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C15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C15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C157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extended</w:t>
      </w:r>
      <w:proofErr w:type="spellEnd"/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C157F" w:rsidRPr="00FC157F" w:rsidRDefault="00FC157F" w:rsidP="00F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FC157F" w:rsidRPr="00FC157F" w:rsidRDefault="00FC157F" w:rsidP="00F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$comment</w:t>
      </w: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proofErr w:type="gramStart"/>
      <w:r w:rsidRPr="00FC157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Comment</w:t>
      </w: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FC157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FC157F" w:rsidRPr="00FC157F" w:rsidRDefault="00FC157F" w:rsidP="00F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$comment</w:t>
      </w: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</w:t>
      </w: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</w:p>
    <w:p w:rsidR="00FC157F" w:rsidRPr="00FC157F" w:rsidRDefault="00FC157F" w:rsidP="00F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FC157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C15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$comment</w:t>
      </w: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FC157F" w:rsidRPr="00FC157F" w:rsidRDefault="00FC157F" w:rsidP="00F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C15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FC157F" w:rsidRDefault="00FC157F"/>
    <w:p w:rsidR="00CE6563" w:rsidRDefault="00CE6563"/>
    <w:p w:rsidR="00CE6563" w:rsidRDefault="00CE6563"/>
    <w:p w:rsidR="00CE6563" w:rsidRDefault="00CE6563">
      <w:r>
        <w:rPr>
          <w:noProof/>
          <w:lang w:eastAsia="hu-HU"/>
        </w:rPr>
        <w:lastRenderedPageBreak/>
        <w:drawing>
          <wp:inline distT="0" distB="0" distL="0" distR="0" wp14:anchorId="6DB1CAA6" wp14:editId="5024C5AB">
            <wp:extent cx="5760720" cy="6375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C2" w:rsidRDefault="006D6DC2">
      <w:proofErr w:type="spellStart"/>
      <w:r>
        <w:t>Query</w:t>
      </w:r>
      <w:proofErr w:type="spellEnd"/>
      <w:r>
        <w:t>-k</w:t>
      </w:r>
    </w:p>
    <w:p w:rsidR="006D6DC2" w:rsidRDefault="006D6DC2"/>
    <w:p w:rsidR="006D6DC2" w:rsidRDefault="004179B1">
      <w:hyperlink r:id="rId12" w:history="1">
        <w:r w:rsidR="009C743C" w:rsidRPr="00493F92">
          <w:rPr>
            <w:rStyle w:val="Hiperhivatkozs"/>
          </w:rPr>
          <w:t>https://laravel.com/docs/8.x/queries</w:t>
        </w:r>
      </w:hyperlink>
      <w:r w:rsidR="009C743C">
        <w:t xml:space="preserve"> </w:t>
      </w:r>
    </w:p>
    <w:p w:rsidR="009C743C" w:rsidRDefault="009C743C"/>
    <w:p w:rsidR="0046667E" w:rsidRDefault="002B6A40">
      <w:r>
        <w:t xml:space="preserve">Végpont, ahol átadunk egy kereső </w:t>
      </w:r>
      <w:proofErr w:type="spellStart"/>
      <w:r>
        <w:t>stringet</w:t>
      </w:r>
      <w:proofErr w:type="spellEnd"/>
      <w:r>
        <w:t xml:space="preserve">, és megnézzük, </w:t>
      </w:r>
      <w:r w:rsidR="00605D0E">
        <w:t>hogy az mely</w:t>
      </w:r>
      <w:r>
        <w:t xml:space="preserve"> posto</w:t>
      </w:r>
      <w:r w:rsidR="00605D0E">
        <w:t xml:space="preserve">k </w:t>
      </w:r>
      <w:proofErr w:type="spellStart"/>
      <w:r w:rsidR="00605D0E">
        <w:t>description-jében</w:t>
      </w:r>
      <w:proofErr w:type="spellEnd"/>
      <w:r>
        <w:t xml:space="preserve"> található meg</w:t>
      </w:r>
      <w:r w:rsidR="003D3999">
        <w:t>:</w:t>
      </w:r>
    </w:p>
    <w:p w:rsidR="005656C8" w:rsidRPr="005656C8" w:rsidRDefault="005656C8" w:rsidP="00565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5656C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5656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5656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5656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/post/</w:t>
      </w:r>
      <w:proofErr w:type="spellStart"/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search</w:t>
      </w:r>
      <w:proofErr w:type="spellEnd"/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5656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5656C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PostController</w:t>
      </w:r>
      <w:proofErr w:type="spellEnd"/>
      <w:r w:rsidRPr="005656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5656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5656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search</w:t>
      </w:r>
      <w:proofErr w:type="spellEnd"/>
      <w:r w:rsidRPr="005656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5656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2B6A40" w:rsidRDefault="002B6A40"/>
    <w:p w:rsidR="005656C8" w:rsidRDefault="005656C8">
      <w:r>
        <w:t xml:space="preserve">Felállítunk egy </w:t>
      </w:r>
      <w:proofErr w:type="spellStart"/>
      <w:r>
        <w:t>query</w:t>
      </w:r>
      <w:proofErr w:type="spellEnd"/>
      <w:r>
        <w:t>-t. Megnézzük, hogy szerepel-e a</w:t>
      </w:r>
      <w:r w:rsidR="000B266B">
        <w:t xml:space="preserve"> megadott</w:t>
      </w:r>
      <w:r>
        <w:t xml:space="preserve"> </w:t>
      </w:r>
      <w:proofErr w:type="spellStart"/>
      <w:r>
        <w:t>string</w:t>
      </w:r>
      <w:proofErr w:type="spellEnd"/>
      <w:r>
        <w:t xml:space="preserve"> a</w:t>
      </w:r>
      <w:r w:rsidR="006746B8">
        <w:t xml:space="preserve"> Post</w:t>
      </w:r>
      <w:r>
        <w:t xml:space="preserve"> </w:t>
      </w:r>
      <w:proofErr w:type="spellStart"/>
      <w:r>
        <w:t>description-</w:t>
      </w:r>
      <w:r w:rsidR="006746B8">
        <w:t>jében</w:t>
      </w:r>
      <w:proofErr w:type="spellEnd"/>
      <w:r w:rsidR="006746B8">
        <w:t>:</w:t>
      </w:r>
    </w:p>
    <w:p w:rsidR="00157C07" w:rsidRDefault="004179B1">
      <w:hyperlink r:id="rId13" w:history="1">
        <w:r w:rsidR="00157C07" w:rsidRPr="00493F92">
          <w:rPr>
            <w:rStyle w:val="Hiperhivatkozs"/>
          </w:rPr>
          <w:t>http://localhost:8000/api/post/search/?q=a</w:t>
        </w:r>
      </w:hyperlink>
      <w:r w:rsidR="00157C07">
        <w:t xml:space="preserve"> </w:t>
      </w:r>
    </w:p>
    <w:p w:rsidR="00157C07" w:rsidRDefault="005656C8">
      <w:proofErr w:type="spellStart"/>
      <w:r>
        <w:t>PostController</w:t>
      </w:r>
      <w:proofErr w:type="spellEnd"/>
      <w:r>
        <w:t>:</w:t>
      </w:r>
    </w:p>
    <w:p w:rsidR="00157C07" w:rsidRPr="00157C07" w:rsidRDefault="00157C07" w:rsidP="0015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157C0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7C0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7C0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search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57C0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157C07" w:rsidRPr="00157C07" w:rsidRDefault="00157C07" w:rsidP="0015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157C07" w:rsidRPr="00157C07" w:rsidRDefault="00157C07" w:rsidP="0015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queryString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</w:t>
      </w: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157C0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//$</w:t>
      </w:r>
      <w:proofErr w:type="spellStart"/>
      <w:r w:rsidRPr="00157C0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request</w:t>
      </w:r>
      <w:proofErr w:type="spellEnd"/>
      <w:r w:rsidRPr="00157C0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-&gt;</w:t>
      </w:r>
      <w:proofErr w:type="spellStart"/>
      <w:r w:rsidRPr="00157C0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query</w:t>
      </w:r>
      <w:proofErr w:type="spellEnd"/>
      <w:r w:rsidRPr="00157C0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('q');</w:t>
      </w:r>
    </w:p>
    <w:p w:rsidR="00157C07" w:rsidRPr="00157C07" w:rsidRDefault="00157C07" w:rsidP="0015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posts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proofErr w:type="gramStart"/>
      <w:r w:rsidRPr="00157C0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157C0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57C0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57C0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description</w:t>
      </w:r>
      <w:proofErr w:type="spellEnd"/>
      <w:r w:rsidRPr="00157C0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157C0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'like'</w:t>
      </w: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157C0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'%'</w:t>
      </w: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queryString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7C0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'%'</w:t>
      </w: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157C0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157C07" w:rsidRPr="00157C07" w:rsidRDefault="00157C07" w:rsidP="0015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57C0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57C0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posts</w:t>
      </w:r>
      <w:proofErr w:type="spellEnd"/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157C07" w:rsidRPr="00157C07" w:rsidRDefault="00157C07" w:rsidP="0015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7C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157C07" w:rsidRDefault="00157C07"/>
    <w:p w:rsidR="00157C07" w:rsidRDefault="00923C21">
      <w:r>
        <w:rPr>
          <w:noProof/>
          <w:lang w:eastAsia="hu-HU"/>
        </w:rPr>
        <w:drawing>
          <wp:inline distT="0" distB="0" distL="0" distR="0" wp14:anchorId="320D9852" wp14:editId="68089040">
            <wp:extent cx="5760720" cy="981710"/>
            <wp:effectExtent l="0" t="0" r="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21" w:rsidRPr="00923C21" w:rsidRDefault="00923C21" w:rsidP="00923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23C2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23C2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23C2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search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923C2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923C21" w:rsidRPr="00923C21" w:rsidRDefault="00923C21" w:rsidP="00923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923C21" w:rsidRPr="00923C21" w:rsidRDefault="00923C21" w:rsidP="00923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queryString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923C2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//$</w:t>
      </w:r>
      <w:proofErr w:type="spellStart"/>
      <w:r w:rsidRPr="00923C2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request</w:t>
      </w:r>
      <w:proofErr w:type="spellEnd"/>
      <w:r w:rsidRPr="00923C2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-&gt;</w:t>
      </w:r>
      <w:proofErr w:type="spellStart"/>
      <w:r w:rsidRPr="00923C2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query</w:t>
      </w:r>
      <w:proofErr w:type="spellEnd"/>
      <w:r w:rsidRPr="00923C2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('q');</w:t>
      </w:r>
    </w:p>
    <w:p w:rsidR="00923C21" w:rsidRPr="00923C21" w:rsidRDefault="00923C21" w:rsidP="00923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posts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proofErr w:type="gramStart"/>
      <w:r w:rsidRPr="00923C2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923C2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23C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'description'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923C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'like'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923C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'%'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$queryString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23C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'%'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923C2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orderBy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23C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'title'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923C2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923C21" w:rsidRPr="00923C21" w:rsidRDefault="00923C21" w:rsidP="00923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923C2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923C2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posts</w:t>
      </w:r>
      <w:proofErr w:type="spellEnd"/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923C21" w:rsidRPr="00923C21" w:rsidRDefault="00923C21" w:rsidP="00923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23C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923C21" w:rsidRDefault="00923C21"/>
    <w:p w:rsidR="00C24C25" w:rsidRDefault="00C24C25"/>
    <w:p w:rsidR="00C24C25" w:rsidRDefault="00C24C25">
      <w:r>
        <w:t>-&gt;where(’role’,’=’,’admin’)</w:t>
      </w:r>
      <w:r w:rsidR="00EF4B24">
        <w:t>-&gt;where(’login_date’,’&gt;’,’now()-1day’)</w:t>
      </w:r>
    </w:p>
    <w:p w:rsidR="00DB48C6" w:rsidRDefault="00DB48C6"/>
    <w:p w:rsidR="00DB48C6" w:rsidRDefault="00DB48C6">
      <w:r>
        <w:t>Több a több kapcsolathoz példa:</w:t>
      </w:r>
    </w:p>
    <w:p w:rsidR="00DB48C6" w:rsidRDefault="00DB48C6">
      <w:hyperlink r:id="rId15" w:history="1">
        <w:r w:rsidRPr="005D3BA7">
          <w:rPr>
            <w:rStyle w:val="Hiperhivatkozs"/>
          </w:rPr>
          <w:t>https://medium.com/@afrazahmad090/laravel-many-to-many-relationship-explained-822b554c1973</w:t>
        </w:r>
      </w:hyperlink>
      <w:r>
        <w:t xml:space="preserve"> </w:t>
      </w:r>
    </w:p>
    <w:p w:rsidR="004179B1" w:rsidRDefault="004179B1">
      <w:hyperlink r:id="rId16" w:history="1">
        <w:r w:rsidRPr="005D3BA7">
          <w:rPr>
            <w:rStyle w:val="Hiperhivatkozs"/>
          </w:rPr>
          <w:t>https://appdividend.com/2018/05/17/laravel-many-to-many-relationship-example/</w:t>
        </w:r>
      </w:hyperlink>
      <w:r>
        <w:t xml:space="preserve"> </w:t>
      </w:r>
      <w:bookmarkStart w:id="0" w:name="_GoBack"/>
      <w:bookmarkEnd w:id="0"/>
    </w:p>
    <w:p w:rsidR="002B6A40" w:rsidRDefault="002B6A40"/>
    <w:p w:rsidR="009C743C" w:rsidRDefault="009C743C"/>
    <w:sectPr w:rsidR="009C7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09A8"/>
    <w:multiLevelType w:val="hybridMultilevel"/>
    <w:tmpl w:val="4DBEE9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A15"/>
    <w:rsid w:val="0005191B"/>
    <w:rsid w:val="0006011F"/>
    <w:rsid w:val="000935C6"/>
    <w:rsid w:val="000B266B"/>
    <w:rsid w:val="000C6B2A"/>
    <w:rsid w:val="000F2190"/>
    <w:rsid w:val="000F7E24"/>
    <w:rsid w:val="001005F4"/>
    <w:rsid w:val="00106C19"/>
    <w:rsid w:val="001166E5"/>
    <w:rsid w:val="00157C07"/>
    <w:rsid w:val="001E5D2B"/>
    <w:rsid w:val="00237DF8"/>
    <w:rsid w:val="002B6A40"/>
    <w:rsid w:val="00303F97"/>
    <w:rsid w:val="00317328"/>
    <w:rsid w:val="003500BB"/>
    <w:rsid w:val="003836EA"/>
    <w:rsid w:val="003B143D"/>
    <w:rsid w:val="003D3999"/>
    <w:rsid w:val="003E2720"/>
    <w:rsid w:val="00414E9F"/>
    <w:rsid w:val="004179B1"/>
    <w:rsid w:val="00422245"/>
    <w:rsid w:val="004428D0"/>
    <w:rsid w:val="0046667E"/>
    <w:rsid w:val="00487CC0"/>
    <w:rsid w:val="0054329E"/>
    <w:rsid w:val="005656C8"/>
    <w:rsid w:val="005E23D4"/>
    <w:rsid w:val="00601A40"/>
    <w:rsid w:val="00605D0E"/>
    <w:rsid w:val="00621366"/>
    <w:rsid w:val="006746B8"/>
    <w:rsid w:val="00690B1F"/>
    <w:rsid w:val="006C11CD"/>
    <w:rsid w:val="006D6DC2"/>
    <w:rsid w:val="00711CF9"/>
    <w:rsid w:val="00771F4F"/>
    <w:rsid w:val="00783F52"/>
    <w:rsid w:val="007A01CA"/>
    <w:rsid w:val="007C6830"/>
    <w:rsid w:val="007D1E5F"/>
    <w:rsid w:val="008015D1"/>
    <w:rsid w:val="00842F41"/>
    <w:rsid w:val="00866A15"/>
    <w:rsid w:val="008E4B3B"/>
    <w:rsid w:val="008E7C6E"/>
    <w:rsid w:val="00923C21"/>
    <w:rsid w:val="00925D27"/>
    <w:rsid w:val="009322A9"/>
    <w:rsid w:val="0094475D"/>
    <w:rsid w:val="009462D0"/>
    <w:rsid w:val="009C743C"/>
    <w:rsid w:val="00A33E54"/>
    <w:rsid w:val="00A4457C"/>
    <w:rsid w:val="00A463B3"/>
    <w:rsid w:val="00A7564A"/>
    <w:rsid w:val="00A834B1"/>
    <w:rsid w:val="00B367A2"/>
    <w:rsid w:val="00C0703D"/>
    <w:rsid w:val="00C24C25"/>
    <w:rsid w:val="00C30676"/>
    <w:rsid w:val="00C4073E"/>
    <w:rsid w:val="00C454DF"/>
    <w:rsid w:val="00C84152"/>
    <w:rsid w:val="00C955F8"/>
    <w:rsid w:val="00CB4767"/>
    <w:rsid w:val="00CE6563"/>
    <w:rsid w:val="00D1200D"/>
    <w:rsid w:val="00D36720"/>
    <w:rsid w:val="00D444E3"/>
    <w:rsid w:val="00DB48C6"/>
    <w:rsid w:val="00DF2EDE"/>
    <w:rsid w:val="00E85591"/>
    <w:rsid w:val="00EF4B24"/>
    <w:rsid w:val="00EF6EBE"/>
    <w:rsid w:val="00F027D3"/>
    <w:rsid w:val="00F360E8"/>
    <w:rsid w:val="00F51FA5"/>
    <w:rsid w:val="00F91232"/>
    <w:rsid w:val="00FB1525"/>
    <w:rsid w:val="00FB3E04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22AE"/>
  <w15:chartTrackingRefBased/>
  <w15:docId w15:val="{143236DD-D80D-4352-BC1B-48A1CB8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C743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015D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E5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00/api/post/search/?q=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aravel.com/docs/8.x/que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dividend.com/2018/05/17/laravel-many-to-many-relationship-examp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ravel.com/docs/8.x/eloquent-relationships" TargetMode="External"/><Relationship Id="rId15" Type="http://schemas.openxmlformats.org/officeDocument/2006/relationships/hyperlink" Target="https://medium.com/@afrazahmad090/laravel-many-to-many-relationship-explained-822b554c197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626</Words>
  <Characters>4324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AdryA</cp:lastModifiedBy>
  <cp:revision>74</cp:revision>
  <dcterms:created xsi:type="dcterms:W3CDTF">2022-01-05T16:19:00Z</dcterms:created>
  <dcterms:modified xsi:type="dcterms:W3CDTF">2022-01-11T23:20:00Z</dcterms:modified>
</cp:coreProperties>
</file>