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4DF9E8" w14:textId="2440D182" w:rsidR="00326CC4" w:rsidRDefault="00791F2E" w:rsidP="002F31E9">
      <w:pPr>
        <w:pStyle w:val="Cmsor1"/>
      </w:pPr>
      <w:r>
        <w:t>Kizöldítjük a Földet!</w:t>
      </w:r>
    </w:p>
    <w:p w14:paraId="03A680C7" w14:textId="3789DF39" w:rsidR="00FA4B21" w:rsidRDefault="00326CC4" w:rsidP="002F31E9">
      <w:pPr>
        <w:pStyle w:val="Cmsor2"/>
      </w:pPr>
      <w:r>
        <w:t xml:space="preserve">projekt megvalósításának lépési </w:t>
      </w:r>
      <w:r w:rsidR="00FD77ED">
        <w:t>Laravellel</w:t>
      </w:r>
    </w:p>
    <w:p w14:paraId="1FD6A662" w14:textId="77777777" w:rsidR="00326CC4" w:rsidRDefault="00326CC4" w:rsidP="002F31E9">
      <w:pPr>
        <w:pStyle w:val="Cmsor3"/>
      </w:pPr>
      <w:r>
        <w:t>Alapfeltételek:</w:t>
      </w:r>
    </w:p>
    <w:p w14:paraId="08B9CC0E" w14:textId="4E230BE6" w:rsidR="00326CC4" w:rsidRDefault="00326CC4" w:rsidP="002F31E9">
      <w:r w:rsidRPr="00326CC4">
        <w:t>PHP</w:t>
      </w:r>
      <w:r w:rsidR="00791F2E">
        <w:t xml:space="preserve"> 8</w:t>
      </w:r>
      <w:r w:rsidRPr="00326CC4">
        <w:t xml:space="preserve"> + Adatbázis (XAMPP csomag tartalmazza, DB: MySQL)</w:t>
      </w:r>
    </w:p>
    <w:p w14:paraId="318C5C89" w14:textId="3425304E" w:rsidR="00791F2E" w:rsidRDefault="00791F2E" w:rsidP="002F31E9">
      <w:r>
        <w:t xml:space="preserve">Töltsd le a kiindulási laravel projektet innen: </w:t>
      </w:r>
      <w:hyperlink r:id="rId5" w:history="1">
        <w:r w:rsidRPr="00643F14">
          <w:rPr>
            <w:rStyle w:val="Hiperhivatkozs"/>
          </w:rPr>
          <w:t>https://github.com/csefikatalin/alap_laravel.git</w:t>
        </w:r>
      </w:hyperlink>
      <w:r>
        <w:t xml:space="preserve"> </w:t>
      </w:r>
    </w:p>
    <w:p w14:paraId="11BAE8CB" w14:textId="177EC812" w:rsidR="00791F2E" w:rsidRDefault="00791F2E" w:rsidP="002F31E9">
      <w:r>
        <w:t xml:space="preserve">A projekt tartalmazza az autentikciót is. </w:t>
      </w:r>
    </w:p>
    <w:p w14:paraId="75CE1FFF" w14:textId="12D9BE1E" w:rsidR="000D6FAD" w:rsidRDefault="000D6FAD" w:rsidP="002F31E9">
      <w:r>
        <w:rPr>
          <w:noProof/>
        </w:rPr>
        <w:drawing>
          <wp:inline distT="0" distB="0" distL="0" distR="0" wp14:anchorId="465F31EE" wp14:editId="4D0B57AB">
            <wp:extent cx="4143375" cy="2362200"/>
            <wp:effectExtent l="0" t="0" r="952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FA28" w14:textId="21746E67" w:rsidR="008F1277" w:rsidRDefault="008F1277" w:rsidP="002F31E9">
      <w:r>
        <w:t xml:space="preserve">Eztuán indíthatjuk a  projektünket: </w:t>
      </w:r>
    </w:p>
    <w:p w14:paraId="0ABC2AE1" w14:textId="1B7C1E85" w:rsidR="00791F2E" w:rsidRPr="00791F2E" w:rsidRDefault="00791F2E" w:rsidP="00791F2E">
      <w:pPr>
        <w:pStyle w:val="kiegeszites"/>
        <w:rPr>
          <w:rStyle w:val="line"/>
          <w:b/>
          <w:bCs/>
        </w:rPr>
      </w:pPr>
      <w:r w:rsidRPr="00791F2E">
        <w:rPr>
          <w:rStyle w:val="line"/>
          <w:b/>
          <w:bCs/>
        </w:rPr>
        <w:t>composer install</w:t>
      </w:r>
    </w:p>
    <w:p w14:paraId="03AB8207" w14:textId="0DC9FBA2" w:rsidR="00791F2E" w:rsidRPr="00791F2E" w:rsidRDefault="00791F2E" w:rsidP="00791F2E">
      <w:pPr>
        <w:pStyle w:val="kiegeszites"/>
        <w:rPr>
          <w:rStyle w:val="line"/>
          <w:b/>
          <w:bCs/>
        </w:rPr>
      </w:pPr>
      <w:r w:rsidRPr="00791F2E">
        <w:rPr>
          <w:rStyle w:val="line"/>
          <w:b/>
          <w:bCs/>
        </w:rPr>
        <w:t>xamp indítása</w:t>
      </w:r>
    </w:p>
    <w:p w14:paraId="18C71CF8" w14:textId="744CC99E" w:rsidR="00791F2E" w:rsidRPr="00791F2E" w:rsidRDefault="00791F2E" w:rsidP="00791F2E">
      <w:pPr>
        <w:pStyle w:val="kiegeszites"/>
        <w:rPr>
          <w:rStyle w:val="line"/>
          <w:b/>
          <w:bCs/>
        </w:rPr>
      </w:pPr>
      <w:r w:rsidRPr="00791F2E">
        <w:rPr>
          <w:rStyle w:val="line"/>
          <w:b/>
          <w:bCs/>
        </w:rPr>
        <w:t>localhost/phpmyadmin: adatbázis létrehozása</w:t>
      </w:r>
    </w:p>
    <w:p w14:paraId="1C9CC4A0" w14:textId="77777777" w:rsidR="008F1277" w:rsidRDefault="008F1277" w:rsidP="002F31E9">
      <w:pPr>
        <w:pStyle w:val="kiegeszites"/>
        <w:rPr>
          <w:rStyle w:val="line"/>
          <w:b/>
          <w:bCs/>
        </w:rPr>
      </w:pPr>
    </w:p>
    <w:p w14:paraId="752EFB5B" w14:textId="77777777" w:rsidR="008F1277" w:rsidRPr="00326CC4" w:rsidRDefault="008F1277" w:rsidP="002F31E9">
      <w:pPr>
        <w:pStyle w:val="kiegeszites"/>
      </w:pPr>
      <w:r w:rsidRPr="00326CC4">
        <w:rPr>
          <w:rStyle w:val="line"/>
          <w:b/>
          <w:bCs/>
        </w:rPr>
        <w:t>.env.example</w:t>
      </w:r>
      <w:r w:rsidRPr="00326CC4">
        <w:rPr>
          <w:rStyle w:val="line"/>
        </w:rPr>
        <w:t xml:space="preserve"> fájl tartalmának másolása .env fájlba</w:t>
      </w:r>
    </w:p>
    <w:p w14:paraId="266DC96C" w14:textId="77777777" w:rsidR="008F1277" w:rsidRPr="00326CC4" w:rsidRDefault="008F1277" w:rsidP="002F31E9">
      <w:pPr>
        <w:pStyle w:val="kiegeszites"/>
      </w:pPr>
      <w:r w:rsidRPr="00326CC4">
        <w:rPr>
          <w:rStyle w:val="line"/>
          <w:b/>
          <w:bCs/>
        </w:rPr>
        <w:t>.env</w:t>
      </w:r>
      <w:r w:rsidRPr="00326CC4">
        <w:rPr>
          <w:rStyle w:val="line"/>
        </w:rPr>
        <w:t xml:space="preserve"> módosítása, hogy a kapcsolódási paraméterek legyenek élesek (DB kapcsolódási paraméterek beállítása)</w:t>
      </w:r>
    </w:p>
    <w:p w14:paraId="15A1382E" w14:textId="77777777" w:rsidR="00791F2E" w:rsidRDefault="00791F2E" w:rsidP="00791F2E">
      <w:pPr>
        <w:pStyle w:val="kiegeszites"/>
        <w:rPr>
          <w:rStyle w:val="line"/>
          <w:b/>
          <w:bCs/>
        </w:rPr>
      </w:pPr>
      <w:r w:rsidRPr="00326CC4">
        <w:rPr>
          <w:rStyle w:val="line"/>
          <w:b/>
          <w:bCs/>
        </w:rPr>
        <w:t>php artisan serve</w:t>
      </w:r>
    </w:p>
    <w:p w14:paraId="64F4F2F5" w14:textId="77777777" w:rsidR="00791F2E" w:rsidRDefault="00791F2E" w:rsidP="00791F2E">
      <w:pPr>
        <w:pStyle w:val="kiegeszites"/>
        <w:rPr>
          <w:rStyle w:val="line"/>
          <w:b/>
          <w:bCs/>
        </w:rPr>
      </w:pPr>
      <w:r>
        <w:rPr>
          <w:rStyle w:val="line"/>
          <w:b/>
          <w:bCs/>
        </w:rPr>
        <w:t xml:space="preserve">A projekt rendszerint a localhost:8000 proton érhető el. </w:t>
      </w:r>
    </w:p>
    <w:p w14:paraId="4112D65F" w14:textId="77777777" w:rsidR="00200F9A" w:rsidRPr="00200F9A" w:rsidRDefault="00200F9A" w:rsidP="002F31E9"/>
    <w:p w14:paraId="16CF0DAF" w14:textId="781A4799" w:rsidR="00326CC4" w:rsidRDefault="00326CC4" w:rsidP="002F31E9">
      <w:pPr>
        <w:pStyle w:val="Cmsor2"/>
      </w:pPr>
      <w:r w:rsidRPr="0045430A">
        <w:t>feladat</w:t>
      </w:r>
    </w:p>
    <w:p w14:paraId="596AAF7F" w14:textId="77777777" w:rsidR="00322C2E" w:rsidRDefault="00322C2E" w:rsidP="00791F2E">
      <w:pPr>
        <w:spacing w:before="0" w:after="0" w:line="240" w:lineRule="auto"/>
        <w:jc w:val="left"/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shd w:val="clear" w:color="auto" w:fill="FFFFFF"/>
          <w:lang w:eastAsia="hu-HU"/>
        </w:rPr>
      </w:pPr>
    </w:p>
    <w:p w14:paraId="307FBCC6" w14:textId="77777777" w:rsidR="000156AB" w:rsidRDefault="000156AB" w:rsidP="000156AB">
      <w:pPr>
        <w:rPr>
          <w:rFonts w:eastAsia="Times New Roman"/>
          <w:bdr w:val="none" w:sz="0" w:space="0" w:color="auto" w:frame="1"/>
          <w:lang w:eastAsia="hu-HU"/>
        </w:rPr>
      </w:pPr>
      <w:r w:rsidRPr="00165A68">
        <w:t>Kizöldítjük</w:t>
      </w:r>
      <w:r w:rsidRPr="00791F2E">
        <w:rPr>
          <w:rFonts w:eastAsia="Times New Roman"/>
          <w:bdr w:val="none" w:sz="0" w:space="0" w:color="auto" w:frame="1"/>
          <w:shd w:val="clear" w:color="auto" w:fill="FFFFFF"/>
          <w:lang w:eastAsia="hu-HU"/>
        </w:rPr>
        <w:t xml:space="preserve"> a Földet! címmel weblapot készítünk, amelyben rögzítheti minden</w:t>
      </w:r>
      <w:r w:rsidRPr="00791F2E">
        <w:rPr>
          <w:rFonts w:eastAsia="Times New Roman"/>
          <w:bdr w:val="none" w:sz="0" w:space="0" w:color="auto" w:frame="1"/>
          <w:lang w:eastAsia="hu-HU"/>
        </w:rPr>
        <w:t> osztály minden diákja, hogy milyen tevékenységeket végzett a fenntarthatóság kapcsán.</w:t>
      </w:r>
      <w:r>
        <w:rPr>
          <w:rFonts w:eastAsia="Times New Roman"/>
          <w:bdr w:val="none" w:sz="0" w:space="0" w:color="auto" w:frame="1"/>
          <w:lang w:eastAsia="hu-HU"/>
        </w:rPr>
        <w:t xml:space="preserve"> </w:t>
      </w:r>
    </w:p>
    <w:p w14:paraId="2F79CCD3" w14:textId="77777777" w:rsidR="000156AB" w:rsidRDefault="000156AB" w:rsidP="000156AB">
      <w:r>
        <w:t xml:space="preserve">A felhasználók és a lehetséges tevékenységek az adatbázisban előre rögzítve vannak, tehát nem feladat ezek rögzítésére felület létrehozása. </w:t>
      </w:r>
    </w:p>
    <w:p w14:paraId="6EB38CC5" w14:textId="77777777" w:rsidR="000156AB" w:rsidRPr="00791F2E" w:rsidRDefault="000156AB" w:rsidP="000156AB">
      <w:pPr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t>Az osztályokat pedig  a JS kódban rögzítjük.</w:t>
      </w:r>
    </w:p>
    <w:p w14:paraId="792C64C3" w14:textId="77777777" w:rsidR="000156AB" w:rsidRPr="00165A68" w:rsidRDefault="000156AB" w:rsidP="000156AB">
      <w:pPr>
        <w:rPr>
          <w:rFonts w:eastAsia="Times New Roman"/>
          <w:b/>
          <w:bCs/>
          <w:lang w:eastAsia="hu-HU"/>
        </w:rPr>
      </w:pPr>
      <w:r w:rsidRPr="00165A68">
        <w:rPr>
          <w:b/>
          <w:bCs/>
        </w:rPr>
        <w:t>Lehetséges</w:t>
      </w:r>
      <w:r w:rsidRPr="00165A68">
        <w:rPr>
          <w:rFonts w:eastAsia="Times New Roman"/>
          <w:b/>
          <w:bCs/>
          <w:bdr w:val="none" w:sz="0" w:space="0" w:color="auto" w:frame="1"/>
          <w:lang w:eastAsia="hu-HU"/>
        </w:rPr>
        <w:t xml:space="preserve"> tevékenységek:  </w:t>
      </w:r>
    </w:p>
    <w:p w14:paraId="37228F24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r w:rsidRPr="00165A68">
        <w:t>kerékpárral jöttem iskolába </w:t>
      </w:r>
    </w:p>
    <w:p w14:paraId="43DA2D1F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r w:rsidRPr="00165A68">
        <w:t>rollerrel jöttem iskolába </w:t>
      </w:r>
    </w:p>
    <w:p w14:paraId="2401DE52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r w:rsidRPr="00165A68">
        <w:t>10 km-t gyalogoltam buszozás helyett </w:t>
      </w:r>
    </w:p>
    <w:p w14:paraId="76BAC461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r w:rsidRPr="00165A68">
        <w:lastRenderedPageBreak/>
        <w:t>ültettem fát </w:t>
      </w:r>
    </w:p>
    <w:p w14:paraId="760CC036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r w:rsidRPr="00165A68">
        <w:t>ültettem virágot </w:t>
      </w:r>
    </w:p>
    <w:p w14:paraId="6236C4F0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r w:rsidRPr="00165A68">
        <w:t>ültettem egyéb növényt </w:t>
      </w:r>
    </w:p>
    <w:p w14:paraId="6A2E05A0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r w:rsidRPr="00165A68">
        <w:t>kevesebb vizet használtam a fürdéshez </w:t>
      </w:r>
    </w:p>
    <w:p w14:paraId="029AAE2F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r w:rsidRPr="00165A68">
        <w:t>összeszedtem a szemetet egy közterületen, erdőben, stb </w:t>
      </w:r>
    </w:p>
    <w:p w14:paraId="0318F980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r w:rsidRPr="00165A68">
        <w:t>tartós szatyorba vásároltam, nem nylonba </w:t>
      </w:r>
    </w:p>
    <w:p w14:paraId="70284E5C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r w:rsidRPr="00165A68">
        <w:t>nem használtam egyszer használatos műanyagot </w:t>
      </w:r>
    </w:p>
    <w:p w14:paraId="55530C5D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r w:rsidRPr="00165A68">
        <w:t>tartós csomagolású terméket vásároltam – pl üvegbe vettem a tejet, nem használtam pet palackot,  </w:t>
      </w:r>
    </w:p>
    <w:p w14:paraId="6E0E222D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r w:rsidRPr="00165A68">
        <w:t>környezetbarát csomagolású terméket vásároltam </w:t>
      </w:r>
    </w:p>
    <w:p w14:paraId="2F4202BF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r w:rsidRPr="00165A68">
        <w:t>kevesebb húst ettem a héten </w:t>
      </w:r>
    </w:p>
    <w:p w14:paraId="12703088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r w:rsidRPr="00165A68">
        <w:t>ökológiai gazdaságból származó élelmiszert vettem </w:t>
      </w:r>
    </w:p>
    <w:p w14:paraId="75028E65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r w:rsidRPr="00165A68">
        <w:t>kirándultam, szabadban töltöttem időt a héten </w:t>
      </w:r>
    </w:p>
    <w:p w14:paraId="7E1DB358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r w:rsidRPr="00165A68">
        <w:t>kevesebb ruhát/terméket vásároltam a héten, hogy fenntarthatóbb legyen a környeztünk! </w:t>
      </w:r>
    </w:p>
    <w:p w14:paraId="54764482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r w:rsidRPr="00165A68">
        <w:t>önkénteskedtem a Greenpeace-nél, vagy más zöld szervezetnél </w:t>
      </w:r>
    </w:p>
    <w:p w14:paraId="582F0DB6" w14:textId="77777777" w:rsidR="000156AB" w:rsidRPr="00791F2E" w:rsidRDefault="000156AB" w:rsidP="000156AB">
      <w:pPr>
        <w:rPr>
          <w:rFonts w:eastAsia="Times New Roman"/>
          <w:lang w:eastAsia="hu-HU"/>
        </w:rPr>
      </w:pPr>
      <w:r w:rsidRPr="00165A68">
        <w:t>Minden</w:t>
      </w:r>
      <w:r>
        <w:rPr>
          <w:rFonts w:eastAsia="Times New Roman"/>
          <w:lang w:eastAsia="hu-HU"/>
        </w:rPr>
        <w:t xml:space="preserve"> tevékenységhez tartozik egy pontszám is. </w:t>
      </w:r>
    </w:p>
    <w:p w14:paraId="202DDAD5" w14:textId="77777777" w:rsidR="000156AB" w:rsidRPr="00165A68" w:rsidRDefault="000156AB" w:rsidP="000156AB">
      <w:r w:rsidRPr="00165A68">
        <w:t>Ez alapján versenyt hirdethetünk az osztályok között a  </w:t>
      </w:r>
      <w:r w:rsidRPr="00165A68">
        <w:rPr>
          <w:b/>
          <w:bCs/>
        </w:rPr>
        <w:t>Legzöldebb Osztály</w:t>
      </w:r>
      <w:r w:rsidRPr="00165A68">
        <w:t> címért. </w:t>
      </w:r>
    </w:p>
    <w:p w14:paraId="1A30DD72" w14:textId="061B17B6" w:rsidR="000156AB" w:rsidRDefault="000156AB" w:rsidP="000156AB">
      <w:pPr>
        <w:rPr>
          <w:rFonts w:ascii="Calibri" w:eastAsia="Times New Roman" w:hAnsi="Calibri" w:cs="Calibri"/>
          <w:color w:val="000000"/>
          <w:lang w:eastAsia="hu-HU"/>
        </w:rPr>
      </w:pPr>
      <w:r w:rsidRPr="00165A68">
        <w:t xml:space="preserve">Amikor a felhasználó egy tevékenységet rögzít a rendszerben, akkor </w:t>
      </w:r>
      <w:r w:rsidRPr="0058101E">
        <w:rPr>
          <w:color w:val="FF0000"/>
        </w:rPr>
        <w:t xml:space="preserve">növekszik az osztály összpontszáma </w:t>
      </w:r>
      <w:r w:rsidRPr="00165A68">
        <w:t>a kiválasztott tevékenységnek megfelelően.</w:t>
      </w:r>
      <w:r w:rsidR="00236C0F">
        <w:t xml:space="preserve"> </w:t>
      </w:r>
    </w:p>
    <w:p w14:paraId="5FAC1D81" w14:textId="77777777" w:rsidR="000156AB" w:rsidRDefault="000156AB" w:rsidP="000156AB">
      <w:pPr>
        <w:shd w:val="clear" w:color="auto" w:fill="FFFFFF"/>
        <w:spacing w:before="0" w:after="0" w:line="230" w:lineRule="atLeast"/>
        <w:jc w:val="left"/>
        <w:textAlignment w:val="baseline"/>
        <w:rPr>
          <w:rFonts w:ascii="Calibri" w:eastAsia="Times New Roman" w:hAnsi="Calibri" w:cs="Calibri"/>
          <w:color w:val="000000"/>
          <w:lang w:eastAsia="hu-HU"/>
        </w:rPr>
      </w:pPr>
      <w:r>
        <w:rPr>
          <w:rFonts w:ascii="Calibri" w:eastAsia="Times New Roman" w:hAnsi="Calibri" w:cs="Calibri"/>
          <w:color w:val="000000"/>
          <w:lang w:eastAsia="hu-HU"/>
        </w:rPr>
        <w:t xml:space="preserve">Az oldal megjeleníti  az összes osztály összes pontszámát egy táblázatban (+++ illetve Google Chart-tal), </w:t>
      </w:r>
    </w:p>
    <w:p w14:paraId="68F4B574" w14:textId="77777777" w:rsidR="000156AB" w:rsidRDefault="000156AB" w:rsidP="000156AB">
      <w:pPr>
        <w:shd w:val="clear" w:color="auto" w:fill="FFFFFF"/>
        <w:spacing w:before="0" w:after="0" w:line="230" w:lineRule="atLeast"/>
        <w:jc w:val="left"/>
        <w:textAlignment w:val="baseline"/>
        <w:rPr>
          <w:rFonts w:ascii="Calibri" w:eastAsia="Times New Roman" w:hAnsi="Calibri" w:cs="Calibri"/>
          <w:color w:val="000000"/>
          <w:lang w:eastAsia="hu-HU"/>
        </w:rPr>
      </w:pPr>
    </w:p>
    <w:p w14:paraId="0EE209F2" w14:textId="77777777" w:rsidR="000156AB" w:rsidRDefault="000156AB" w:rsidP="000156AB">
      <w:pPr>
        <w:shd w:val="clear" w:color="auto" w:fill="FFFFFF"/>
        <w:spacing w:before="0" w:after="0" w:line="230" w:lineRule="atLeast"/>
        <w:jc w:val="left"/>
        <w:textAlignment w:val="baseline"/>
        <w:rPr>
          <w:rFonts w:ascii="Calibri" w:eastAsia="Times New Roman" w:hAnsi="Calibri" w:cs="Calibri"/>
          <w:color w:val="000000"/>
          <w:lang w:eastAsia="hu-HU"/>
        </w:rPr>
      </w:pPr>
      <w:r>
        <w:rPr>
          <w:rFonts w:ascii="Calibri" w:eastAsia="Times New Roman" w:hAnsi="Calibri" w:cs="Calibri"/>
          <w:color w:val="000000"/>
          <w:lang w:eastAsia="hu-HU"/>
        </w:rPr>
        <w:t xml:space="preserve">A táblázat alatt egy listában jelennek meg a rögzített tevékenységek. </w:t>
      </w:r>
    </w:p>
    <w:p w14:paraId="10A4447C" w14:textId="77777777" w:rsidR="000156AB" w:rsidRDefault="000156AB" w:rsidP="000156AB">
      <w:pPr>
        <w:shd w:val="clear" w:color="auto" w:fill="FFFFFF"/>
        <w:spacing w:before="0" w:after="0" w:line="230" w:lineRule="atLeast"/>
        <w:jc w:val="left"/>
        <w:textAlignment w:val="baseline"/>
        <w:rPr>
          <w:rFonts w:ascii="Calibri" w:eastAsia="Times New Roman" w:hAnsi="Calibri" w:cs="Calibri"/>
          <w:color w:val="000000"/>
          <w:lang w:eastAsia="hu-HU"/>
        </w:rPr>
      </w:pPr>
    </w:p>
    <w:p w14:paraId="08E40C09" w14:textId="77777777" w:rsidR="000156AB" w:rsidRDefault="000156AB" w:rsidP="000156AB">
      <w:pPr>
        <w:shd w:val="clear" w:color="auto" w:fill="FFFFFF"/>
        <w:spacing w:before="0" w:after="0" w:line="230" w:lineRule="atLeast"/>
        <w:jc w:val="left"/>
        <w:textAlignment w:val="baseline"/>
        <w:rPr>
          <w:rFonts w:ascii="Calibri" w:eastAsia="Times New Roman" w:hAnsi="Calibri" w:cs="Calibri"/>
          <w:color w:val="000000"/>
          <w:lang w:eastAsia="hu-HU"/>
        </w:rPr>
      </w:pPr>
      <w:r>
        <w:rPr>
          <w:rFonts w:ascii="Calibri" w:eastAsia="Times New Roman" w:hAnsi="Calibri" w:cs="Calibri"/>
          <w:color w:val="000000"/>
          <w:lang w:eastAsia="hu-HU"/>
        </w:rPr>
        <w:t>++A listát lehet szűrni osztály szerint, illetve rendezni pontszám szerint</w:t>
      </w:r>
    </w:p>
    <w:p w14:paraId="2FAE7795" w14:textId="77777777" w:rsidR="000156AB" w:rsidRPr="00791F2E" w:rsidRDefault="000156AB" w:rsidP="000156AB">
      <w:pPr>
        <w:shd w:val="clear" w:color="auto" w:fill="FFFFFF"/>
        <w:spacing w:before="0" w:after="0" w:line="230" w:lineRule="atLeast"/>
        <w:jc w:val="left"/>
        <w:textAlignment w:val="baseline"/>
        <w:rPr>
          <w:rFonts w:ascii="Calibri" w:eastAsia="Times New Roman" w:hAnsi="Calibri" w:cs="Calibri"/>
          <w:color w:val="000000"/>
          <w:lang w:eastAsia="hu-HU"/>
        </w:rPr>
      </w:pPr>
    </w:p>
    <w:p w14:paraId="532E5F74" w14:textId="2B4C8BF2" w:rsidR="000156AB" w:rsidRPr="00AD1729" w:rsidRDefault="000156AB" w:rsidP="000156AB">
      <w:pPr>
        <w:rPr>
          <w:color w:val="FF0000"/>
        </w:rPr>
      </w:pPr>
      <w:r w:rsidRPr="00AD1729">
        <w:rPr>
          <w:color w:val="FF0000"/>
        </w:rPr>
        <w:t xml:space="preserve">++++Az oldalhoz tartozik egy admin felület, ahol az osztályhoz tartozó tanár jóvá tudja hagyni a tevékenységeket. </w:t>
      </w:r>
      <w:r w:rsidR="00AD1729">
        <w:rPr>
          <w:color w:val="FF0000"/>
        </w:rPr>
        <w:t>(ez nincs kész</w:t>
      </w:r>
      <w:r w:rsidR="00BF7228">
        <w:rPr>
          <w:color w:val="FF0000"/>
        </w:rPr>
        <w:t xml:space="preserve"> </w:t>
      </w:r>
      <w:r w:rsidR="00BF7228" w:rsidRPr="00BF7228">
        <w:rPr>
          <w:color w:val="FF0000"/>
        </w:rPr>
        <w:sym w:font="Wingdings" w:char="F0E0"/>
      </w:r>
      <w:r w:rsidR="00BF7228">
        <w:rPr>
          <w:color w:val="FF0000"/>
        </w:rPr>
        <w:t xml:space="preserve"> kellene a </w:t>
      </w:r>
      <w:r w:rsidR="000540F6">
        <w:rPr>
          <w:color w:val="FF0000"/>
        </w:rPr>
        <w:t>U</w:t>
      </w:r>
      <w:r w:rsidR="00BF7228">
        <w:rPr>
          <w:color w:val="FF0000"/>
        </w:rPr>
        <w:t>ser táblába egy isTanar boolean</w:t>
      </w:r>
      <w:r w:rsidR="00AD1729">
        <w:rPr>
          <w:color w:val="FF0000"/>
        </w:rPr>
        <w:t>)</w:t>
      </w:r>
    </w:p>
    <w:p w14:paraId="3510B431" w14:textId="77777777" w:rsidR="000156AB" w:rsidRDefault="000156AB" w:rsidP="000156AB">
      <w:r>
        <w:t xml:space="preserve">Minden </w:t>
      </w:r>
      <w:r>
        <w:rPr>
          <w:b/>
          <w:bCs/>
          <w:i/>
          <w:iCs/>
        </w:rPr>
        <w:t xml:space="preserve">új bejegyzéshez </w:t>
      </w:r>
      <w:r>
        <w:t xml:space="preserve"> tartozik:</w:t>
      </w:r>
    </w:p>
    <w:p w14:paraId="5CDD877A" w14:textId="77777777" w:rsidR="000156AB" w:rsidRDefault="000156AB" w:rsidP="000156AB">
      <w:pPr>
        <w:pStyle w:val="Listaszerbekezds"/>
        <w:numPr>
          <w:ilvl w:val="2"/>
          <w:numId w:val="1"/>
        </w:numPr>
      </w:pPr>
      <w:r>
        <w:t>osztály</w:t>
      </w:r>
    </w:p>
    <w:p w14:paraId="39A33EB1" w14:textId="77777777" w:rsidR="000156AB" w:rsidRDefault="000156AB" w:rsidP="000156AB">
      <w:pPr>
        <w:pStyle w:val="Listaszerbekezds"/>
        <w:numPr>
          <w:ilvl w:val="2"/>
          <w:numId w:val="1"/>
        </w:numPr>
      </w:pPr>
      <w:r>
        <w:t>bejegyzés neve</w:t>
      </w:r>
    </w:p>
    <w:p w14:paraId="46A8F14E" w14:textId="77777777" w:rsidR="000156AB" w:rsidRDefault="000156AB" w:rsidP="000156AB">
      <w:pPr>
        <w:pStyle w:val="Listaszerbekezds"/>
        <w:numPr>
          <w:ilvl w:val="2"/>
          <w:numId w:val="1"/>
        </w:numPr>
      </w:pPr>
      <w:r>
        <w:t>állapot (jóváhagyásra vár/jóváhagyott)</w:t>
      </w:r>
    </w:p>
    <w:p w14:paraId="5A3E117B" w14:textId="77777777" w:rsidR="000156AB" w:rsidRPr="002D1F1B" w:rsidRDefault="000156AB" w:rsidP="000156AB">
      <w:pPr>
        <w:pStyle w:val="Cmsor3"/>
      </w:pPr>
      <w:r w:rsidRPr="00FF35E6">
        <w:t>Táblák</w:t>
      </w:r>
    </w:p>
    <w:tbl>
      <w:tblPr>
        <w:tblStyle w:val="Rcsostblzat"/>
        <w:tblW w:w="87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5"/>
        <w:gridCol w:w="1754"/>
        <w:gridCol w:w="1766"/>
        <w:gridCol w:w="1754"/>
        <w:gridCol w:w="1755"/>
      </w:tblGrid>
      <w:tr w:rsidR="000156AB" w14:paraId="4AEFCFE7" w14:textId="77777777" w:rsidTr="00795B2A">
        <w:trPr>
          <w:trHeight w:val="265"/>
        </w:trPr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174DA" w14:textId="204E71AE" w:rsidR="000156AB" w:rsidRPr="005A06F9" w:rsidRDefault="000156AB" w:rsidP="00795B2A">
            <w:r>
              <w:t>BEJEGYZES</w:t>
            </w:r>
          </w:p>
        </w:tc>
        <w:tc>
          <w:tcPr>
            <w:tcW w:w="1754" w:type="dxa"/>
            <w:tcBorders>
              <w:left w:val="single" w:sz="4" w:space="0" w:color="auto"/>
              <w:right w:val="single" w:sz="4" w:space="0" w:color="auto"/>
            </w:tcBorders>
          </w:tcPr>
          <w:p w14:paraId="765C8883" w14:textId="77777777" w:rsidR="000156AB" w:rsidRDefault="000156AB" w:rsidP="00795B2A"/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E0811" w14:textId="77777777" w:rsidR="000156AB" w:rsidRDefault="000156AB" w:rsidP="00795B2A">
            <w:r>
              <w:t>TEVEKENYSEG</w:t>
            </w:r>
          </w:p>
        </w:tc>
        <w:tc>
          <w:tcPr>
            <w:tcW w:w="1754" w:type="dxa"/>
            <w:tcBorders>
              <w:left w:val="single" w:sz="4" w:space="0" w:color="auto"/>
              <w:right w:val="single" w:sz="4" w:space="0" w:color="auto"/>
            </w:tcBorders>
          </w:tcPr>
          <w:p w14:paraId="04B86565" w14:textId="77777777" w:rsidR="000156AB" w:rsidRDefault="000156AB" w:rsidP="00795B2A"/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698C7" w14:textId="77777777" w:rsidR="000156AB" w:rsidRDefault="000156AB" w:rsidP="00795B2A">
            <w:r w:rsidRPr="005A06F9">
              <w:t>USER</w:t>
            </w:r>
          </w:p>
        </w:tc>
      </w:tr>
      <w:tr w:rsidR="000156AB" w14:paraId="37AF9611" w14:textId="77777777" w:rsidTr="00795B2A">
        <w:trPr>
          <w:trHeight w:val="265"/>
        </w:trPr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7A0F0" w14:textId="77777777" w:rsidR="000156AB" w:rsidRDefault="000156AB" w:rsidP="00795B2A">
            <w:r>
              <w:t>id</w:t>
            </w:r>
          </w:p>
        </w:tc>
        <w:tc>
          <w:tcPr>
            <w:tcW w:w="1754" w:type="dxa"/>
            <w:tcBorders>
              <w:left w:val="single" w:sz="4" w:space="0" w:color="auto"/>
              <w:right w:val="single" w:sz="4" w:space="0" w:color="auto"/>
            </w:tcBorders>
          </w:tcPr>
          <w:p w14:paraId="58B61717" w14:textId="77777777" w:rsidR="000156AB" w:rsidRDefault="000156AB" w:rsidP="00795B2A"/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0A997" w14:textId="77777777" w:rsidR="000156AB" w:rsidRDefault="000156AB" w:rsidP="00795B2A">
            <w:r>
              <w:t>tevekenyseg_id</w:t>
            </w:r>
          </w:p>
        </w:tc>
        <w:tc>
          <w:tcPr>
            <w:tcW w:w="1754" w:type="dxa"/>
            <w:tcBorders>
              <w:left w:val="single" w:sz="4" w:space="0" w:color="auto"/>
              <w:right w:val="single" w:sz="4" w:space="0" w:color="auto"/>
            </w:tcBorders>
          </w:tcPr>
          <w:p w14:paraId="1A96F6B3" w14:textId="77777777" w:rsidR="000156AB" w:rsidRDefault="000156AB" w:rsidP="00795B2A"/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2F9A2" w14:textId="77777777" w:rsidR="000156AB" w:rsidRDefault="000156AB" w:rsidP="00795B2A">
            <w:r>
              <w:t>id</w:t>
            </w:r>
          </w:p>
        </w:tc>
      </w:tr>
      <w:tr w:rsidR="000156AB" w14:paraId="6C3BA131" w14:textId="77777777" w:rsidTr="00795B2A">
        <w:trPr>
          <w:trHeight w:val="250"/>
        </w:trPr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CD853" w14:textId="77777777" w:rsidR="000156AB" w:rsidRDefault="000156AB" w:rsidP="00795B2A">
            <w:r>
              <w:t>tevekenyseg_id</w:t>
            </w:r>
          </w:p>
        </w:tc>
        <w:tc>
          <w:tcPr>
            <w:tcW w:w="1754" w:type="dxa"/>
            <w:tcBorders>
              <w:left w:val="single" w:sz="4" w:space="0" w:color="auto"/>
              <w:right w:val="single" w:sz="4" w:space="0" w:color="auto"/>
            </w:tcBorders>
          </w:tcPr>
          <w:p w14:paraId="7BA3D34C" w14:textId="77777777" w:rsidR="000156AB" w:rsidRDefault="000156AB" w:rsidP="00795B2A"/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E0112" w14:textId="77777777" w:rsidR="000156AB" w:rsidRDefault="000156AB" w:rsidP="00795B2A">
            <w:r>
              <w:t>tevekenyseg_nev</w:t>
            </w:r>
          </w:p>
        </w:tc>
        <w:tc>
          <w:tcPr>
            <w:tcW w:w="1754" w:type="dxa"/>
            <w:tcBorders>
              <w:left w:val="single" w:sz="4" w:space="0" w:color="auto"/>
              <w:right w:val="single" w:sz="4" w:space="0" w:color="auto"/>
            </w:tcBorders>
          </w:tcPr>
          <w:p w14:paraId="03ABF020" w14:textId="77777777" w:rsidR="000156AB" w:rsidRDefault="000156AB" w:rsidP="00795B2A"/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7B445" w14:textId="77777777" w:rsidR="000156AB" w:rsidRDefault="000156AB" w:rsidP="00795B2A">
            <w:r>
              <w:t>name</w:t>
            </w:r>
          </w:p>
        </w:tc>
      </w:tr>
      <w:tr w:rsidR="000156AB" w14:paraId="0B7B4683" w14:textId="77777777" w:rsidTr="00795B2A">
        <w:trPr>
          <w:trHeight w:val="265"/>
        </w:trPr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3C4D2" w14:textId="77777777" w:rsidR="000156AB" w:rsidRDefault="000156AB" w:rsidP="00795B2A">
            <w:r>
              <w:t>osztaly_id</w:t>
            </w:r>
          </w:p>
        </w:tc>
        <w:tc>
          <w:tcPr>
            <w:tcW w:w="1754" w:type="dxa"/>
            <w:tcBorders>
              <w:left w:val="single" w:sz="4" w:space="0" w:color="auto"/>
              <w:right w:val="single" w:sz="4" w:space="0" w:color="auto"/>
            </w:tcBorders>
          </w:tcPr>
          <w:p w14:paraId="13C2750C" w14:textId="77777777" w:rsidR="000156AB" w:rsidRDefault="000156AB" w:rsidP="00795B2A"/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10F26" w14:textId="77777777" w:rsidR="000156AB" w:rsidRDefault="000156AB" w:rsidP="00795B2A">
            <w:r>
              <w:t>pontszam</w:t>
            </w:r>
          </w:p>
        </w:tc>
        <w:tc>
          <w:tcPr>
            <w:tcW w:w="1754" w:type="dxa"/>
            <w:tcBorders>
              <w:left w:val="single" w:sz="4" w:space="0" w:color="auto"/>
              <w:right w:val="single" w:sz="4" w:space="0" w:color="auto"/>
            </w:tcBorders>
          </w:tcPr>
          <w:p w14:paraId="777EEAB6" w14:textId="77777777" w:rsidR="000156AB" w:rsidRDefault="000156AB" w:rsidP="00795B2A"/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F3403" w14:textId="77777777" w:rsidR="000156AB" w:rsidRDefault="000156AB" w:rsidP="00795B2A">
            <w:r>
              <w:t>password</w:t>
            </w:r>
          </w:p>
        </w:tc>
      </w:tr>
      <w:tr w:rsidR="000156AB" w14:paraId="6D9D3BD7" w14:textId="77777777" w:rsidTr="00795B2A">
        <w:trPr>
          <w:trHeight w:val="250"/>
        </w:trPr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CC6E4" w14:textId="77777777" w:rsidR="000156AB" w:rsidRDefault="000156AB" w:rsidP="00795B2A">
            <w:r>
              <w:t>allapot</w:t>
            </w:r>
          </w:p>
        </w:tc>
        <w:tc>
          <w:tcPr>
            <w:tcW w:w="1754" w:type="dxa"/>
            <w:tcBorders>
              <w:left w:val="single" w:sz="4" w:space="0" w:color="auto"/>
            </w:tcBorders>
          </w:tcPr>
          <w:p w14:paraId="0376CE42" w14:textId="77777777" w:rsidR="000156AB" w:rsidRDefault="000156AB" w:rsidP="00795B2A"/>
        </w:tc>
        <w:tc>
          <w:tcPr>
            <w:tcW w:w="1766" w:type="dxa"/>
            <w:tcBorders>
              <w:top w:val="single" w:sz="4" w:space="0" w:color="auto"/>
            </w:tcBorders>
          </w:tcPr>
          <w:p w14:paraId="7FD35AA4" w14:textId="77777777" w:rsidR="000156AB" w:rsidRDefault="000156AB" w:rsidP="00795B2A"/>
        </w:tc>
        <w:tc>
          <w:tcPr>
            <w:tcW w:w="1754" w:type="dxa"/>
            <w:tcBorders>
              <w:right w:val="single" w:sz="4" w:space="0" w:color="auto"/>
            </w:tcBorders>
          </w:tcPr>
          <w:p w14:paraId="6A494D45" w14:textId="77777777" w:rsidR="000156AB" w:rsidRDefault="000156AB" w:rsidP="00795B2A"/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64E79" w14:textId="77777777" w:rsidR="000156AB" w:rsidRDefault="000156AB" w:rsidP="00795B2A">
            <w:r>
              <w:t>email</w:t>
            </w:r>
          </w:p>
        </w:tc>
      </w:tr>
      <w:tr w:rsidR="000156AB" w14:paraId="6982AF48" w14:textId="77777777" w:rsidTr="00795B2A">
        <w:trPr>
          <w:trHeight w:val="265"/>
        </w:trPr>
        <w:tc>
          <w:tcPr>
            <w:tcW w:w="1755" w:type="dxa"/>
            <w:tcBorders>
              <w:top w:val="single" w:sz="4" w:space="0" w:color="auto"/>
            </w:tcBorders>
          </w:tcPr>
          <w:p w14:paraId="440D96AC" w14:textId="77777777" w:rsidR="000156AB" w:rsidRDefault="000156AB" w:rsidP="00795B2A"/>
        </w:tc>
        <w:tc>
          <w:tcPr>
            <w:tcW w:w="1754" w:type="dxa"/>
          </w:tcPr>
          <w:p w14:paraId="585A3028" w14:textId="77777777" w:rsidR="000156AB" w:rsidRDefault="000156AB" w:rsidP="00795B2A"/>
        </w:tc>
        <w:tc>
          <w:tcPr>
            <w:tcW w:w="1766" w:type="dxa"/>
          </w:tcPr>
          <w:p w14:paraId="16F6490C" w14:textId="77777777" w:rsidR="000156AB" w:rsidRDefault="000156AB" w:rsidP="00795B2A"/>
        </w:tc>
        <w:tc>
          <w:tcPr>
            <w:tcW w:w="1754" w:type="dxa"/>
            <w:tcBorders>
              <w:right w:val="single" w:sz="4" w:space="0" w:color="auto"/>
            </w:tcBorders>
          </w:tcPr>
          <w:p w14:paraId="015D1506" w14:textId="77777777" w:rsidR="000156AB" w:rsidRDefault="000156AB" w:rsidP="00795B2A"/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C3B7A" w14:textId="77777777" w:rsidR="000156AB" w:rsidRDefault="000156AB" w:rsidP="00795B2A">
            <w:r>
              <w:t>osztaly_id</w:t>
            </w:r>
          </w:p>
        </w:tc>
      </w:tr>
      <w:tr w:rsidR="000156AB" w14:paraId="4251C5D7" w14:textId="77777777" w:rsidTr="00795B2A">
        <w:trPr>
          <w:trHeight w:val="250"/>
        </w:trPr>
        <w:tc>
          <w:tcPr>
            <w:tcW w:w="1755" w:type="dxa"/>
          </w:tcPr>
          <w:p w14:paraId="558B3B31" w14:textId="77777777" w:rsidR="000156AB" w:rsidRDefault="000156AB" w:rsidP="00795B2A"/>
        </w:tc>
        <w:tc>
          <w:tcPr>
            <w:tcW w:w="1754" w:type="dxa"/>
          </w:tcPr>
          <w:p w14:paraId="596A9F11" w14:textId="77777777" w:rsidR="000156AB" w:rsidRDefault="000156AB" w:rsidP="00795B2A"/>
        </w:tc>
        <w:tc>
          <w:tcPr>
            <w:tcW w:w="1766" w:type="dxa"/>
          </w:tcPr>
          <w:p w14:paraId="6A6527F7" w14:textId="77777777" w:rsidR="000156AB" w:rsidRDefault="000156AB" w:rsidP="00795B2A"/>
        </w:tc>
        <w:tc>
          <w:tcPr>
            <w:tcW w:w="1754" w:type="dxa"/>
          </w:tcPr>
          <w:p w14:paraId="45BB11EF" w14:textId="77777777" w:rsidR="000156AB" w:rsidRDefault="000156AB" w:rsidP="00795B2A"/>
        </w:tc>
        <w:tc>
          <w:tcPr>
            <w:tcW w:w="1755" w:type="dxa"/>
            <w:tcBorders>
              <w:top w:val="single" w:sz="4" w:space="0" w:color="auto"/>
            </w:tcBorders>
          </w:tcPr>
          <w:p w14:paraId="34ABEA8C" w14:textId="77777777" w:rsidR="000156AB" w:rsidRDefault="000156AB" w:rsidP="00795B2A"/>
        </w:tc>
      </w:tr>
    </w:tbl>
    <w:p w14:paraId="16423505" w14:textId="77777777" w:rsidR="000156AB" w:rsidRPr="00FF35E6" w:rsidRDefault="000156AB" w:rsidP="000156AB">
      <w:pPr>
        <w:pStyle w:val="Cmsor4"/>
      </w:pPr>
      <w:r w:rsidRPr="00FF35E6">
        <w:t>API végpontok és feladatok</w:t>
      </w:r>
    </w:p>
    <w:p w14:paraId="04F8C77A" w14:textId="77777777" w:rsidR="000156AB" w:rsidRDefault="000156AB" w:rsidP="000156AB">
      <w:pPr>
        <w:tabs>
          <w:tab w:val="left" w:pos="567"/>
          <w:tab w:val="left" w:pos="1701"/>
          <w:tab w:val="left" w:pos="4253"/>
        </w:tabs>
        <w:ind w:left="4253" w:hanging="4253"/>
      </w:pPr>
      <w:r>
        <w:t>GET</w:t>
      </w:r>
      <w:r>
        <w:tab/>
        <w:t xml:space="preserve"> all </w:t>
      </w:r>
      <w:r>
        <w:tab/>
        <w:t>/bejegyzesek</w:t>
      </w:r>
      <w:r>
        <w:tab/>
        <w:t>Visszaadja az összes bejegyzést a tevékenység nevével és pontszámával együtt</w:t>
      </w:r>
    </w:p>
    <w:p w14:paraId="570951CF" w14:textId="77777777" w:rsidR="000156AB" w:rsidRDefault="000156AB" w:rsidP="000156AB">
      <w:pPr>
        <w:tabs>
          <w:tab w:val="left" w:pos="567"/>
          <w:tab w:val="left" w:pos="1701"/>
          <w:tab w:val="left" w:pos="4253"/>
        </w:tabs>
        <w:ind w:left="4253" w:hanging="4253"/>
      </w:pPr>
      <w:r>
        <w:lastRenderedPageBreak/>
        <w:t xml:space="preserve">GET </w:t>
      </w:r>
      <w:r>
        <w:tab/>
        <w:t xml:space="preserve">osztaly_id </w:t>
      </w:r>
      <w:r>
        <w:tab/>
        <w:t>/bejegyzesek/osztaly_id</w:t>
      </w:r>
      <w:r>
        <w:tab/>
        <w:t>Visszaadja egy adott osztály összes bejegyzését a tevékenység nevével és pontszámával együtt</w:t>
      </w:r>
    </w:p>
    <w:p w14:paraId="1B945EC6" w14:textId="77777777" w:rsidR="000156AB" w:rsidRDefault="000156AB" w:rsidP="000156AB">
      <w:pPr>
        <w:tabs>
          <w:tab w:val="left" w:pos="567"/>
          <w:tab w:val="left" w:pos="1701"/>
          <w:tab w:val="left" w:pos="4253"/>
        </w:tabs>
        <w:ind w:left="4253" w:hanging="4253"/>
      </w:pPr>
      <w:r>
        <w:t>POST</w:t>
      </w:r>
      <w:r>
        <w:tab/>
      </w:r>
      <w:r>
        <w:tab/>
        <w:t>/bejegyzes</w:t>
      </w:r>
      <w:r>
        <w:tab/>
        <w:t>Új bejegyzést rögzíthetünk a táblában</w:t>
      </w:r>
    </w:p>
    <w:p w14:paraId="26048CFA" w14:textId="77777777" w:rsidR="000156AB" w:rsidRDefault="000156AB" w:rsidP="000156AB">
      <w:pPr>
        <w:tabs>
          <w:tab w:val="left" w:pos="567"/>
          <w:tab w:val="left" w:pos="1701"/>
        </w:tabs>
      </w:pPr>
    </w:p>
    <w:p w14:paraId="17A10B65" w14:textId="5E2F311B" w:rsidR="000156AB" w:rsidRDefault="000156AB" w:rsidP="000156AB">
      <w:pPr>
        <w:tabs>
          <w:tab w:val="left" w:pos="567"/>
          <w:tab w:val="left" w:pos="1701"/>
        </w:tabs>
      </w:pPr>
      <w:r>
        <w:rPr>
          <w:noProof/>
        </w:rPr>
        <w:drawing>
          <wp:inline distT="0" distB="0" distL="0" distR="0" wp14:anchorId="183EDA7D" wp14:editId="1CB93B5D">
            <wp:extent cx="6320300" cy="5735781"/>
            <wp:effectExtent l="0" t="0" r="444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5073" cy="579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0EC0">
        <w:rPr>
          <w:noProof/>
        </w:rPr>
        <w:t xml:space="preserve"> </w:t>
      </w:r>
      <w:r>
        <w:rPr>
          <w:noProof/>
        </w:rPr>
        <w:t xml:space="preserve">         </w:t>
      </w:r>
    </w:p>
    <w:p w14:paraId="290165A1" w14:textId="77777777" w:rsidR="0045430A" w:rsidRDefault="0045430A" w:rsidP="002F31E9"/>
    <w:p w14:paraId="0233B6BD" w14:textId="77777777" w:rsidR="0045430A" w:rsidRDefault="0045430A" w:rsidP="002F31E9"/>
    <w:p w14:paraId="56A9702B" w14:textId="78FBFDED" w:rsidR="000156AB" w:rsidRDefault="000156AB">
      <w:pPr>
        <w:jc w:val="left"/>
        <w:rPr>
          <w:b/>
          <w:bCs/>
          <w:caps/>
          <w:spacing w:val="15"/>
        </w:rPr>
      </w:pPr>
      <w:r>
        <w:br w:type="page"/>
      </w:r>
      <w:r w:rsidR="00FE5604">
        <w:rPr>
          <w:noProof/>
        </w:rPr>
        <w:lastRenderedPageBreak/>
        <w:drawing>
          <wp:inline distT="0" distB="0" distL="0" distR="0" wp14:anchorId="76497098" wp14:editId="4F8CD34C">
            <wp:extent cx="3016332" cy="5916648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1397" cy="606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83DB" w14:textId="4CE05F00" w:rsidR="00984DD7" w:rsidRPr="00984DD7" w:rsidRDefault="0045430A" w:rsidP="002F31E9">
      <w:pPr>
        <w:pStyle w:val="Cmsor2"/>
      </w:pPr>
      <w:r>
        <w:t>Lépésről lépésre</w:t>
      </w:r>
    </w:p>
    <w:p w14:paraId="4D785151" w14:textId="2A6B74CE" w:rsidR="005713C9" w:rsidRDefault="005713C9" w:rsidP="002F31E9">
      <w:pPr>
        <w:pStyle w:val="Listaszerbekezds"/>
        <w:numPr>
          <w:ilvl w:val="0"/>
          <w:numId w:val="3"/>
        </w:numPr>
      </w:pPr>
      <w:r>
        <w:t>Indítsuk el a Xamp-ot.</w:t>
      </w:r>
    </w:p>
    <w:p w14:paraId="776CC691" w14:textId="42D6D662" w:rsidR="005713C9" w:rsidRDefault="005713C9" w:rsidP="002F31E9">
      <w:pPr>
        <w:pStyle w:val="Listaszerbekezds"/>
        <w:numPr>
          <w:ilvl w:val="0"/>
          <w:numId w:val="3"/>
        </w:numPr>
      </w:pPr>
      <w:r>
        <w:t xml:space="preserve">Hozzunk létre egy </w:t>
      </w:r>
      <w:r w:rsidR="00217077">
        <w:rPr>
          <w:b/>
          <w:bCs/>
        </w:rPr>
        <w:t>-–</w:t>
      </w:r>
      <w:r w:rsidR="00217077">
        <w:t xml:space="preserve"> adatbázist</w:t>
      </w:r>
    </w:p>
    <w:p w14:paraId="7170047F" w14:textId="4123D491" w:rsidR="005713C9" w:rsidRDefault="005713C9" w:rsidP="002F31E9">
      <w:pPr>
        <w:pStyle w:val="Listaszerbekezds"/>
        <w:numPr>
          <w:ilvl w:val="0"/>
          <w:numId w:val="3"/>
        </w:numPr>
      </w:pPr>
      <w:r>
        <w:t>Ellenőrizzük, hogy a .env fájlban ez a</w:t>
      </w:r>
      <w:r w:rsidR="00217077">
        <w:t xml:space="preserve">z adatbázisnév </w:t>
      </w:r>
      <w:r>
        <w:t>van megadva!</w:t>
      </w:r>
    </w:p>
    <w:p w14:paraId="29200E7E" w14:textId="67C5C0D9" w:rsidR="005713C9" w:rsidRDefault="00217077" w:rsidP="002F31E9">
      <w:r>
        <w:rPr>
          <w:noProof/>
        </w:rPr>
        <w:drawing>
          <wp:inline distT="0" distB="0" distL="0" distR="0" wp14:anchorId="288445EF" wp14:editId="78241115">
            <wp:extent cx="4252969" cy="1742536"/>
            <wp:effectExtent l="0" t="0" r="0" b="0"/>
            <wp:docPr id="1" name="Kép 1" descr="A képen szöveg, monitor, képernyő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monitor, képernyő, képernyőkép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5465" cy="174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6987" w14:textId="6A5C8A98" w:rsidR="00326CC4" w:rsidRDefault="005713C9" w:rsidP="002F31E9">
      <w:pPr>
        <w:pStyle w:val="Cmsor3"/>
      </w:pPr>
      <w:r>
        <w:lastRenderedPageBreak/>
        <w:t>Adatbázis</w:t>
      </w:r>
      <w:r w:rsidR="009A250B">
        <w:t xml:space="preserve"> </w:t>
      </w:r>
      <w:r>
        <w:t>tábl</w:t>
      </w:r>
      <w:r w:rsidR="009A250B">
        <w:t>ák</w:t>
      </w:r>
      <w:r>
        <w:t xml:space="preserve"> létrehozása </w:t>
      </w:r>
    </w:p>
    <w:p w14:paraId="5F4CDEC2" w14:textId="454ABAE0" w:rsidR="005713C9" w:rsidRPr="00824171" w:rsidRDefault="005713C9" w:rsidP="002F31E9">
      <w:pPr>
        <w:pStyle w:val="Listaszerbekezds"/>
        <w:numPr>
          <w:ilvl w:val="0"/>
          <w:numId w:val="4"/>
        </w:numPr>
        <w:rPr>
          <w:rStyle w:val="HTML-kd"/>
          <w:rFonts w:asciiTheme="minorHAnsi" w:eastAsiaTheme="minorEastAsia" w:hAnsiTheme="minorHAnsi" w:cstheme="minorBidi"/>
        </w:rPr>
      </w:pPr>
      <w:r>
        <w:t>Létre kell hozni egy</w:t>
      </w:r>
      <w:r w:rsidR="00217077">
        <w:t>-egy</w:t>
      </w:r>
      <w:r>
        <w:t xml:space="preserve"> modelt a táblá</w:t>
      </w:r>
      <w:r w:rsidR="00217077">
        <w:t>k</w:t>
      </w:r>
      <w:r>
        <w:t>hoz</w:t>
      </w:r>
      <w:r>
        <w:tab/>
      </w:r>
    </w:p>
    <w:p w14:paraId="1C9B89E2" w14:textId="77043F07" w:rsidR="00824171" w:rsidRDefault="00824171" w:rsidP="00824171">
      <w:pPr>
        <w:ind w:left="1416"/>
      </w:pPr>
      <w:r w:rsidRPr="00824171">
        <w:t>php artisan make:model Tevekenyseg -m</w:t>
      </w:r>
    </w:p>
    <w:p w14:paraId="74CB149B" w14:textId="38BC1255" w:rsidR="00824171" w:rsidRDefault="00824171" w:rsidP="00824171">
      <w:pPr>
        <w:ind w:left="1416"/>
      </w:pPr>
      <w:r w:rsidRPr="00824171">
        <w:t>php artisan make:model Bejegyzes -m</w:t>
      </w:r>
      <w:r>
        <w:t xml:space="preserve"> </w:t>
      </w:r>
    </w:p>
    <w:p w14:paraId="1510BFC0" w14:textId="383F33BD" w:rsidR="005713C9" w:rsidRPr="00824171" w:rsidRDefault="005713C9" w:rsidP="002F31E9">
      <w:pPr>
        <w:pStyle w:val="Listaszerbekezds"/>
        <w:numPr>
          <w:ilvl w:val="0"/>
          <w:numId w:val="4"/>
        </w:numPr>
        <w:rPr>
          <w:rStyle w:val="HTML-kd"/>
          <w:rFonts w:asciiTheme="minorHAnsi" w:eastAsiaTheme="minorEastAsia" w:hAnsiTheme="minorHAnsi" w:cstheme="minorBidi"/>
        </w:rPr>
      </w:pPr>
      <w:r>
        <w:t>Létre kell hozni egy</w:t>
      </w:r>
      <w:r w:rsidR="00217077">
        <w:t>-egy</w:t>
      </w:r>
      <w:r>
        <w:t xml:space="preserve"> controllert is a táblához</w:t>
      </w:r>
      <w:r>
        <w:tab/>
      </w:r>
    </w:p>
    <w:p w14:paraId="28A8D805" w14:textId="4427726E" w:rsidR="00824171" w:rsidRDefault="00824171" w:rsidP="00824171">
      <w:pPr>
        <w:ind w:left="1416"/>
      </w:pPr>
      <w:r w:rsidRPr="00824171">
        <w:t>php artisan make:controller TevekenysegController -m</w:t>
      </w:r>
    </w:p>
    <w:p w14:paraId="3C25B682" w14:textId="2793F84B" w:rsidR="00824171" w:rsidRPr="005713C9" w:rsidRDefault="00824171" w:rsidP="00824171">
      <w:pPr>
        <w:ind w:left="1416"/>
      </w:pPr>
      <w:r w:rsidRPr="00824171">
        <w:t>php artisan make:controller BejegyzesController -m</w:t>
      </w:r>
    </w:p>
    <w:p w14:paraId="118E53C3" w14:textId="5FDB600F" w:rsidR="00326CC4" w:rsidRPr="000156AB" w:rsidRDefault="00B13353" w:rsidP="002F31E9">
      <w:pPr>
        <w:rPr>
          <w:b/>
          <w:bCs/>
        </w:rPr>
      </w:pPr>
      <w:r w:rsidRPr="000156AB">
        <w:rPr>
          <w:b/>
          <w:bCs/>
        </w:rPr>
        <w:t>Fájl elérési helyek:</w:t>
      </w:r>
    </w:p>
    <w:p w14:paraId="2EDEACEC" w14:textId="77777777" w:rsidR="00B13353" w:rsidRPr="00B13353" w:rsidRDefault="00B13353" w:rsidP="000156AB">
      <w:pPr>
        <w:spacing w:before="0" w:after="0" w:line="240" w:lineRule="auto"/>
        <w:ind w:left="709"/>
        <w:contextualSpacing/>
        <w:rPr>
          <w:rFonts w:eastAsia="Times New Roman"/>
          <w:lang w:eastAsia="hu-HU"/>
        </w:rPr>
      </w:pPr>
      <w:r w:rsidRPr="00B13353">
        <w:rPr>
          <w:lang w:eastAsia="hu-HU"/>
        </w:rPr>
        <w:t>migrációs fájlok:</w:t>
      </w:r>
      <w:r w:rsidRPr="00B13353">
        <w:rPr>
          <w:rFonts w:eastAsia="Times New Roman"/>
          <w:lang w:eastAsia="hu-HU"/>
        </w:rPr>
        <w:t xml:space="preserve"> database/migrations</w:t>
      </w:r>
    </w:p>
    <w:p w14:paraId="2F9CA351" w14:textId="77777777" w:rsidR="00B13353" w:rsidRPr="00B13353" w:rsidRDefault="00B13353" w:rsidP="000156AB">
      <w:pPr>
        <w:spacing w:before="0" w:after="0" w:line="240" w:lineRule="auto"/>
        <w:ind w:left="709"/>
        <w:contextualSpacing/>
        <w:rPr>
          <w:rFonts w:ascii="Courier New" w:eastAsia="Times New Roman" w:hAnsi="Courier New" w:cs="Courier New"/>
          <w:lang w:eastAsia="hu-HU"/>
        </w:rPr>
      </w:pPr>
      <w:r w:rsidRPr="00B13353">
        <w:rPr>
          <w:lang w:eastAsia="hu-HU"/>
        </w:rPr>
        <w:t>model fájlok:</w:t>
      </w:r>
      <w:r w:rsidRPr="00B13353">
        <w:rPr>
          <w:rFonts w:ascii="Courier New" w:eastAsia="Times New Roman" w:hAnsi="Courier New" w:cs="Courier New"/>
          <w:lang w:eastAsia="hu-HU"/>
        </w:rPr>
        <w:t xml:space="preserve"> app/Models</w:t>
      </w:r>
    </w:p>
    <w:p w14:paraId="27321C24" w14:textId="77777777" w:rsidR="00B13353" w:rsidRPr="00B13353" w:rsidRDefault="00B13353" w:rsidP="000156AB">
      <w:pPr>
        <w:spacing w:before="0" w:after="0" w:line="240" w:lineRule="auto"/>
        <w:ind w:left="709"/>
        <w:contextualSpacing/>
        <w:rPr>
          <w:rFonts w:eastAsia="Times New Roman"/>
          <w:lang w:eastAsia="hu-HU"/>
        </w:rPr>
      </w:pPr>
      <w:r w:rsidRPr="00B13353">
        <w:rPr>
          <w:lang w:eastAsia="hu-HU"/>
        </w:rPr>
        <w:t>controller fájlok:</w:t>
      </w:r>
      <w:r w:rsidRPr="00B13353">
        <w:rPr>
          <w:rFonts w:eastAsia="Times New Roman"/>
          <w:lang w:eastAsia="hu-HU"/>
        </w:rPr>
        <w:t xml:space="preserve"> app/Http/Controllers</w:t>
      </w:r>
    </w:p>
    <w:p w14:paraId="486E5005" w14:textId="77777777" w:rsidR="00B13353" w:rsidRPr="00B13353" w:rsidRDefault="00B13353" w:rsidP="000156AB">
      <w:pPr>
        <w:spacing w:before="0" w:after="0" w:line="240" w:lineRule="auto"/>
        <w:ind w:left="709"/>
        <w:contextualSpacing/>
        <w:rPr>
          <w:rFonts w:eastAsia="Times New Roman"/>
          <w:lang w:eastAsia="hu-HU"/>
        </w:rPr>
      </w:pPr>
      <w:r w:rsidRPr="00B13353">
        <w:rPr>
          <w:lang w:eastAsia="hu-HU"/>
        </w:rPr>
        <w:t>view fájlok:</w:t>
      </w:r>
      <w:r w:rsidRPr="00B13353">
        <w:rPr>
          <w:rFonts w:eastAsia="Times New Roman"/>
          <w:lang w:eastAsia="hu-HU"/>
        </w:rPr>
        <w:t xml:space="preserve"> resources/views</w:t>
      </w:r>
    </w:p>
    <w:p w14:paraId="257766BC" w14:textId="083A0CE8" w:rsidR="00B50F7D" w:rsidRDefault="009974A8" w:rsidP="002F31E9">
      <w:pPr>
        <w:pStyle w:val="Listaszerbekezds"/>
        <w:numPr>
          <w:ilvl w:val="0"/>
          <w:numId w:val="4"/>
        </w:numPr>
      </w:pPr>
      <w:r w:rsidRPr="000156AB">
        <w:rPr>
          <w:b/>
          <w:bCs/>
        </w:rPr>
        <w:t xml:space="preserve">database/migration </w:t>
      </w:r>
      <w:r>
        <w:t>útvonalon létrejött egy új migrá</w:t>
      </w:r>
      <w:r w:rsidR="00824171">
        <w:t>c</w:t>
      </w:r>
      <w:r>
        <w:t xml:space="preserve">iós fájl egy </w:t>
      </w:r>
      <w:r w:rsidR="00B50F7D" w:rsidRPr="00B50F7D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Create</w:t>
      </w:r>
      <w:r w:rsidR="00824171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Valamilyennev</w:t>
      </w:r>
      <w:r w:rsidR="00B50F7D" w:rsidRPr="00B50F7D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Table</w:t>
      </w:r>
      <w:r w:rsidR="00B50F7D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 xml:space="preserve"> </w:t>
      </w:r>
      <w:r w:rsidR="00B50F7D" w:rsidRPr="00B50F7D">
        <w:t>osztállyal.</w:t>
      </w:r>
      <w:r w:rsidR="00B50F7D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 xml:space="preserve"> </w:t>
      </w:r>
      <w:r w:rsidR="00B50F7D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br/>
      </w:r>
      <w:r w:rsidR="00B50F7D">
        <w:t xml:space="preserve">Az </w:t>
      </w:r>
      <w:r w:rsidR="00B50F7D" w:rsidRPr="000156AB">
        <w:rPr>
          <w:b/>
          <w:bCs/>
        </w:rPr>
        <w:t>up()</w:t>
      </w:r>
      <w:r w:rsidR="00B50F7D">
        <w:t xml:space="preserve"> metódusában megadjuk a táblá</w:t>
      </w:r>
      <w:r w:rsidR="00824171">
        <w:t>k</w:t>
      </w:r>
      <w:r w:rsidR="00B50F7D">
        <w:t xml:space="preserve">ban használni kívánt mezőneveket a típusukkal és a méretükkel együtt. A mezőtípusokhoz itt találunk útmutatót: </w:t>
      </w:r>
      <w:hyperlink r:id="rId10" w:history="1">
        <w:r w:rsidR="00523F6D" w:rsidRPr="009D41C5">
          <w:rPr>
            <w:rStyle w:val="Hiperhivatkozs"/>
          </w:rPr>
          <w:t>https://laravel.com/docs/7.x/migrations</w:t>
        </w:r>
      </w:hyperlink>
      <w:r w:rsidR="00B50F7D">
        <w:t xml:space="preserve"> </w:t>
      </w:r>
    </w:p>
    <w:p w14:paraId="6909BAB8" w14:textId="5D4D16E7" w:rsidR="008E0429" w:rsidRDefault="008E0429" w:rsidP="008E0429">
      <w:r>
        <w:t>TEVEKENYSEG</w:t>
      </w:r>
    </w:p>
    <w:p w14:paraId="272C819D" w14:textId="77777777" w:rsidR="008E0429" w:rsidRPr="008E0429" w:rsidRDefault="008E0429" w:rsidP="008E042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</w:t>
      </w:r>
      <w:r w:rsidRPr="008E042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public</w:t>
      </w: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8E042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8E042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up</w:t>
      </w: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</w:t>
      </w:r>
    </w:p>
    <w:p w14:paraId="717522BF" w14:textId="77777777" w:rsidR="008E0429" w:rsidRPr="008E0429" w:rsidRDefault="008E0429" w:rsidP="008E042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{</w:t>
      </w:r>
    </w:p>
    <w:p w14:paraId="35C2FADD" w14:textId="40FA45D3" w:rsidR="008E0429" w:rsidRPr="008E0429" w:rsidRDefault="008E0429" w:rsidP="008E042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8E042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Schema</w:t>
      </w: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8E042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create</w:t>
      </w: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8E042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'tevekenyseg</w:t>
      </w:r>
      <w:r w:rsidR="006D083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</w:t>
      </w:r>
      <w:r w:rsidRPr="008E042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8E042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r w:rsidRPr="008E042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Blueprint</w:t>
      </w: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8E042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$table</w:t>
      </w: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141EC555" w14:textId="77777777" w:rsidR="008E0429" w:rsidRPr="008E0429" w:rsidRDefault="008E0429" w:rsidP="008E042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8E042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$table</w:t>
      </w: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8E042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id</w:t>
      </w: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7B850792" w14:textId="77777777" w:rsidR="008E0429" w:rsidRPr="008E0429" w:rsidRDefault="008E0429" w:rsidP="008E042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8E042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$table</w:t>
      </w: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8E042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timestamps</w:t>
      </w: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398066FF" w14:textId="77777777" w:rsidR="008E0429" w:rsidRPr="008E0429" w:rsidRDefault="008E0429" w:rsidP="008E042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8E042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$table</w:t>
      </w: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8E042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string</w:t>
      </w: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8E042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'tevekenyseg_nev'</w:t>
      </w: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8E042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50</w:t>
      </w: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0DFC2154" w14:textId="77777777" w:rsidR="008E0429" w:rsidRPr="008E0429" w:rsidRDefault="008E0429" w:rsidP="008E042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8E042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$table</w:t>
      </w: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8E042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integer</w:t>
      </w: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8E042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'pontszam'</w:t>
      </w: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1C973B15" w14:textId="77777777" w:rsidR="008E0429" w:rsidRPr="008E0429" w:rsidRDefault="008E0429" w:rsidP="008E042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});</w:t>
      </w:r>
    </w:p>
    <w:p w14:paraId="70C24481" w14:textId="77777777" w:rsidR="008E0429" w:rsidRPr="008E0429" w:rsidRDefault="008E0429" w:rsidP="008E042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1DA92DBF" w14:textId="4BFA45B7" w:rsidR="008E0429" w:rsidRDefault="008E0429" w:rsidP="008E0429">
      <w:r>
        <w:t>BEJEGYZES</w:t>
      </w:r>
    </w:p>
    <w:p w14:paraId="1562C655" w14:textId="77777777" w:rsidR="008E0429" w:rsidRPr="008E0429" w:rsidRDefault="008E0429" w:rsidP="008E042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</w:t>
      </w:r>
      <w:r w:rsidRPr="008E042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public</w:t>
      </w: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8E042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8E042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up</w:t>
      </w: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</w:t>
      </w:r>
    </w:p>
    <w:p w14:paraId="095F7450" w14:textId="77777777" w:rsidR="008E0429" w:rsidRPr="008E0429" w:rsidRDefault="008E0429" w:rsidP="008E042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{</w:t>
      </w:r>
    </w:p>
    <w:p w14:paraId="2DFDD4D7" w14:textId="0B22B9C5" w:rsidR="008E0429" w:rsidRPr="008E0429" w:rsidRDefault="008E0429" w:rsidP="008E042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8E042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Schema</w:t>
      </w: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8E042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create</w:t>
      </w: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8E042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'bejegyzes'</w:t>
      </w: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8E042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r w:rsidRPr="008E042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Blueprint</w:t>
      </w: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8E042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$table</w:t>
      </w: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5C2ADA84" w14:textId="77777777" w:rsidR="007C2B7A" w:rsidRPr="007C2B7A" w:rsidRDefault="008E0429" w:rsidP="007C2B7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="007C2B7A" w:rsidRPr="007C2B7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="007C2B7A" w:rsidRPr="007C2B7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$table</w:t>
      </w:r>
      <w:r w:rsidR="007C2B7A" w:rsidRPr="007C2B7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="007C2B7A" w:rsidRPr="007C2B7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id</w:t>
      </w:r>
      <w:r w:rsidR="007C2B7A" w:rsidRPr="007C2B7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730DD0A4" w14:textId="77777777" w:rsidR="007C2B7A" w:rsidRPr="007C2B7A" w:rsidRDefault="007C2B7A" w:rsidP="007C2B7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C2B7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7C2B7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$table</w:t>
      </w:r>
      <w:r w:rsidRPr="007C2B7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7C2B7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timestamps</w:t>
      </w:r>
      <w:r w:rsidRPr="007C2B7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740A29D9" w14:textId="77777777" w:rsidR="007C2B7A" w:rsidRPr="007C2B7A" w:rsidRDefault="007C2B7A" w:rsidP="007C2B7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C2B7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7C2B7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$table</w:t>
      </w:r>
      <w:r w:rsidRPr="007C2B7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7C2B7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integer</w:t>
      </w:r>
      <w:r w:rsidRPr="007C2B7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C2B7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'allapot'</w:t>
      </w:r>
      <w:r w:rsidRPr="007C2B7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); </w:t>
      </w:r>
      <w:r w:rsidRPr="007C2B7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//1 - jóváhagyva, 0 - nincs jóváhagyva</w:t>
      </w:r>
    </w:p>
    <w:p w14:paraId="44F456DA" w14:textId="77777777" w:rsidR="007C2B7A" w:rsidRPr="007C2B7A" w:rsidRDefault="007C2B7A" w:rsidP="007C2B7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C2B7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7C2B7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$table</w:t>
      </w:r>
      <w:r w:rsidRPr="007C2B7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7C2B7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integer</w:t>
      </w:r>
      <w:r w:rsidRPr="007C2B7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C2B7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'tevekenysegId'</w:t>
      </w:r>
      <w:r w:rsidRPr="007C2B7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6CB4CE1F" w14:textId="77777777" w:rsidR="007C2B7A" w:rsidRPr="007C2B7A" w:rsidRDefault="007C2B7A" w:rsidP="007C2B7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C2B7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7C2B7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$table</w:t>
      </w:r>
      <w:r w:rsidRPr="007C2B7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7C2B7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integer</w:t>
      </w:r>
      <w:r w:rsidRPr="007C2B7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C2B7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'osztalyokID'</w:t>
      </w:r>
      <w:r w:rsidRPr="007C2B7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399E3A8B" w14:textId="6F546ECC" w:rsidR="008E0429" w:rsidRPr="008E0429" w:rsidRDefault="008E0429" w:rsidP="007C2B7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});</w:t>
      </w:r>
    </w:p>
    <w:p w14:paraId="0638BDCB" w14:textId="77777777" w:rsidR="008E0429" w:rsidRPr="008E0429" w:rsidRDefault="008E0429" w:rsidP="008E042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E042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738C3E78" w14:textId="77777777" w:rsidR="008E0429" w:rsidRDefault="008E0429" w:rsidP="008E0429"/>
    <w:p w14:paraId="07681B23" w14:textId="341DF64F" w:rsidR="00B50F7D" w:rsidRDefault="00B50F7D" w:rsidP="00232B0F">
      <w:pPr>
        <w:pStyle w:val="Listaszerbekezds"/>
        <w:numPr>
          <w:ilvl w:val="0"/>
          <w:numId w:val="4"/>
        </w:numPr>
        <w:jc w:val="left"/>
      </w:pPr>
      <w:r>
        <w:t xml:space="preserve">A tábla migrálása:  </w:t>
      </w:r>
      <w:r w:rsidR="00470D59">
        <w:br/>
      </w:r>
      <w:r>
        <w:rPr>
          <w:rStyle w:val="HTML-kd"/>
          <w:rFonts w:eastAsiaTheme="minorEastAsia"/>
        </w:rPr>
        <w:t>php artisan migrate</w:t>
      </w:r>
    </w:p>
    <w:p w14:paraId="32586CE8" w14:textId="7C2C33F7" w:rsidR="00B50F7D" w:rsidRDefault="00470D59" w:rsidP="00232B0F">
      <w:pPr>
        <w:pStyle w:val="Listaszerbekezds"/>
        <w:numPr>
          <w:ilvl w:val="0"/>
          <w:numId w:val="4"/>
        </w:numPr>
        <w:jc w:val="left"/>
      </w:pPr>
      <w:r>
        <w:lastRenderedPageBreak/>
        <w:t xml:space="preserve">Ha módosul a tábla mezője, akkor vissza kell vonni: </w:t>
      </w:r>
      <w:r>
        <w:br/>
      </w:r>
      <w:r>
        <w:rPr>
          <w:rStyle w:val="HTML-kd"/>
          <w:rFonts w:eastAsiaTheme="minorEastAsia"/>
        </w:rPr>
        <w:t>php artisan migrate:rollback</w:t>
      </w:r>
      <w:r>
        <w:rPr>
          <w:rStyle w:val="HTML-kd"/>
          <w:rFonts w:eastAsiaTheme="minorEastAsia"/>
        </w:rPr>
        <w:br/>
      </w:r>
      <w:r w:rsidRPr="00470D59">
        <w:t>Majd módosítani a tábla mezőit és újra futtatni (3. 4. pont)</w:t>
      </w:r>
    </w:p>
    <w:p w14:paraId="5F6F4470" w14:textId="6F7E221D" w:rsidR="00470D59" w:rsidRPr="000156AB" w:rsidRDefault="00470D59" w:rsidP="00232B0F">
      <w:pPr>
        <w:pStyle w:val="Listaszerbekezds"/>
        <w:numPr>
          <w:ilvl w:val="0"/>
          <w:numId w:val="4"/>
        </w:numPr>
        <w:jc w:val="left"/>
        <w:rPr>
          <w:rStyle w:val="HTML-kd"/>
          <w:rFonts w:asciiTheme="minorHAnsi" w:eastAsiaTheme="minorEastAsia" w:hAnsiTheme="minorHAnsi" w:cstheme="minorBidi"/>
          <w:strike/>
        </w:rPr>
      </w:pPr>
      <w:r w:rsidRPr="000156AB">
        <w:rPr>
          <w:strike/>
        </w:rPr>
        <w:t>Tábla módosítása: Új migrációt kell létrehozni, de most update-tel:</w:t>
      </w:r>
      <w:r w:rsidRPr="000156AB">
        <w:rPr>
          <w:strike/>
        </w:rPr>
        <w:br/>
      </w:r>
      <w:r w:rsidRPr="000156AB">
        <w:rPr>
          <w:rStyle w:val="HTML-kd"/>
          <w:rFonts w:eastAsiaTheme="minorEastAsia"/>
          <w:strike/>
        </w:rPr>
        <w:t>php artisan make:migration update_</w:t>
      </w:r>
      <w:r w:rsidR="000156AB" w:rsidRPr="000156AB">
        <w:rPr>
          <w:rStyle w:val="HTML-kd"/>
          <w:rFonts w:eastAsiaTheme="minorEastAsia"/>
          <w:strike/>
        </w:rPr>
        <w:t>user</w:t>
      </w:r>
      <w:r w:rsidRPr="000156AB">
        <w:rPr>
          <w:rStyle w:val="HTML-kd"/>
          <w:rFonts w:eastAsiaTheme="minorEastAsia"/>
          <w:strike/>
        </w:rPr>
        <w:t>_table</w:t>
      </w:r>
      <w:r w:rsidRPr="000156AB">
        <w:rPr>
          <w:rStyle w:val="HTML-kd"/>
          <w:rFonts w:eastAsiaTheme="minorEastAsia"/>
          <w:strike/>
        </w:rPr>
        <w:br/>
      </w:r>
      <w:r w:rsidR="000156AB" w:rsidRPr="000156AB">
        <w:rPr>
          <w:strike/>
          <w:noProof/>
          <w:lang w:eastAsia="hu-HU"/>
        </w:rPr>
        <w:t>Az up() metódusba kell írni a módosítást, az új mezőt.</w:t>
      </w:r>
    </w:p>
    <w:p w14:paraId="1068046A" w14:textId="3FE9D180" w:rsidR="00470D59" w:rsidRPr="000156AB" w:rsidRDefault="00470D59" w:rsidP="008E0429">
      <w:pPr>
        <w:pStyle w:val="Listaszerbekezds"/>
        <w:numPr>
          <w:ilvl w:val="0"/>
          <w:numId w:val="4"/>
        </w:numPr>
        <w:jc w:val="left"/>
        <w:rPr>
          <w:strike/>
        </w:rPr>
      </w:pPr>
      <w:r w:rsidRPr="000156AB">
        <w:rPr>
          <w:strike/>
        </w:rPr>
        <w:t>Majd a módosítást is migrálni  kell</w:t>
      </w:r>
      <w:r w:rsidRPr="000156AB">
        <w:rPr>
          <w:strike/>
        </w:rPr>
        <w:br/>
      </w:r>
      <w:r w:rsidRPr="000156AB">
        <w:rPr>
          <w:rStyle w:val="HTML-kd"/>
          <w:rFonts w:eastAsiaTheme="minorEastAsia"/>
          <w:strike/>
        </w:rPr>
        <w:t>php artisan migrate</w:t>
      </w:r>
    </w:p>
    <w:p w14:paraId="40E5A4A2" w14:textId="77777777" w:rsidR="00B15C73" w:rsidRDefault="00B15C73">
      <w:pPr>
        <w:jc w:val="left"/>
        <w:rPr>
          <w:caps/>
          <w:color w:val="294E1C" w:themeColor="accent1" w:themeShade="7F"/>
          <w:spacing w:val="15"/>
        </w:rPr>
      </w:pPr>
      <w:r>
        <w:br w:type="page"/>
      </w:r>
    </w:p>
    <w:p w14:paraId="4E241AFB" w14:textId="1E23078E" w:rsidR="009A250B" w:rsidRDefault="009A250B" w:rsidP="002F31E9">
      <w:pPr>
        <w:pStyle w:val="Cmsor3"/>
      </w:pPr>
      <w:r>
        <w:lastRenderedPageBreak/>
        <w:t>Api útvonalak előállítása</w:t>
      </w:r>
    </w:p>
    <w:p w14:paraId="5D761A09" w14:textId="7EF33D0F" w:rsidR="009A250B" w:rsidRDefault="00303296" w:rsidP="002F31E9">
      <w:pPr>
        <w:pStyle w:val="Listaszerbekezds"/>
        <w:numPr>
          <w:ilvl w:val="0"/>
          <w:numId w:val="5"/>
        </w:numPr>
      </w:pPr>
      <w:r>
        <w:t>routes/web.php fájlban a Route-olás elkészítése</w:t>
      </w:r>
    </w:p>
    <w:p w14:paraId="547A5F22" w14:textId="048A304F" w:rsidR="00E00861" w:rsidRDefault="00E00861" w:rsidP="00E17A9C">
      <w:pPr>
        <w:pStyle w:val="Listaszerbekezds"/>
        <w:numPr>
          <w:ilvl w:val="1"/>
          <w:numId w:val="5"/>
        </w:numPr>
      </w:pPr>
      <w:r>
        <w:t>Csatoljuk a BejegyzésekControllert</w:t>
      </w:r>
      <w:r w:rsidR="00B15C73">
        <w:t xml:space="preserve"> és a tevekenysegekControllert!</w:t>
      </w:r>
    </w:p>
    <w:p w14:paraId="1E046EE5" w14:textId="77777777" w:rsidR="00B15C73" w:rsidRPr="00B15C73" w:rsidRDefault="00B15C73" w:rsidP="00B15C73">
      <w:pPr>
        <w:shd w:val="clear" w:color="auto" w:fill="1E1E1E"/>
        <w:spacing w:before="0"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/** Bejegyzések */</w:t>
      </w:r>
    </w:p>
    <w:p w14:paraId="2B1F066F" w14:textId="77777777" w:rsidR="00B15C73" w:rsidRPr="00B15C73" w:rsidRDefault="00B15C73" w:rsidP="00B15C73">
      <w:pPr>
        <w:shd w:val="clear" w:color="auto" w:fill="1E1E1E"/>
        <w:spacing w:before="0"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B15C7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15C7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'/bejegyzesek'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[</w:t>
      </w:r>
      <w:r w:rsidRPr="00B15C73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BejegyzesekController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B15C7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B15C7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'index'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]);</w:t>
      </w:r>
    </w:p>
    <w:p w14:paraId="60468F7D" w14:textId="77777777" w:rsidR="00B15C73" w:rsidRPr="00B15C73" w:rsidRDefault="00B15C73" w:rsidP="00B15C73">
      <w:pPr>
        <w:shd w:val="clear" w:color="auto" w:fill="1E1E1E"/>
        <w:spacing w:before="0"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B15C7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15C7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'/bejegyzesek/{osztaly_id}'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[</w:t>
      </w:r>
      <w:r w:rsidRPr="00B15C73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BejegyzesekController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B15C7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B15C7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'osztaly'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]);</w:t>
      </w:r>
    </w:p>
    <w:p w14:paraId="0DFB8CF9" w14:textId="77777777" w:rsidR="00B15C73" w:rsidRPr="00B15C73" w:rsidRDefault="00B15C73" w:rsidP="00B15C73">
      <w:pPr>
        <w:shd w:val="clear" w:color="auto" w:fill="1E1E1E"/>
        <w:spacing w:before="0"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B15C7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post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15C7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'/bejegyzes'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[</w:t>
      </w:r>
      <w:r w:rsidRPr="00B15C73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BejegyzesekController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B15C7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B15C7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'store'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]);</w:t>
      </w:r>
    </w:p>
    <w:p w14:paraId="065BE8C7" w14:textId="77777777" w:rsidR="00B15C73" w:rsidRPr="00B15C73" w:rsidRDefault="00B15C73" w:rsidP="00B15C73">
      <w:pPr>
        <w:shd w:val="clear" w:color="auto" w:fill="1E1E1E"/>
        <w:spacing w:before="0" w:after="24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0EFDD63D" w14:textId="77777777" w:rsidR="00B15C73" w:rsidRPr="00B15C73" w:rsidRDefault="00B15C73" w:rsidP="00B15C73">
      <w:pPr>
        <w:shd w:val="clear" w:color="auto" w:fill="1E1E1E"/>
        <w:spacing w:before="0"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/**Tevekenységek */</w:t>
      </w:r>
    </w:p>
    <w:p w14:paraId="3B10A1A0" w14:textId="05AAEBF2" w:rsidR="00B15C73" w:rsidRDefault="00B15C73" w:rsidP="00B15C73">
      <w:pPr>
        <w:shd w:val="clear" w:color="auto" w:fill="1E1E1E"/>
        <w:spacing w:before="0"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B15C7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15C7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'/tevekenysegek'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[</w:t>
      </w:r>
      <w:r w:rsidRPr="00B15C73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TevekenysegController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B15C7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B15C7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'index'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]);</w:t>
      </w:r>
    </w:p>
    <w:p w14:paraId="092A5B57" w14:textId="38FEC377" w:rsidR="00B15C73" w:rsidRDefault="00B15C73" w:rsidP="00B15C73">
      <w:pPr>
        <w:shd w:val="clear" w:color="auto" w:fill="1E1E1E"/>
        <w:spacing w:before="0"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209D822D" w14:textId="77777777" w:rsidR="00B15C73" w:rsidRPr="00B15C73" w:rsidRDefault="00B15C73" w:rsidP="00B15C73">
      <w:pPr>
        <w:shd w:val="clear" w:color="auto" w:fill="1E1E1E"/>
        <w:spacing w:before="0"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446BF7C7" w14:textId="08B784DC" w:rsidR="00B15C73" w:rsidRDefault="00B15C73" w:rsidP="00B15C73">
      <w:pPr>
        <w:pStyle w:val="Cmsor3"/>
      </w:pPr>
      <w:r>
        <w:t>A Bejegyzes.php – Modell</w:t>
      </w:r>
    </w:p>
    <w:p w14:paraId="737E94F3" w14:textId="1FE6828F" w:rsidR="00B15C73" w:rsidRDefault="00B15C73" w:rsidP="00B15C73"/>
    <w:p w14:paraId="35E65EBC" w14:textId="77777777" w:rsidR="00B15C73" w:rsidRPr="00B15C73" w:rsidRDefault="00B15C73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B15C7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public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B15C7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B15C7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tevekenyseg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</w:t>
      </w:r>
    </w:p>
    <w:p w14:paraId="61CD21A5" w14:textId="77777777" w:rsidR="00B15C73" w:rsidRPr="00B15C73" w:rsidRDefault="00B15C73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{</w:t>
      </w:r>
    </w:p>
    <w:p w14:paraId="15909E7F" w14:textId="77777777" w:rsidR="00B15C73" w:rsidRPr="00B15C73" w:rsidRDefault="00B15C73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B15C73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B15C7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$this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B15C7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hasOne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15C73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Tevekenysegek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B15C7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B15C7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'id'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B15C7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'tevekenysegId'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681D22A9" w14:textId="77777777" w:rsidR="00B15C73" w:rsidRPr="00B15C73" w:rsidRDefault="00B15C73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692B5B46" w14:textId="40C793E6" w:rsidR="00B15C73" w:rsidRDefault="00B15C73" w:rsidP="00B15C73"/>
    <w:p w14:paraId="2C1F5FCB" w14:textId="6A11F1F9" w:rsidR="00B15C73" w:rsidRDefault="00B15C73" w:rsidP="00B15C73">
      <w:pPr>
        <w:pStyle w:val="Cmsor3"/>
      </w:pPr>
      <w:r>
        <w:t>A TevekenysegController</w:t>
      </w:r>
    </w:p>
    <w:p w14:paraId="0CDE8DEC" w14:textId="77777777" w:rsidR="00B15C73" w:rsidRPr="00B15C73" w:rsidRDefault="00B15C73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B15C7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public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B15C7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B15C7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index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</w:t>
      </w:r>
    </w:p>
    <w:p w14:paraId="50F74078" w14:textId="77777777" w:rsidR="00B15C73" w:rsidRPr="00B15C73" w:rsidRDefault="00B15C73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{</w:t>
      </w:r>
    </w:p>
    <w:p w14:paraId="38711C1A" w14:textId="77777777" w:rsidR="00B15C73" w:rsidRPr="00B15C73" w:rsidRDefault="00B15C73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B15C73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 $tasks = response()-&gt;json(Task::all());</w:t>
      </w:r>
    </w:p>
    <w:p w14:paraId="664FE97C" w14:textId="77777777" w:rsidR="00B15C73" w:rsidRPr="00B15C73" w:rsidRDefault="00B15C73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B15C7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$tevekenysegek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B15C7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response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()-&gt;</w:t>
      </w:r>
      <w:r w:rsidRPr="00B15C7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15C73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Tevekenysegek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B15C7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all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());</w:t>
      </w:r>
    </w:p>
    <w:p w14:paraId="22BD244C" w14:textId="77777777" w:rsidR="00B15C73" w:rsidRPr="00B15C73" w:rsidRDefault="00B15C73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B15C73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B15C7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$tevekenysegek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4D2640D0" w14:textId="77777777" w:rsidR="00B15C73" w:rsidRPr="00B15C73" w:rsidRDefault="00B15C73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3E398F01" w14:textId="16A0457C" w:rsidR="00B15C73" w:rsidRDefault="00B15C73" w:rsidP="00B15C73">
      <w:pPr>
        <w:pStyle w:val="Cmsor3"/>
      </w:pPr>
      <w:r>
        <w:t>BejegyzesController</w:t>
      </w:r>
    </w:p>
    <w:p w14:paraId="30A00E7C" w14:textId="77777777" w:rsidR="00B15C73" w:rsidRPr="00B15C73" w:rsidRDefault="00B15C73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B15C7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public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B15C7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B15C7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index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</w:t>
      </w:r>
    </w:p>
    <w:p w14:paraId="0758669E" w14:textId="77777777" w:rsidR="00B15C73" w:rsidRPr="00B15C73" w:rsidRDefault="00B15C73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{</w:t>
      </w:r>
    </w:p>
    <w:p w14:paraId="65657E62" w14:textId="77777777" w:rsidR="00B15C73" w:rsidRPr="00B15C73" w:rsidRDefault="00B15C73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01AE5E48" w14:textId="77777777" w:rsidR="00B15C73" w:rsidRPr="00B15C73" w:rsidRDefault="00B15C73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B15C7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$bejegyzesek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B15C7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response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()-&gt;</w:t>
      </w:r>
      <w:r w:rsidRPr="00B15C7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15C73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Bejegyzesek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B15C7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with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15C7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'tevekenyseg'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)-&gt;</w:t>
      </w:r>
      <w:r w:rsidRPr="00B15C7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());</w:t>
      </w:r>
    </w:p>
    <w:p w14:paraId="19639A1E" w14:textId="77777777" w:rsidR="00B15C73" w:rsidRPr="00B15C73" w:rsidRDefault="00B15C73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B15C73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B15C7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$bejegyzesek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1D1C3FF4" w14:textId="195D96CA" w:rsidR="00B15C73" w:rsidRDefault="00B15C73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366E864B" w14:textId="4922CCF4" w:rsidR="00F461AE" w:rsidRDefault="00F461AE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571D8115" w14:textId="77777777" w:rsidR="00F461AE" w:rsidRPr="00B15C73" w:rsidRDefault="00F461AE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5FCE2FF5" w14:textId="77777777" w:rsidR="00B15C73" w:rsidRPr="00B15C73" w:rsidRDefault="00B15C73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B15C7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public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B15C7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B15C7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osztaly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15C7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$id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</w:t>
      </w:r>
    </w:p>
    <w:p w14:paraId="5B693887" w14:textId="21EDF7AB" w:rsidR="00B15C73" w:rsidRPr="00B15C73" w:rsidRDefault="00B15C73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{</w:t>
      </w:r>
    </w:p>
    <w:p w14:paraId="3AA7FB3B" w14:textId="211A6333" w:rsidR="00F461AE" w:rsidRPr="00F461AE" w:rsidRDefault="00B15C73" w:rsidP="00F461A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B15C7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$bejegyzesek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B15C73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Bejegyzesek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B15C7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with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15C7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'tevekenyseg'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)-&gt;</w:t>
      </w:r>
      <w:r w:rsidRPr="00B15C7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where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15C7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'osztalyokID'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B15C7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$id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)-&gt;</w:t>
      </w:r>
      <w:r w:rsidRPr="00B15C7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  <w:r w:rsidR="00F461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="00F461AE" w:rsidRPr="00F461A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</w:t>
      </w:r>
      <w:r w:rsidR="007E216B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azon bejegyzések listája (összekapcs. a Tevekenyseg táblával)</w:t>
      </w:r>
      <w:r w:rsidR="00C2432D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, </w:t>
      </w:r>
      <w:r w:rsidR="00C2432D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lastRenderedPageBreak/>
        <w:t>ahol az osztalyID a bemenő osztály id-val megegyezik</w:t>
      </w:r>
      <w:r w:rsidR="007814BC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</w:t>
      </w:r>
      <w:r w:rsidR="007814BC" w:rsidRPr="007814BC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sym w:font="Wingdings" w:char="F0E0"/>
      </w:r>
      <w:r w:rsidR="007814BC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tehát adott osztály</w:t>
      </w:r>
      <w:r w:rsidR="00A10F34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által beszúrt bejegyzések listája</w:t>
      </w:r>
    </w:p>
    <w:p w14:paraId="6EAA671C" w14:textId="41432A52" w:rsidR="00B15C73" w:rsidRPr="00B15C73" w:rsidRDefault="00B15C73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1A4295BC" w14:textId="77777777" w:rsidR="00B15C73" w:rsidRPr="00B15C73" w:rsidRDefault="00B15C73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B15C73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B15C7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$bejegyzesek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07770AD1" w14:textId="74E6C6F0" w:rsidR="00B15C73" w:rsidRDefault="00B15C73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546AD1E8" w14:textId="2103A0B4" w:rsidR="0009335B" w:rsidRDefault="0009335B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2338D0B1" w14:textId="77777777" w:rsidR="0009335B" w:rsidRPr="00B15C73" w:rsidRDefault="0009335B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7CE6AC45" w14:textId="77777777" w:rsidR="00B15C73" w:rsidRPr="00B15C73" w:rsidRDefault="00B15C73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B15C7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public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B15C7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B15C7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store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15C73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Request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B15C7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$request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</w:t>
      </w:r>
    </w:p>
    <w:p w14:paraId="386BC3AF" w14:textId="77777777" w:rsidR="00B15C73" w:rsidRPr="00B15C73" w:rsidRDefault="00B15C73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{</w:t>
      </w:r>
    </w:p>
    <w:p w14:paraId="193EEAB7" w14:textId="77777777" w:rsidR="00B15C73" w:rsidRPr="00B15C73" w:rsidRDefault="00B15C73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B15C7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echo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B15C7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$request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1DBF35AA" w14:textId="77777777" w:rsidR="00B15C73" w:rsidRPr="00B15C73" w:rsidRDefault="00B15C73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B15C7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$bejegyzesek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B15C7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B15C73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Bejegyzesek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4B7A83AA" w14:textId="77777777" w:rsidR="00B15C73" w:rsidRPr="00B15C73" w:rsidRDefault="00B15C73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B15C7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$bejegyzesek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B15C7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allapot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B15C73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3619E07C" w14:textId="77777777" w:rsidR="00B15C73" w:rsidRPr="00B15C73" w:rsidRDefault="00B15C73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B15C7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$bejegyzesek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B15C7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tevekenysegId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B15C7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$request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B15C7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tevekenysegId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19C5B2B7" w14:textId="77777777" w:rsidR="00B15C73" w:rsidRPr="00B15C73" w:rsidRDefault="00B15C73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B15C7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$bejegyzesek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B15C7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osztalyokID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B15C7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$request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B15C7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osztalyokID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5065DCC3" w14:textId="77777777" w:rsidR="00B15C73" w:rsidRPr="00B15C73" w:rsidRDefault="00B15C73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6ED30D36" w14:textId="77777777" w:rsidR="00B15C73" w:rsidRPr="00B15C73" w:rsidRDefault="00B15C73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B15C7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$bejegyzesek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B15C7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save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31AED1CB" w14:textId="77777777" w:rsidR="00B15C73" w:rsidRPr="00B15C73" w:rsidRDefault="00B15C73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B15C73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B15C73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Bejegyzesek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B15C7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find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15C7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$bejegyzesek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B15C7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1AB33848" w14:textId="77777777" w:rsidR="00B15C73" w:rsidRPr="00B15C73" w:rsidRDefault="00B15C73" w:rsidP="00B15C7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C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1D9671CD" w14:textId="77777777" w:rsidR="00B15C73" w:rsidRPr="00B15C73" w:rsidRDefault="00B15C73" w:rsidP="00B15C73"/>
    <w:p w14:paraId="49171C2A" w14:textId="77777777" w:rsidR="00B15C73" w:rsidRDefault="00B15C73" w:rsidP="00B15C73"/>
    <w:p w14:paraId="793A1F8D" w14:textId="77777777" w:rsidR="00B15C73" w:rsidRPr="00B15C73" w:rsidRDefault="00B15C73" w:rsidP="00B15C73"/>
    <w:p w14:paraId="088155E1" w14:textId="77777777" w:rsidR="00B15C73" w:rsidRPr="00B15C73" w:rsidRDefault="00B15C73" w:rsidP="00B15C73"/>
    <w:p w14:paraId="01F7BF8A" w14:textId="5F6D783F" w:rsidR="00344F13" w:rsidRDefault="00344F13" w:rsidP="00344F13">
      <w:pPr>
        <w:pStyle w:val="Cmsor1"/>
        <w:pageBreakBefore/>
      </w:pPr>
      <w:r>
        <w:lastRenderedPageBreak/>
        <w:t xml:space="preserve">Frontend </w:t>
      </w:r>
    </w:p>
    <w:p w14:paraId="777CD640" w14:textId="48246C1E" w:rsidR="00344F13" w:rsidRDefault="00344F13" w:rsidP="000A0DDD">
      <w:pPr>
        <w:pStyle w:val="Cmsor3"/>
        <w:numPr>
          <w:ilvl w:val="0"/>
          <w:numId w:val="15"/>
        </w:numPr>
      </w:pPr>
      <w:r>
        <w:t xml:space="preserve">lépés: A html fájlok fejlécébe helyezd el a tokenhez tartozó meta taget: </w:t>
      </w:r>
      <w:r>
        <w:br/>
      </w:r>
    </w:p>
    <w:p w14:paraId="4090AD84" w14:textId="77777777" w:rsidR="00344F13" w:rsidRPr="00344F13" w:rsidRDefault="00344F13" w:rsidP="00344F13">
      <w:pPr>
        <w:shd w:val="clear" w:color="auto" w:fill="1E1E1E"/>
        <w:spacing w:before="0"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344F1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344F1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meta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344F1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44F1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"csrf-token"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344F1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content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44F1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&lt;?php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344F1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$token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344F1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csrf_token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095D7733" w14:textId="77777777" w:rsidR="00344F13" w:rsidRPr="00344F13" w:rsidRDefault="00344F13" w:rsidP="00344F13">
      <w:pPr>
        <w:shd w:val="clear" w:color="auto" w:fill="1E1E1E"/>
        <w:spacing w:before="0"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        </w:t>
      </w:r>
      <w:r w:rsidRPr="00344F1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echo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344F1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$token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; </w:t>
      </w:r>
      <w:r w:rsidRPr="00344F1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?&gt;</w:t>
      </w:r>
      <w:r w:rsidRPr="00344F1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57E1D211" w14:textId="77777777" w:rsidR="00344F13" w:rsidRDefault="00344F13" w:rsidP="00344F13">
      <w:pPr>
        <w:ind w:left="360"/>
      </w:pPr>
    </w:p>
    <w:p w14:paraId="5DA5E5C5" w14:textId="69C3FB1B" w:rsidR="00344F13" w:rsidRDefault="00344F13" w:rsidP="000A0DDD">
      <w:pPr>
        <w:pStyle w:val="Cmsor3"/>
        <w:numPr>
          <w:ilvl w:val="0"/>
          <w:numId w:val="15"/>
        </w:numPr>
      </w:pPr>
      <w:r>
        <w:t xml:space="preserve">lépés: Abban a scriptben, ahol példányosítod az ajax hívások osztályát, hozz létre egy token constanst, és ezzel példányosítsd az ajax hívások osztályát. </w:t>
      </w:r>
    </w:p>
    <w:p w14:paraId="1F450A8A" w14:textId="77777777" w:rsidR="00344F13" w:rsidRPr="00344F13" w:rsidRDefault="00344F13" w:rsidP="00344F13">
      <w:pPr>
        <w:shd w:val="clear" w:color="auto" w:fill="1E1E1E"/>
        <w:spacing w:before="0"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</w:t>
      </w:r>
      <w:r w:rsidRPr="00344F1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344F13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token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344F1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344F1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'meta[name="csrf-token"]'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344F1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attr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344F1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"content"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36B20DE0" w14:textId="77777777" w:rsidR="00344F13" w:rsidRPr="00344F13" w:rsidRDefault="00344F13" w:rsidP="00344F13">
      <w:pPr>
        <w:shd w:val="clear" w:color="auto" w:fill="1E1E1E"/>
        <w:spacing w:before="0"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344F1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344F13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myAjax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344F1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344F13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MyAjax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344F13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token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7631A966" w14:textId="508132F2" w:rsidR="00344F13" w:rsidRDefault="00344F13" w:rsidP="000A0DDD">
      <w:pPr>
        <w:pStyle w:val="Cmsor3"/>
        <w:numPr>
          <w:ilvl w:val="0"/>
          <w:numId w:val="5"/>
        </w:numPr>
      </w:pPr>
      <w:r>
        <w:t xml:space="preserve">lépés: A MyAjax osztály konstruktora: </w:t>
      </w:r>
    </w:p>
    <w:p w14:paraId="759FDDDC" w14:textId="77777777" w:rsidR="00344F13" w:rsidRPr="00344F13" w:rsidRDefault="00344F13" w:rsidP="00344F13">
      <w:pPr>
        <w:shd w:val="clear" w:color="auto" w:fill="1E1E1E"/>
        <w:spacing w:before="0"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344F1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344F13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MyAjax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14:paraId="110F2A59" w14:textId="77777777" w:rsidR="00344F13" w:rsidRPr="00344F13" w:rsidRDefault="00344F13" w:rsidP="00344F13">
      <w:pPr>
        <w:shd w:val="clear" w:color="auto" w:fill="1E1E1E"/>
        <w:spacing w:before="0"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344F1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constructor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344F1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token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0DD861B1" w14:textId="77777777" w:rsidR="00344F13" w:rsidRPr="00344F13" w:rsidRDefault="00344F13" w:rsidP="00344F13">
      <w:pPr>
        <w:shd w:val="clear" w:color="auto" w:fill="1E1E1E"/>
        <w:spacing w:before="0"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344F1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344F1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token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344F1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token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4128701C" w14:textId="77777777" w:rsidR="00344F13" w:rsidRPr="00344F13" w:rsidRDefault="00344F13" w:rsidP="00344F13">
      <w:pPr>
        <w:shd w:val="clear" w:color="auto" w:fill="1E1E1E"/>
        <w:spacing w:before="0"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</w:p>
    <w:p w14:paraId="4761AD7A" w14:textId="77777777" w:rsidR="00344F13" w:rsidRPr="00344F13" w:rsidRDefault="00344F13" w:rsidP="00344F13">
      <w:pPr>
        <w:shd w:val="clear" w:color="auto" w:fill="1E1E1E"/>
        <w:spacing w:before="0"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</w:t>
      </w:r>
    </w:p>
    <w:p w14:paraId="096FAE5E" w14:textId="032B5D79" w:rsidR="00344F13" w:rsidRDefault="00344F13" w:rsidP="000A0DDD">
      <w:pPr>
        <w:pStyle w:val="Cmsor3"/>
        <w:numPr>
          <w:ilvl w:val="0"/>
          <w:numId w:val="5"/>
        </w:numPr>
      </w:pPr>
      <w:r>
        <w:t>lépés: a PUT, POST, DELETE metódusok esetében az ajax hívás fejlécébe el kell helyezni a tokent a headers-ben:</w:t>
      </w:r>
    </w:p>
    <w:p w14:paraId="7450C166" w14:textId="77777777" w:rsidR="00344F13" w:rsidRPr="00344F13" w:rsidRDefault="00344F13" w:rsidP="00344F13">
      <w:pPr>
        <w:shd w:val="clear" w:color="auto" w:fill="1E1E1E"/>
        <w:spacing w:before="0"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344F1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postAjax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344F1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apivegpont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344F1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ujtermek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59186C7A" w14:textId="77777777" w:rsidR="00344F13" w:rsidRPr="00344F13" w:rsidRDefault="00344F13" w:rsidP="00344F13">
      <w:pPr>
        <w:shd w:val="clear" w:color="auto" w:fill="1E1E1E"/>
        <w:spacing w:before="0"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44F1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        ujtermek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344F1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_token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344F1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344F1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token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            </w:t>
      </w:r>
    </w:p>
    <w:p w14:paraId="19065911" w14:textId="77777777" w:rsidR="00344F13" w:rsidRPr="00344F13" w:rsidRDefault="00344F13" w:rsidP="00344F13">
      <w:pPr>
        <w:shd w:val="clear" w:color="auto" w:fill="1E1E1E"/>
        <w:spacing w:before="0"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344F1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344F1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ajax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({</w:t>
      </w:r>
    </w:p>
    <w:p w14:paraId="2393A55D" w14:textId="77777777" w:rsidR="00344F13" w:rsidRPr="00344F13" w:rsidRDefault="00344F13" w:rsidP="00344F13">
      <w:pPr>
        <w:shd w:val="clear" w:color="auto" w:fill="1E1E1E"/>
        <w:spacing w:before="0"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344F1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headers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{ </w:t>
      </w:r>
      <w:r w:rsidRPr="00344F1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"X-CSRF-TOKEN"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344F1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344F1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token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},</w:t>
      </w:r>
    </w:p>
    <w:p w14:paraId="723B9F7F" w14:textId="77777777" w:rsidR="00344F13" w:rsidRPr="00344F13" w:rsidRDefault="00344F13" w:rsidP="00344F13">
      <w:pPr>
        <w:shd w:val="clear" w:color="auto" w:fill="1E1E1E"/>
        <w:spacing w:before="0"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344F1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url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344F1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apivegpont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14:paraId="7462CC9C" w14:textId="77777777" w:rsidR="00344F13" w:rsidRPr="00344F13" w:rsidRDefault="00344F13" w:rsidP="00344F13">
      <w:pPr>
        <w:shd w:val="clear" w:color="auto" w:fill="1E1E1E"/>
        <w:spacing w:before="0"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344F1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344F1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"POST"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14:paraId="0D507815" w14:textId="77777777" w:rsidR="00344F13" w:rsidRPr="00344F13" w:rsidRDefault="00344F13" w:rsidP="00344F13">
      <w:pPr>
        <w:shd w:val="clear" w:color="auto" w:fill="1E1E1E"/>
        <w:spacing w:before="0"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344F1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data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344F1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ujtermek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14:paraId="631B7766" w14:textId="77777777" w:rsidR="00344F13" w:rsidRPr="00344F13" w:rsidRDefault="00344F13" w:rsidP="00344F13">
      <w:pPr>
        <w:shd w:val="clear" w:color="auto" w:fill="1E1E1E"/>
        <w:spacing w:before="0"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344F1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success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344F1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r w:rsidRPr="00344F1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{},</w:t>
      </w:r>
    </w:p>
    <w:p w14:paraId="2FC05F9E" w14:textId="77777777" w:rsidR="00344F13" w:rsidRPr="00344F13" w:rsidRDefault="00344F13" w:rsidP="00344F13">
      <w:pPr>
        <w:shd w:val="clear" w:color="auto" w:fill="1E1E1E"/>
        <w:spacing w:before="0"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344F1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344F1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r w:rsidRPr="00344F1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022108E5" w14:textId="77777777" w:rsidR="00344F13" w:rsidRPr="00344F13" w:rsidRDefault="00344F13" w:rsidP="00344F13">
      <w:pPr>
        <w:shd w:val="clear" w:color="auto" w:fill="1E1E1E"/>
        <w:spacing w:before="0"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344F1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344F1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344F1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485EDA29" w14:textId="77777777" w:rsidR="00344F13" w:rsidRPr="00344F13" w:rsidRDefault="00344F13" w:rsidP="00344F13">
      <w:pPr>
        <w:shd w:val="clear" w:color="auto" w:fill="1E1E1E"/>
        <w:spacing w:before="0"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},</w:t>
      </w:r>
    </w:p>
    <w:p w14:paraId="79E42DBC" w14:textId="77777777" w:rsidR="00344F13" w:rsidRPr="00344F13" w:rsidRDefault="00344F13" w:rsidP="00344F13">
      <w:pPr>
        <w:shd w:val="clear" w:color="auto" w:fill="1E1E1E"/>
        <w:spacing w:before="0"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});</w:t>
      </w:r>
    </w:p>
    <w:p w14:paraId="41BB8A25" w14:textId="77777777" w:rsidR="00344F13" w:rsidRPr="00344F13" w:rsidRDefault="00344F13" w:rsidP="00344F13">
      <w:pPr>
        <w:shd w:val="clear" w:color="auto" w:fill="1E1E1E"/>
        <w:spacing w:before="0"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</w:t>
      </w:r>
    </w:p>
    <w:p w14:paraId="54973F39" w14:textId="45C3E372" w:rsidR="00344F13" w:rsidRDefault="00344F13" w:rsidP="00344F13">
      <w:r>
        <w:t xml:space="preserve">ÉS kész. Ezzel elértük azt, hogy csak a session által generált token birtokában tudjuk módosítani az adatokat. </w:t>
      </w:r>
    </w:p>
    <w:p w14:paraId="06F95626" w14:textId="63C64B96" w:rsidR="00420754" w:rsidRDefault="00420754" w:rsidP="00344F13"/>
    <w:p w14:paraId="494EB340" w14:textId="79B67C66" w:rsidR="004B7758" w:rsidRDefault="004B7758" w:rsidP="004B7758">
      <w:pPr>
        <w:pStyle w:val="Cmsor2"/>
      </w:pPr>
      <w:r>
        <w:t>Globális változó</w:t>
      </w:r>
    </w:p>
    <w:p w14:paraId="47E1F755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B775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osztalyokTmb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[</w:t>
      </w:r>
    </w:p>
    <w:p w14:paraId="42DA6533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4B775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"Válassz tevékenységet!"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14:paraId="4F692FE4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4B775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"nSZF1A"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14:paraId="115F19EB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4B775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"nSZF1B"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14:paraId="087208EB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4B775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"nSZF2A"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14:paraId="19CCC9DC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4B775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"nIRU1A"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14:paraId="6068B005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4B775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"nIRU1B"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14:paraId="2B35AB60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lastRenderedPageBreak/>
        <w:t xml:space="preserve">    </w:t>
      </w:r>
      <w:r w:rsidRPr="004B775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"nIRU2A"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14:paraId="44FC4982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];</w:t>
      </w:r>
    </w:p>
    <w:p w14:paraId="68CF4585" w14:textId="72AAF1E1" w:rsidR="004B7758" w:rsidRDefault="004B7758" w:rsidP="004B7758"/>
    <w:p w14:paraId="230E3A87" w14:textId="77777777" w:rsidR="004B7758" w:rsidRPr="004B7758" w:rsidRDefault="004B7758" w:rsidP="004B7758"/>
    <w:p w14:paraId="5F6AA746" w14:textId="274B2984" w:rsidR="00420754" w:rsidRDefault="00F52023" w:rsidP="00F52023">
      <w:pPr>
        <w:pStyle w:val="Cmsor2"/>
        <w:rPr>
          <w:rFonts w:eastAsia="Times New Roman"/>
          <w:lang w:eastAsia="hu-HU"/>
        </w:rPr>
      </w:pPr>
      <w:r>
        <w:rPr>
          <w:rFonts w:eastAsia="Times New Roman"/>
          <w:lang w:eastAsia="hu-HU"/>
        </w:rPr>
        <w:t>MyAjax osztály</w:t>
      </w:r>
    </w:p>
    <w:p w14:paraId="0984624E" w14:textId="4566DCBF" w:rsidR="00F52023" w:rsidRPr="00F52023" w:rsidRDefault="00F52023" w:rsidP="00F52023">
      <w:pPr>
        <w:rPr>
          <w:lang w:eastAsia="hu-HU"/>
        </w:rPr>
      </w:pPr>
      <w:r>
        <w:rPr>
          <w:lang w:eastAsia="hu-HU"/>
        </w:rPr>
        <w:t xml:space="preserve">Feladata az api kérések indítása és a válaszok fogadása, továbbküldése. </w:t>
      </w:r>
    </w:p>
    <w:p w14:paraId="323CAC27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F52023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MyAjax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14:paraId="5CA51A60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F5202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constructor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token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44F1B648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F5202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token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token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07EAC718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54E49C83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F5202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getAjax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apivegpont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myCallback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615541A7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F5202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F52023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tomb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[];</w:t>
      </w:r>
    </w:p>
    <w:p w14:paraId="1EC48B5F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F5202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ajax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({</w:t>
      </w:r>
    </w:p>
    <w:p w14:paraId="75237DF8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url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apivegpont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14:paraId="6DA497B7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F5202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"GET"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14:paraId="5E5D34CD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F5202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success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F5202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38BF76E9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            result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F5202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forEach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((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</w:t>
      </w:r>
      <w:r w:rsidRPr="00F5202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14:paraId="2441ABB4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                    </w:t>
      </w:r>
      <w:r w:rsidRPr="00F52023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tomb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F5202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push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0664D0D1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});</w:t>
      </w:r>
    </w:p>
    <w:p w14:paraId="64AB8CC8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F5202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myCallback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F52023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tomb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2444D0F7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},</w:t>
      </w:r>
    </w:p>
    <w:p w14:paraId="7F115451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});</w:t>
      </w:r>
    </w:p>
    <w:p w14:paraId="56DC974B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67A4F96D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F5202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postAjax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apivegpont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adat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3F01BAFE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</w:t>
      </w:r>
    </w:p>
    <w:p w14:paraId="406F676F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    adat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_token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F5202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token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0CDFD9E8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F5202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ajax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({</w:t>
      </w:r>
    </w:p>
    <w:p w14:paraId="02B73ED3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headers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{ </w:t>
      </w:r>
      <w:r w:rsidRPr="00F5202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"X-CSRF-TOKEN"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F5202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token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},</w:t>
      </w:r>
    </w:p>
    <w:p w14:paraId="4AF1D834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url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apivegpont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14:paraId="3B001B89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F5202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"POST"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14:paraId="0E2D1CAE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data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adat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14:paraId="73B204BE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F5202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success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F5202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0F6CDC72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F5202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5E51B8C9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},</w:t>
      </w:r>
    </w:p>
    <w:p w14:paraId="002AD9C7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});</w:t>
      </w:r>
    </w:p>
    <w:p w14:paraId="06F16A35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76842E98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1E0BF1B5" w14:textId="5A3E3D5A" w:rsidR="00F52023" w:rsidRDefault="00F52023" w:rsidP="00F52023">
      <w:pPr>
        <w:rPr>
          <w:lang w:eastAsia="hu-HU"/>
        </w:rPr>
      </w:pPr>
    </w:p>
    <w:p w14:paraId="20C48408" w14:textId="78E0F46B" w:rsidR="00F52023" w:rsidRDefault="00F52023" w:rsidP="004B7758">
      <w:pPr>
        <w:pStyle w:val="Cmsor2"/>
        <w:rPr>
          <w:lang w:eastAsia="hu-HU"/>
        </w:rPr>
      </w:pPr>
      <w:r>
        <w:rPr>
          <w:lang w:eastAsia="hu-HU"/>
        </w:rPr>
        <w:t>UrlapKezeles osztály</w:t>
      </w:r>
    </w:p>
    <w:p w14:paraId="690DA0B5" w14:textId="3FFECC00" w:rsidR="00F52023" w:rsidRDefault="00F52023" w:rsidP="00F52023">
      <w:pPr>
        <w:rPr>
          <w:lang w:eastAsia="hu-HU"/>
        </w:rPr>
      </w:pPr>
      <w:r>
        <w:rPr>
          <w:lang w:eastAsia="hu-HU"/>
        </w:rPr>
        <w:t xml:space="preserve">Feladata, hogy a feltöltse a legördülő listákat adattal, illetve, hogy </w:t>
      </w:r>
      <w:r w:rsidR="00A10720">
        <w:rPr>
          <w:lang w:eastAsia="hu-HU"/>
        </w:rPr>
        <w:t xml:space="preserve">kezelje a küldés gombra kattintást. </w:t>
      </w:r>
    </w:p>
    <w:p w14:paraId="113CAE3A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B7758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UrlapKezeles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14:paraId="5FF49AD8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4B775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constructor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 {</w:t>
      </w:r>
    </w:p>
    <w:p w14:paraId="45E53E04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B775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4B775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osztalyokSelect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4B775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B775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"#osztalyok"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0688E85D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lastRenderedPageBreak/>
        <w:t xml:space="preserve">        </w:t>
      </w:r>
      <w:r w:rsidRPr="004B775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4B775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tevekenysegekSelect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4B775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B775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"#tevekenysegek"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4D46E125" w14:textId="246652FB" w:rsidR="004B7758" w:rsidRPr="004B7758" w:rsidRDefault="004B7758" w:rsidP="0030745D">
      <w:pPr>
        <w:shd w:val="clear" w:color="auto" w:fill="1E1E1E"/>
        <w:tabs>
          <w:tab w:val="left" w:pos="6228"/>
        </w:tabs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B775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4B775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B775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4B775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tevekenysegekSelect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  <w:r w:rsidR="0030745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ab/>
      </w:r>
    </w:p>
    <w:p w14:paraId="33382C79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B775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4B775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optionOsztalyokFeltolt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B775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osztalyokTmb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0D0EE43E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B775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B775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"#kuld"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4B775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on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B775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"click"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() </w:t>
      </w:r>
      <w:r w:rsidRPr="004B775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14:paraId="0F56E08A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B775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B775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adat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{</w:t>
      </w:r>
    </w:p>
    <w:p w14:paraId="12F0C296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4B775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osztalyokID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4B775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B775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"#osztalyok"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4B775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val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(),</w:t>
      </w:r>
    </w:p>
    <w:p w14:paraId="3965ADAA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4B775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tevekenysegId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4B775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B775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"#tevekenysegek"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4B775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val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(),</w:t>
      </w:r>
    </w:p>
    <w:p w14:paraId="0CC41CF1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};</w:t>
      </w:r>
    </w:p>
    <w:p w14:paraId="5A96F648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B775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4B775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B775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adat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6C7312DA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B775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4B775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kattintasTrigger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B775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adat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15A72837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});</w:t>
      </w:r>
    </w:p>
    <w:p w14:paraId="48BE7290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4D3DDB13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4B775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kattintasTrigger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B775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adat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590A3CCB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B775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let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B775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event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4B775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B7758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CustomEvent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B775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"kuldKattintas"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{</w:t>
      </w:r>
    </w:p>
    <w:p w14:paraId="78CB303A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B775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detail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4B775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adat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4B7758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//ezzel adatokat tudok átadni</w:t>
      </w:r>
    </w:p>
    <w:p w14:paraId="26062446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});</w:t>
      </w:r>
    </w:p>
    <w:p w14:paraId="54AA4701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B775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window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4B775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dispatchEvent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B775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event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2372C656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052F83F9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0AE699D0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4B7758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//tevékenységek feltöltése</w:t>
      </w:r>
    </w:p>
    <w:p w14:paraId="4BA77670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4B775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optionTevekenysegFeltolt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B775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tomb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7277712A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B775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4B775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B775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tomb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6B3D4739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    tomb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4B775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forEach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((</w:t>
      </w:r>
      <w:r w:rsidRPr="004B775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</w:t>
      </w:r>
      <w:r w:rsidRPr="004B775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14:paraId="28E2565C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B775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B775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"#tevekenysegek"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4B775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append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</w:p>
    <w:p w14:paraId="0E17DC9E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          `&lt;option value='${</w:t>
      </w:r>
      <w:r w:rsidRPr="004B775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4B775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4B775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}'&gt;${</w:t>
      </w:r>
      <w:r w:rsidRPr="004B775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4B775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tevekenyseg_nev</w:t>
      </w:r>
      <w:r w:rsidRPr="004B775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}&lt;/option&gt;`</w:t>
      </w:r>
    </w:p>
    <w:p w14:paraId="44776108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);</w:t>
      </w:r>
    </w:p>
    <w:p w14:paraId="32D23C42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});</w:t>
      </w:r>
    </w:p>
    <w:p w14:paraId="465E8D56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34610285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4B775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optionOsztalyokFeltolt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B775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tomb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08AA7FD6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B775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4B775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B775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tomb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0FF6EE37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    tomb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4B775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forEach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((</w:t>
      </w:r>
      <w:r w:rsidRPr="004B775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4B775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index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</w:t>
      </w:r>
      <w:r w:rsidRPr="004B775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14:paraId="0F1D73AC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B775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4B775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osztalyokSelect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4B775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append</w:t>
      </w: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</w:p>
    <w:p w14:paraId="77EB5018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          `&lt;option value='${</w:t>
      </w:r>
      <w:r w:rsidRPr="004B775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index</w:t>
      </w:r>
      <w:r w:rsidRPr="004B775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}'&gt;${</w:t>
      </w:r>
      <w:r w:rsidRPr="004B775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r w:rsidRPr="004B775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}&lt;/option&gt;`</w:t>
      </w:r>
    </w:p>
    <w:p w14:paraId="196C94EB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);</w:t>
      </w:r>
    </w:p>
    <w:p w14:paraId="7599B9EF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});</w:t>
      </w:r>
    </w:p>
    <w:p w14:paraId="257EF95E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13314239" w14:textId="77777777" w:rsidR="004B7758" w:rsidRPr="004B7758" w:rsidRDefault="004B7758" w:rsidP="004B775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B775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2CE4FF48" w14:textId="77777777" w:rsidR="004B7758" w:rsidRDefault="004B7758" w:rsidP="00F52023">
      <w:pPr>
        <w:rPr>
          <w:lang w:eastAsia="hu-HU"/>
        </w:rPr>
      </w:pPr>
    </w:p>
    <w:p w14:paraId="1EC530A6" w14:textId="77777777" w:rsidR="00A10720" w:rsidRDefault="00A10720" w:rsidP="00F52023">
      <w:pPr>
        <w:rPr>
          <w:lang w:eastAsia="hu-HU"/>
        </w:rPr>
      </w:pPr>
    </w:p>
    <w:p w14:paraId="3DBCFE73" w14:textId="167A643C" w:rsidR="00F52023" w:rsidRDefault="00F52023" w:rsidP="00F52023">
      <w:pPr>
        <w:rPr>
          <w:lang w:eastAsia="hu-HU"/>
        </w:rPr>
      </w:pPr>
    </w:p>
    <w:p w14:paraId="70641F32" w14:textId="201EAB52" w:rsidR="00F52023" w:rsidRDefault="00F52023" w:rsidP="00F52023">
      <w:pPr>
        <w:pStyle w:val="Cmsor2"/>
        <w:rPr>
          <w:lang w:eastAsia="hu-HU"/>
        </w:rPr>
      </w:pPr>
      <w:r>
        <w:rPr>
          <w:lang w:eastAsia="hu-HU"/>
        </w:rPr>
        <w:t>Bejegyzes osztály</w:t>
      </w:r>
    </w:p>
    <w:p w14:paraId="539F3F41" w14:textId="60D7E091" w:rsidR="00F52023" w:rsidRDefault="00F52023" w:rsidP="00F52023">
      <w:pPr>
        <w:rPr>
          <w:lang w:eastAsia="hu-HU"/>
        </w:rPr>
      </w:pPr>
      <w:r>
        <w:rPr>
          <w:lang w:eastAsia="hu-HU"/>
        </w:rPr>
        <w:t>Feladata, hogy megjelenítsen egyetlen bejegyzést</w:t>
      </w:r>
    </w:p>
    <w:p w14:paraId="47A95CFE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476148C6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F52023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Bejegyzes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14:paraId="7A31BF39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lastRenderedPageBreak/>
        <w:t xml:space="preserve">    </w:t>
      </w:r>
      <w:r w:rsidRPr="00F5202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constructor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adat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6181F21B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F5202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adat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adat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5131CE26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F5202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F52023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szuloelem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F5202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F5202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"#adatok"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7EBE678F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F5202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let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allapot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adat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allapot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=== </w:t>
      </w:r>
      <w:r w:rsidRPr="00F52023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? </w:t>
      </w:r>
      <w:r w:rsidRPr="00F5202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"jóváhagyásra vár"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: </w:t>
      </w:r>
      <w:r w:rsidRPr="00F5202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""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6997DE65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F5202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F52023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elem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</w:t>
      </w:r>
      <w:r w:rsidRPr="00F5202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`&lt;div class="bejegyzes"&gt;</w:t>
      </w:r>
    </w:p>
    <w:p w14:paraId="023BB5DE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         &lt;div class="osztaly"&gt;${</w:t>
      </w:r>
      <w:r w:rsidRPr="00F52023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osztalyokTmb</w:t>
      </w:r>
      <w:r w:rsidRPr="00F5202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[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adat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osztalyokID</w:t>
      </w:r>
      <w:r w:rsidRPr="00F5202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]}&lt;/div&gt;</w:t>
      </w:r>
    </w:p>
    <w:p w14:paraId="47BCABB6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         &lt;div class="tevekenyseg"&gt;${</w:t>
      </w:r>
    </w:p>
    <w:p w14:paraId="2C144973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               adat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tevekenyseg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tevekenyseg_nev</w:t>
      </w:r>
    </w:p>
    <w:p w14:paraId="21529393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         }&lt;/div&gt;</w:t>
      </w:r>
    </w:p>
    <w:p w14:paraId="77F43D39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         &lt;div class="pontszam"&gt;${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adat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tevekenyseg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pontszam</w:t>
      </w:r>
      <w:r w:rsidRPr="00F5202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}&lt;/div&gt;</w:t>
      </w:r>
    </w:p>
    <w:p w14:paraId="6FDDB734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         &lt;div class="allapot"&gt;${</w:t>
      </w:r>
    </w:p>
    <w:p w14:paraId="27CA3DB4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               adat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allapot</w:t>
      </w:r>
      <w:r w:rsidRPr="00F5202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===</w:t>
      </w:r>
      <w:r w:rsidRPr="00F5202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r w:rsidRPr="00F52023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F5202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?</w:t>
      </w:r>
      <w:r w:rsidRPr="00F5202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"jóváhagyásra vár" 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  <w:r w:rsidRPr="00F5202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"elfogadva"</w:t>
      </w:r>
    </w:p>
    <w:p w14:paraId="14ADE6F4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         }&lt;/div&gt;</w:t>
      </w:r>
    </w:p>
    <w:p w14:paraId="6E81D9D5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 &lt;/div&gt;`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068EAD41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        </w:t>
      </w:r>
      <w:r w:rsidRPr="00F52023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szuloelem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F5202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append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F52023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elem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2A99473E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F5202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node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</w:t>
      </w:r>
      <w:r w:rsidRPr="00F52023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szuloelem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F5202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children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F5202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".bejegyzes:last-child"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554EEAF1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4F97FC16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54CEFB08" w14:textId="1226573D" w:rsidR="00F52023" w:rsidRDefault="00F52023" w:rsidP="00F52023">
      <w:pPr>
        <w:rPr>
          <w:lang w:eastAsia="hu-HU"/>
        </w:rPr>
      </w:pPr>
    </w:p>
    <w:p w14:paraId="0EC91475" w14:textId="536933BB" w:rsidR="00F52023" w:rsidRDefault="00F52023" w:rsidP="00F52023">
      <w:pPr>
        <w:rPr>
          <w:lang w:eastAsia="hu-HU"/>
        </w:rPr>
      </w:pPr>
    </w:p>
    <w:p w14:paraId="6DDC6E9F" w14:textId="691238EB" w:rsidR="00F52023" w:rsidRDefault="00F52023" w:rsidP="00F52023">
      <w:pPr>
        <w:pStyle w:val="Cmsor2"/>
        <w:rPr>
          <w:lang w:eastAsia="hu-HU"/>
        </w:rPr>
      </w:pPr>
      <w:r>
        <w:rPr>
          <w:lang w:eastAsia="hu-HU"/>
        </w:rPr>
        <w:t>Bejegyzesek osztály</w:t>
      </w:r>
    </w:p>
    <w:p w14:paraId="7B1E77AB" w14:textId="162F5A84" w:rsidR="00F52023" w:rsidRDefault="00F52023" w:rsidP="00F52023">
      <w:pPr>
        <w:rPr>
          <w:lang w:eastAsia="hu-HU"/>
        </w:rPr>
      </w:pPr>
      <w:r>
        <w:rPr>
          <w:lang w:eastAsia="hu-HU"/>
        </w:rPr>
        <w:t>Feladata, hogy példányosítson annyi bejegyzést, amennyit a szervertől válaszban kaptunk.</w:t>
      </w:r>
    </w:p>
    <w:p w14:paraId="38BB10AE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F52023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Bejegyzesek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14:paraId="7B7BB45B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F5202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constructor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 {}</w:t>
      </w:r>
    </w:p>
    <w:p w14:paraId="53C2FC65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F5202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bejegyzesFeldolgoz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tomb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7A5999E9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    tomb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F5202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forEach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((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</w:t>
      </w:r>
      <w:r w:rsidRPr="00F5202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14:paraId="5A727D13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F5202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F52023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Bejegyzes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F5202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</w:t>
      </w: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75351E70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});</w:t>
      </w:r>
    </w:p>
    <w:p w14:paraId="11DD950B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7CAB7F44" w14:textId="77777777" w:rsidR="00F52023" w:rsidRPr="00F52023" w:rsidRDefault="00F52023" w:rsidP="00F520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5202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31B0263D" w14:textId="1D9CCC95" w:rsidR="00F52023" w:rsidRDefault="00F52023" w:rsidP="00F52023">
      <w:pPr>
        <w:rPr>
          <w:lang w:eastAsia="hu-HU"/>
        </w:rPr>
      </w:pPr>
    </w:p>
    <w:p w14:paraId="23612721" w14:textId="6126DCE7" w:rsidR="004B7758" w:rsidRDefault="004B7758" w:rsidP="00F52023">
      <w:pPr>
        <w:rPr>
          <w:lang w:eastAsia="hu-HU"/>
        </w:rPr>
      </w:pPr>
    </w:p>
    <w:p w14:paraId="2AF56170" w14:textId="0398CE82" w:rsidR="004B7758" w:rsidRDefault="004B7758" w:rsidP="004B7758">
      <w:pPr>
        <w:pStyle w:val="Cmsor2"/>
        <w:rPr>
          <w:lang w:eastAsia="hu-HU"/>
        </w:rPr>
      </w:pPr>
      <w:r>
        <w:rPr>
          <w:lang w:eastAsia="hu-HU"/>
        </w:rPr>
        <w:t>A főprogram:</w:t>
      </w:r>
    </w:p>
    <w:p w14:paraId="3398B011" w14:textId="77777777" w:rsidR="00B150B9" w:rsidRPr="00B150B9" w:rsidRDefault="00B150B9" w:rsidP="00B150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0B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150B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() {</w:t>
      </w:r>
    </w:p>
    <w:p w14:paraId="03A740BD" w14:textId="77777777" w:rsidR="00B150B9" w:rsidRPr="00B150B9" w:rsidRDefault="00B150B9" w:rsidP="00B150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B150B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B150B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token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B150B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150B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'meta[name="csrf-token"]'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B150B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attr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150B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"content"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426B4DDB" w14:textId="77777777" w:rsidR="00B150B9" w:rsidRPr="00B150B9" w:rsidRDefault="00B150B9" w:rsidP="00B150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B150B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B150B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myAjax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B150B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B150B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MyAjax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150B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token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29969111" w14:textId="77777777" w:rsidR="00B150B9" w:rsidRPr="00B150B9" w:rsidRDefault="00B150B9" w:rsidP="00B150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B150B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B150B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urlapKezeles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B150B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B150B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UrlapKezeles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10481019" w14:textId="77777777" w:rsidR="00B150B9" w:rsidRPr="00B150B9" w:rsidRDefault="00B150B9" w:rsidP="00B150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B150B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B150B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bejegyzesek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B150B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B150B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Bejegyzesek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379E372B" w14:textId="77777777" w:rsidR="00B150B9" w:rsidRPr="00B150B9" w:rsidRDefault="00B150B9" w:rsidP="00B150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B150B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let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B150B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bejegyzesekVegpont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B150B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"/bejegyzesek"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4BB74D47" w14:textId="77777777" w:rsidR="00B150B9" w:rsidRPr="00B150B9" w:rsidRDefault="00B150B9" w:rsidP="00B150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B150B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let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B150B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tevekenysegekVegpont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B150B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"/tevekenysegek"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521C82C5" w14:textId="77777777" w:rsidR="00B150B9" w:rsidRPr="00B150B9" w:rsidRDefault="00B150B9" w:rsidP="00B150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0B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    </w:t>
      </w:r>
      <w:r w:rsidRPr="00B150B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myAjax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B150B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getAjax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150B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bejegyzesekVegpont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B150B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</w:t>
      </w:r>
      <w:r w:rsidRPr="00B150B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bejegyzesek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B150B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bejegyzesFeldolgoz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2AD1A193" w14:textId="77777777" w:rsidR="00B150B9" w:rsidRPr="00B150B9" w:rsidRDefault="00B150B9" w:rsidP="00B150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0B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    </w:t>
      </w:r>
      <w:r w:rsidRPr="00B150B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myAjax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B150B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getAjax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150B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bejegyzesekVegpont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B150B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adatfeldolgoz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47304E5B" w14:textId="77777777" w:rsidR="00B150B9" w:rsidRPr="00B150B9" w:rsidRDefault="00B150B9" w:rsidP="00B150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0B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    </w:t>
      </w:r>
      <w:r w:rsidRPr="00B150B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myAjax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B150B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getAjax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150B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tevekenysegekVegpont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B150B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</w:t>
      </w:r>
      <w:r w:rsidRPr="00B150B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urlapKezeles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B150B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optionTevekenysegFeltolt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233ADD9D" w14:textId="77777777" w:rsidR="00B150B9" w:rsidRPr="00B150B9" w:rsidRDefault="00B150B9" w:rsidP="00B150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lastRenderedPageBreak/>
        <w:t xml:space="preserve">    </w:t>
      </w:r>
      <w:r w:rsidRPr="00B150B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150B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window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B150B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on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150B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"kuldKattintas"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(</w:t>
      </w:r>
      <w:r w:rsidRPr="00B150B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event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</w:t>
      </w:r>
      <w:r w:rsidRPr="00B150B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14:paraId="2454A0BC" w14:textId="77777777" w:rsidR="00B150B9" w:rsidRPr="00B150B9" w:rsidRDefault="00B150B9" w:rsidP="00B150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B150B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let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B150B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adat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</w:t>
      </w:r>
      <w:r w:rsidRPr="00B150B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event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B150B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detail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5DA717D3" w14:textId="77777777" w:rsidR="00B150B9" w:rsidRPr="00B150B9" w:rsidRDefault="00B150B9" w:rsidP="00B150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B150B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let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B150B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bejegyzesVegpont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B150B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"/bejegyzes"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6E49D716" w14:textId="77777777" w:rsidR="00B150B9" w:rsidRPr="00B150B9" w:rsidRDefault="00B150B9" w:rsidP="00B150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0B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        </w:t>
      </w:r>
      <w:r w:rsidRPr="00B150B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myAjax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B150B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postAjax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150B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bejegyzesVegpont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B150B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adat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21CD543D" w14:textId="77777777" w:rsidR="00B150B9" w:rsidRPr="00B150B9" w:rsidRDefault="00B150B9" w:rsidP="00B150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0B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        </w:t>
      </w:r>
      <w:r w:rsidRPr="00B150B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myAjax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B150B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getAjax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150B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bejegyzesekVegpont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B150B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</w:t>
      </w:r>
      <w:r w:rsidRPr="00B150B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bejegyzesek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B150B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bejegyzesFeldolgoz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5D257BB4" w14:textId="77777777" w:rsidR="00B150B9" w:rsidRPr="00B150B9" w:rsidRDefault="00B150B9" w:rsidP="00B150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0B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        </w:t>
      </w:r>
      <w:r w:rsidRPr="00B150B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myAjax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B150B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getAjax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150B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bejegyzesekVegpont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B150B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adatfeldolgoz</w:t>
      </w: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0207968A" w14:textId="77777777" w:rsidR="00B150B9" w:rsidRPr="00B150B9" w:rsidRDefault="00B150B9" w:rsidP="00B150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});</w:t>
      </w:r>
    </w:p>
    <w:p w14:paraId="7826E00E" w14:textId="77777777" w:rsidR="00B150B9" w:rsidRPr="00B150B9" w:rsidRDefault="00B150B9" w:rsidP="00B150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150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});</w:t>
      </w:r>
    </w:p>
    <w:p w14:paraId="742D9202" w14:textId="6065B876" w:rsidR="000942B0" w:rsidRDefault="000942B0">
      <w:pPr>
        <w:jc w:val="left"/>
        <w:rPr>
          <w:lang w:eastAsia="hu-HU"/>
        </w:rPr>
      </w:pPr>
      <w:r>
        <w:rPr>
          <w:lang w:eastAsia="hu-HU"/>
        </w:rPr>
        <w:br w:type="page"/>
      </w:r>
    </w:p>
    <w:p w14:paraId="3962771C" w14:textId="75301BB1" w:rsidR="004B7758" w:rsidRDefault="000942B0" w:rsidP="00616228">
      <w:pPr>
        <w:pStyle w:val="Cm"/>
        <w:rPr>
          <w:lang w:eastAsia="hu-HU"/>
        </w:rPr>
      </w:pPr>
      <w:r w:rsidRPr="000942B0">
        <w:rPr>
          <w:lang w:eastAsia="hu-HU"/>
        </w:rPr>
        <w:lastRenderedPageBreak/>
        <w:t>Saját megoldási menet vázlata</w:t>
      </w:r>
    </w:p>
    <w:p w14:paraId="51A35DE5" w14:textId="77777777" w:rsidR="00177147" w:rsidRPr="00177147" w:rsidRDefault="00177147" w:rsidP="00177147">
      <w:pPr>
        <w:rPr>
          <w:lang w:eastAsia="hu-HU"/>
        </w:rPr>
      </w:pPr>
    </w:p>
    <w:p w14:paraId="2FC83DB3" w14:textId="0E6DBDB7" w:rsidR="004B7758" w:rsidRDefault="003F2B04" w:rsidP="003F2B04">
      <w:pPr>
        <w:pStyle w:val="Cmsor2"/>
        <w:rPr>
          <w:lang w:eastAsia="hu-HU"/>
        </w:rPr>
      </w:pPr>
      <w:r>
        <w:rPr>
          <w:lang w:eastAsia="hu-HU"/>
        </w:rPr>
        <w:t>BACKEND</w:t>
      </w:r>
    </w:p>
    <w:p w14:paraId="23DE1D42" w14:textId="77777777" w:rsidR="003F2B04" w:rsidRDefault="003F2B04" w:rsidP="00F52023">
      <w:pPr>
        <w:rPr>
          <w:lang w:eastAsia="hu-HU"/>
        </w:rPr>
      </w:pPr>
    </w:p>
    <w:p w14:paraId="3489D8B3" w14:textId="587F6398" w:rsidR="00F52023" w:rsidRPr="00FC6EDB" w:rsidRDefault="004906FC" w:rsidP="006E4AA2">
      <w:pPr>
        <w:pStyle w:val="Cmsor1"/>
        <w:rPr>
          <w:lang w:eastAsia="hu-HU"/>
        </w:rPr>
      </w:pPr>
      <w:r w:rsidRPr="00FC6EDB">
        <w:rPr>
          <w:lang w:eastAsia="hu-HU"/>
        </w:rPr>
        <w:t>Projekt klónozása lokális könyvtárba</w:t>
      </w:r>
      <w:r w:rsidR="00922AE6">
        <w:rPr>
          <w:lang w:eastAsia="hu-HU"/>
        </w:rPr>
        <w:t xml:space="preserve"> és előkészítése</w:t>
      </w:r>
    </w:p>
    <w:p w14:paraId="159EB7AB" w14:textId="2334AFC3" w:rsidR="004906FC" w:rsidRDefault="00206D7F" w:rsidP="004906FC">
      <w:pPr>
        <w:ind w:left="360"/>
        <w:rPr>
          <w:lang w:eastAsia="hu-HU"/>
        </w:rPr>
      </w:pPr>
      <w:r>
        <w:rPr>
          <w:noProof/>
        </w:rPr>
        <w:drawing>
          <wp:inline distT="0" distB="0" distL="0" distR="0" wp14:anchorId="7194DD82" wp14:editId="16F72AE1">
            <wp:extent cx="5760720" cy="276542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A442" w14:textId="7C387734" w:rsidR="00206D7F" w:rsidRDefault="00C2744A" w:rsidP="004906FC">
      <w:pPr>
        <w:ind w:left="360"/>
        <w:rPr>
          <w:lang w:eastAsia="hu-HU"/>
        </w:rPr>
      </w:pPr>
      <w:r>
        <w:rPr>
          <w:lang w:eastAsia="hu-HU"/>
        </w:rPr>
        <w:t>Te</w:t>
      </w:r>
      <w:r w:rsidR="007E5740">
        <w:rPr>
          <w:lang w:eastAsia="hu-HU"/>
        </w:rPr>
        <w:t>t</w:t>
      </w:r>
      <w:r>
        <w:rPr>
          <w:lang w:eastAsia="hu-HU"/>
        </w:rPr>
        <w:t>szőlegesen átnevezem a létrejött lokális mappát:</w:t>
      </w:r>
    </w:p>
    <w:p w14:paraId="1AAA3695" w14:textId="169D196A" w:rsidR="00C2744A" w:rsidRDefault="00C2744A" w:rsidP="004906FC">
      <w:pPr>
        <w:ind w:left="360"/>
        <w:rPr>
          <w:lang w:eastAsia="hu-HU"/>
        </w:rPr>
      </w:pPr>
      <w:r>
        <w:rPr>
          <w:noProof/>
        </w:rPr>
        <w:drawing>
          <wp:inline distT="0" distB="0" distL="0" distR="0" wp14:anchorId="055F715D" wp14:editId="4C9311C8">
            <wp:extent cx="4142096" cy="1031431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2794" cy="103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A8E3" w14:textId="26505703" w:rsidR="00A51D84" w:rsidRDefault="00A51D84" w:rsidP="004906FC">
      <w:pPr>
        <w:ind w:left="360"/>
        <w:rPr>
          <w:lang w:eastAsia="hu-HU"/>
        </w:rPr>
      </w:pPr>
      <w:r>
        <w:rPr>
          <w:lang w:eastAsia="hu-HU"/>
        </w:rPr>
        <w:t>Elindítjuk a XAMPP-ot.</w:t>
      </w:r>
    </w:p>
    <w:p w14:paraId="7326CC5A" w14:textId="11909BD1" w:rsidR="00CC788E" w:rsidRDefault="00CC788E" w:rsidP="004906FC">
      <w:pPr>
        <w:ind w:left="360"/>
        <w:rPr>
          <w:lang w:eastAsia="hu-HU"/>
        </w:rPr>
      </w:pPr>
      <w:r>
        <w:rPr>
          <w:noProof/>
        </w:rPr>
        <w:drawing>
          <wp:inline distT="0" distB="0" distL="0" distR="0" wp14:anchorId="73B64EC7" wp14:editId="33F92ECA">
            <wp:extent cx="5353050" cy="1228725"/>
            <wp:effectExtent l="0" t="0" r="0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E902" w14:textId="5D9338AF" w:rsidR="005B0A1E" w:rsidRDefault="00491A9A" w:rsidP="004906FC">
      <w:pPr>
        <w:ind w:left="360"/>
        <w:rPr>
          <w:lang w:eastAsia="hu-HU"/>
        </w:rPr>
      </w:pPr>
      <w:r>
        <w:rPr>
          <w:lang w:eastAsia="hu-HU"/>
        </w:rPr>
        <w:t>A függőségek telepítése végett f</w:t>
      </w:r>
      <w:r w:rsidR="005B0A1E">
        <w:rPr>
          <w:lang w:eastAsia="hu-HU"/>
        </w:rPr>
        <w:t xml:space="preserve">uttatjuk a VS Studio Code terminálján keresztül </w:t>
      </w:r>
      <w:r w:rsidR="005B0A1E" w:rsidRPr="00641FA4">
        <w:rPr>
          <w:lang w:eastAsia="hu-HU"/>
        </w:rPr>
        <w:t>a</w:t>
      </w:r>
      <w:r w:rsidR="005B0A1E" w:rsidRPr="00641FA4">
        <w:rPr>
          <w:i/>
          <w:lang w:eastAsia="hu-HU"/>
        </w:rPr>
        <w:t xml:space="preserve"> composer install</w:t>
      </w:r>
      <w:r w:rsidR="005B0A1E">
        <w:rPr>
          <w:lang w:eastAsia="hu-HU"/>
        </w:rPr>
        <w:t xml:space="preserve"> parancsot:</w:t>
      </w:r>
    </w:p>
    <w:p w14:paraId="6B773760" w14:textId="211EC45F" w:rsidR="005B0A1E" w:rsidRDefault="005B0A1E" w:rsidP="004906FC">
      <w:pPr>
        <w:ind w:left="360"/>
        <w:rPr>
          <w:lang w:eastAsia="hu-HU"/>
        </w:rPr>
      </w:pPr>
      <w:r>
        <w:rPr>
          <w:noProof/>
        </w:rPr>
        <w:lastRenderedPageBreak/>
        <w:drawing>
          <wp:inline distT="0" distB="0" distL="0" distR="0" wp14:anchorId="346042DC" wp14:editId="6BF1BD4C">
            <wp:extent cx="5067300" cy="1381125"/>
            <wp:effectExtent l="0" t="0" r="0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A44F" w14:textId="77777777" w:rsidR="006E4AA2" w:rsidRDefault="006E4AA2" w:rsidP="004906FC">
      <w:pPr>
        <w:ind w:left="360"/>
        <w:rPr>
          <w:lang w:eastAsia="hu-HU"/>
        </w:rPr>
      </w:pPr>
    </w:p>
    <w:p w14:paraId="0832E101" w14:textId="3BF54FD1" w:rsidR="007E5740" w:rsidRPr="00FC6EDB" w:rsidRDefault="00E46969" w:rsidP="006E4AA2">
      <w:pPr>
        <w:pStyle w:val="Cmsor1"/>
        <w:rPr>
          <w:lang w:eastAsia="hu-HU"/>
        </w:rPr>
      </w:pPr>
      <w:r>
        <w:rPr>
          <w:lang w:eastAsia="hu-HU"/>
        </w:rPr>
        <w:t>.</w:t>
      </w:r>
      <w:r w:rsidR="00820888" w:rsidRPr="00FC6EDB">
        <w:rPr>
          <w:lang w:eastAsia="hu-HU"/>
        </w:rPr>
        <w:t>env fájl lérehozása, módosítása</w:t>
      </w:r>
    </w:p>
    <w:p w14:paraId="4AB0DC2E" w14:textId="454519E2" w:rsidR="00FC6EDB" w:rsidRDefault="00FC6EDB" w:rsidP="00820888">
      <w:pPr>
        <w:ind w:left="360"/>
        <w:rPr>
          <w:lang w:eastAsia="hu-HU"/>
        </w:rPr>
      </w:pPr>
      <w:r>
        <w:rPr>
          <w:lang w:eastAsia="hu-HU"/>
        </w:rPr>
        <w:t xml:space="preserve">Adatbázis létrehozása a  </w:t>
      </w:r>
      <w:hyperlink r:id="rId15" w:history="1">
        <w:r w:rsidRPr="00A26983">
          <w:rPr>
            <w:rStyle w:val="Hiperhivatkozs"/>
            <w:lang w:eastAsia="hu-HU"/>
          </w:rPr>
          <w:t>https://localhost/phpmyadmin/</w:t>
        </w:r>
      </w:hyperlink>
      <w:r>
        <w:rPr>
          <w:lang w:eastAsia="hu-HU"/>
        </w:rPr>
        <w:t xml:space="preserve"> alatt:</w:t>
      </w:r>
    </w:p>
    <w:p w14:paraId="06FED4BD" w14:textId="3C21D0B1" w:rsidR="00FC6EDB" w:rsidRDefault="00A955C7" w:rsidP="00820888">
      <w:pPr>
        <w:ind w:left="360"/>
        <w:rPr>
          <w:lang w:eastAsia="hu-HU"/>
        </w:rPr>
      </w:pPr>
      <w:r>
        <w:rPr>
          <w:noProof/>
        </w:rPr>
        <w:drawing>
          <wp:inline distT="0" distB="0" distL="0" distR="0" wp14:anchorId="3B964893" wp14:editId="3D2E8144">
            <wp:extent cx="3202532" cy="767106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5317" cy="78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D89C" w14:textId="231C9C2A" w:rsidR="00A955C7" w:rsidRDefault="00A955C7" w:rsidP="00820888">
      <w:pPr>
        <w:ind w:left="360"/>
        <w:rPr>
          <w:lang w:eastAsia="hu-HU"/>
        </w:rPr>
      </w:pPr>
      <w:r>
        <w:rPr>
          <w:noProof/>
        </w:rPr>
        <w:drawing>
          <wp:inline distT="0" distB="0" distL="0" distR="0" wp14:anchorId="6CEE2715" wp14:editId="42E063EB">
            <wp:extent cx="1624084" cy="198414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0386" cy="199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BE71" w14:textId="33A02E34" w:rsidR="00A955C7" w:rsidRDefault="00A955C7" w:rsidP="00820888">
      <w:pPr>
        <w:ind w:left="360"/>
        <w:rPr>
          <w:lang w:eastAsia="hu-HU"/>
        </w:rPr>
      </w:pPr>
      <w:r>
        <w:rPr>
          <w:lang w:eastAsia="hu-HU"/>
        </w:rPr>
        <w:t xml:space="preserve">.env.example </w:t>
      </w:r>
      <w:r>
        <w:rPr>
          <w:lang w:eastAsia="hu-HU"/>
        </w:rPr>
        <w:sym w:font="Wingdings" w:char="F0E0"/>
      </w:r>
      <w:r>
        <w:rPr>
          <w:lang w:eastAsia="hu-HU"/>
        </w:rPr>
        <w:t xml:space="preserve"> CTRL C+ CTRL V</w:t>
      </w:r>
      <w:r>
        <w:rPr>
          <w:lang w:eastAsia="hu-HU"/>
        </w:rPr>
        <w:sym w:font="Wingdings" w:char="F0E0"/>
      </w:r>
      <w:r>
        <w:rPr>
          <w:lang w:eastAsia="hu-HU"/>
        </w:rPr>
        <w:t xml:space="preserve"> a létrejvő copy fájl átnevezése .env-re </w:t>
      </w:r>
      <w:r>
        <w:rPr>
          <w:lang w:eastAsia="hu-HU"/>
        </w:rPr>
        <w:sym w:font="Wingdings" w:char="F0E0"/>
      </w:r>
      <w:r>
        <w:rPr>
          <w:lang w:eastAsia="hu-HU"/>
        </w:rPr>
        <w:t xml:space="preserve"> DB_DATABASE értékét átírjuk az adatbázisnévre</w:t>
      </w:r>
    </w:p>
    <w:p w14:paraId="28EDD36B" w14:textId="569B32B4" w:rsidR="00A955C7" w:rsidRDefault="00A955C7" w:rsidP="00820888">
      <w:pPr>
        <w:ind w:left="360"/>
        <w:rPr>
          <w:lang w:eastAsia="hu-HU"/>
        </w:rPr>
      </w:pPr>
      <w:r>
        <w:rPr>
          <w:noProof/>
        </w:rPr>
        <w:drawing>
          <wp:inline distT="0" distB="0" distL="0" distR="0" wp14:anchorId="1884DAA7" wp14:editId="4AD9DDBE">
            <wp:extent cx="5760720" cy="109410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1296" w14:textId="77777777" w:rsidR="006E4AA2" w:rsidRDefault="006E4AA2" w:rsidP="00820888">
      <w:pPr>
        <w:ind w:left="360"/>
        <w:rPr>
          <w:lang w:eastAsia="hu-HU"/>
        </w:rPr>
      </w:pPr>
    </w:p>
    <w:p w14:paraId="48B9E032" w14:textId="6C531EDA" w:rsidR="00B90341" w:rsidRDefault="00B90341" w:rsidP="006E4AA2">
      <w:pPr>
        <w:pStyle w:val="Cmsor1"/>
        <w:rPr>
          <w:lang w:eastAsia="hu-HU"/>
        </w:rPr>
      </w:pPr>
      <w:r w:rsidRPr="006E4AA2">
        <w:rPr>
          <w:lang w:eastAsia="hu-HU"/>
        </w:rPr>
        <w:t>Model és migration</w:t>
      </w:r>
    </w:p>
    <w:p w14:paraId="4BD38A21" w14:textId="6FD78E41" w:rsidR="006E4AA2" w:rsidRDefault="00821F49" w:rsidP="00343D63">
      <w:pPr>
        <w:pStyle w:val="Cmsor3"/>
        <w:rPr>
          <w:lang w:eastAsia="hu-HU"/>
        </w:rPr>
      </w:pPr>
      <w:r>
        <w:rPr>
          <w:lang w:eastAsia="hu-HU"/>
        </w:rPr>
        <w:t>Táblakapcsolatok</w:t>
      </w:r>
    </w:p>
    <w:p w14:paraId="581BD43A" w14:textId="1CDC568F" w:rsidR="00981868" w:rsidRDefault="00E43AD5" w:rsidP="00E43AD5">
      <w:pPr>
        <w:rPr>
          <w:lang w:eastAsia="hu-HU"/>
        </w:rPr>
      </w:pPr>
      <w:r>
        <w:rPr>
          <w:lang w:eastAsia="hu-HU"/>
        </w:rPr>
        <w:t xml:space="preserve">Egy tevékenységhez </w:t>
      </w:r>
      <w:r w:rsidR="00981868">
        <w:rPr>
          <w:lang w:eastAsia="hu-HU"/>
        </w:rPr>
        <w:t>több</w:t>
      </w:r>
      <w:r>
        <w:rPr>
          <w:lang w:eastAsia="hu-HU"/>
        </w:rPr>
        <w:t xml:space="preserve"> bejegyzés tartoz</w:t>
      </w:r>
      <w:r w:rsidR="00981868">
        <w:rPr>
          <w:lang w:eastAsia="hu-HU"/>
        </w:rPr>
        <w:t>hat</w:t>
      </w:r>
      <w:r>
        <w:rPr>
          <w:lang w:eastAsia="hu-HU"/>
        </w:rPr>
        <w:t xml:space="preserve">, </w:t>
      </w:r>
      <w:r w:rsidR="00981868">
        <w:rPr>
          <w:lang w:eastAsia="hu-HU"/>
        </w:rPr>
        <w:t xml:space="preserve">míg egy bejegyzés csak egy tevékenységhez kapcsolódhat, ezért: </w:t>
      </w:r>
      <w:r w:rsidR="00981868" w:rsidRPr="00981868">
        <w:rPr>
          <w:b/>
          <w:lang w:eastAsia="hu-HU"/>
        </w:rPr>
        <w:t xml:space="preserve">BEJEGYZES : TEVEKENYSEG </w:t>
      </w:r>
      <w:r w:rsidR="00981868" w:rsidRPr="00981868">
        <w:rPr>
          <w:b/>
          <w:lang w:eastAsia="hu-HU"/>
        </w:rPr>
        <w:sym w:font="Wingdings" w:char="F0E0"/>
      </w:r>
      <w:r w:rsidR="00981868" w:rsidRPr="00981868">
        <w:rPr>
          <w:b/>
          <w:lang w:eastAsia="hu-HU"/>
        </w:rPr>
        <w:t xml:space="preserve"> N : 1</w:t>
      </w:r>
    </w:p>
    <w:p w14:paraId="776F6570" w14:textId="77777777" w:rsidR="00981868" w:rsidRDefault="00981868" w:rsidP="00981868">
      <w:pPr>
        <w:rPr>
          <w:lang w:eastAsia="hu-HU"/>
        </w:rPr>
      </w:pPr>
      <w:r>
        <w:rPr>
          <w:lang w:eastAsia="hu-HU"/>
        </w:rPr>
        <w:t>Egy tevékenységhez több bejegyzés tartozhat, míg egy bejegyzés csak egy tevékenységhez kapcsolódhat.</w:t>
      </w:r>
    </w:p>
    <w:p w14:paraId="1BAC146D" w14:textId="28634AC7" w:rsidR="00981868" w:rsidRPr="00E43AD5" w:rsidRDefault="00981868" w:rsidP="00E43AD5">
      <w:pPr>
        <w:rPr>
          <w:lang w:eastAsia="hu-HU"/>
        </w:rPr>
      </w:pPr>
      <w:r>
        <w:rPr>
          <w:lang w:eastAsia="hu-HU"/>
        </w:rPr>
        <w:lastRenderedPageBreak/>
        <w:t>Egy user/osztály több bejegyzést is beszúrhat, míg egy bejegyzést csak egy személy (osztály) vihet fel, , ezért:</w:t>
      </w:r>
    </w:p>
    <w:p w14:paraId="6243AA6E" w14:textId="2E9E0F28" w:rsidR="00E43AD5" w:rsidRDefault="00981868" w:rsidP="00E43AD5">
      <w:pPr>
        <w:rPr>
          <w:b/>
          <w:lang w:eastAsia="hu-HU"/>
        </w:rPr>
      </w:pPr>
      <w:r w:rsidRPr="00981868">
        <w:rPr>
          <w:b/>
          <w:lang w:eastAsia="hu-HU"/>
        </w:rPr>
        <w:t xml:space="preserve">BEJEGYZES : </w:t>
      </w:r>
      <w:r>
        <w:rPr>
          <w:b/>
          <w:lang w:eastAsia="hu-HU"/>
        </w:rPr>
        <w:t>USER</w:t>
      </w:r>
      <w:r w:rsidRPr="00981868">
        <w:rPr>
          <w:b/>
          <w:lang w:eastAsia="hu-HU"/>
        </w:rPr>
        <w:t xml:space="preserve"> </w:t>
      </w:r>
      <w:r w:rsidRPr="00981868">
        <w:rPr>
          <w:b/>
          <w:lang w:eastAsia="hu-HU"/>
        </w:rPr>
        <w:sym w:font="Wingdings" w:char="F0E0"/>
      </w:r>
      <w:r w:rsidRPr="00981868">
        <w:rPr>
          <w:b/>
          <w:lang w:eastAsia="hu-HU"/>
        </w:rPr>
        <w:t xml:space="preserve"> N : 1</w:t>
      </w:r>
    </w:p>
    <w:p w14:paraId="00B84D06" w14:textId="25B216C6" w:rsidR="007D32A5" w:rsidRDefault="007D32A5" w:rsidP="00E43AD5">
      <w:pPr>
        <w:rPr>
          <w:lang w:eastAsia="hu-HU"/>
        </w:rPr>
      </w:pPr>
      <w:r>
        <w:rPr>
          <w:noProof/>
        </w:rPr>
        <w:drawing>
          <wp:inline distT="0" distB="0" distL="0" distR="0" wp14:anchorId="61F1794C" wp14:editId="07C7445C">
            <wp:extent cx="5734050" cy="1400175"/>
            <wp:effectExtent l="0" t="0" r="0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7169" w14:textId="2C698C5C" w:rsidR="0051507E" w:rsidRPr="000236BA" w:rsidRDefault="0051507E" w:rsidP="00E43AD5">
      <w:pPr>
        <w:rPr>
          <w:color w:val="FF0000"/>
          <w:lang w:eastAsia="hu-HU"/>
        </w:rPr>
      </w:pPr>
      <w:r w:rsidRPr="000236BA">
        <w:rPr>
          <w:color w:val="FF0000"/>
          <w:lang w:eastAsia="hu-HU"/>
        </w:rPr>
        <w:t xml:space="preserve">Megjegyzés: </w:t>
      </w:r>
      <w:r w:rsidR="00DB27CE" w:rsidRPr="000236BA">
        <w:rPr>
          <w:color w:val="FF0000"/>
          <w:lang w:eastAsia="hu-HU"/>
        </w:rPr>
        <w:t>a feladat leírása szerint így lenne jó, de a leírt megoldásból az derül ki, hogy a USER tábl</w:t>
      </w:r>
      <w:r w:rsidR="00681D6F" w:rsidRPr="000236BA">
        <w:rPr>
          <w:color w:val="FF0000"/>
          <w:lang w:eastAsia="hu-HU"/>
        </w:rPr>
        <w:t>ára valójában nincs is szükség.</w:t>
      </w:r>
    </w:p>
    <w:p w14:paraId="052D8029" w14:textId="5F35DA14" w:rsidR="006E4AA2" w:rsidRPr="00343D63" w:rsidRDefault="006E4AA2" w:rsidP="00343D63">
      <w:pPr>
        <w:pStyle w:val="Cmsor3"/>
      </w:pPr>
      <w:r>
        <w:rPr>
          <w:lang w:eastAsia="hu-HU"/>
        </w:rPr>
        <w:t>Létre kell hozni egy-egy modelt a táblákhoz</w:t>
      </w:r>
      <w:r>
        <w:rPr>
          <w:lang w:eastAsia="hu-HU"/>
        </w:rPr>
        <w:tab/>
      </w:r>
    </w:p>
    <w:p w14:paraId="3D9A52AD" w14:textId="77777777" w:rsidR="006E4AA2" w:rsidRPr="003D7FE4" w:rsidRDefault="006E4AA2" w:rsidP="006E4AA2">
      <w:pPr>
        <w:pStyle w:val="Listaszerbekezds"/>
        <w:numPr>
          <w:ilvl w:val="1"/>
          <w:numId w:val="22"/>
        </w:numPr>
        <w:rPr>
          <w:rFonts w:ascii="Courier New" w:hAnsi="Courier New" w:cs="Courier New"/>
          <w:lang w:eastAsia="hu-HU"/>
        </w:rPr>
      </w:pPr>
      <w:r w:rsidRPr="003D7FE4">
        <w:rPr>
          <w:rFonts w:ascii="Courier New" w:hAnsi="Courier New" w:cs="Courier New"/>
          <w:lang w:eastAsia="hu-HU"/>
        </w:rPr>
        <w:t>php artisan make:model Tevekenyseg -m</w:t>
      </w:r>
    </w:p>
    <w:p w14:paraId="64629003" w14:textId="43871E9C" w:rsidR="006E4AA2" w:rsidRPr="003D7FE4" w:rsidRDefault="006E4AA2" w:rsidP="006E4AA2">
      <w:pPr>
        <w:pStyle w:val="Listaszerbekezds"/>
        <w:numPr>
          <w:ilvl w:val="1"/>
          <w:numId w:val="22"/>
        </w:numPr>
        <w:rPr>
          <w:rFonts w:ascii="Courier New" w:hAnsi="Courier New" w:cs="Courier New"/>
          <w:lang w:eastAsia="hu-HU"/>
        </w:rPr>
      </w:pPr>
      <w:r w:rsidRPr="003D7FE4">
        <w:rPr>
          <w:rFonts w:ascii="Courier New" w:hAnsi="Courier New" w:cs="Courier New"/>
          <w:lang w:eastAsia="hu-HU"/>
        </w:rPr>
        <w:t xml:space="preserve">php artisan make:model Bejegyzes -m </w:t>
      </w:r>
    </w:p>
    <w:p w14:paraId="013D7CA4" w14:textId="5F5085B9" w:rsidR="0024188F" w:rsidRDefault="00747B84" w:rsidP="00795B2A">
      <w:pPr>
        <w:pStyle w:val="Listaszerbekezds"/>
        <w:numPr>
          <w:ilvl w:val="1"/>
          <w:numId w:val="22"/>
        </w:numPr>
        <w:rPr>
          <w:lang w:eastAsia="hu-HU"/>
        </w:rPr>
      </w:pPr>
      <w:r>
        <w:rPr>
          <w:lang w:eastAsia="hu-HU"/>
        </w:rPr>
        <w:t>A User model már alapból létezik, a Laravel default-ként adja</w:t>
      </w:r>
    </w:p>
    <w:p w14:paraId="343BA2C6" w14:textId="5F72C764" w:rsidR="006E4AA2" w:rsidRPr="00343D63" w:rsidRDefault="006E4AA2" w:rsidP="00343D63">
      <w:pPr>
        <w:pStyle w:val="Cmsor3"/>
      </w:pPr>
      <w:r>
        <w:rPr>
          <w:lang w:eastAsia="hu-HU"/>
        </w:rPr>
        <w:t>Létre kell hozni controllert is a táblá</w:t>
      </w:r>
      <w:r w:rsidR="00EA1953">
        <w:rPr>
          <w:lang w:eastAsia="hu-HU"/>
        </w:rPr>
        <w:t>K</w:t>
      </w:r>
      <w:r>
        <w:rPr>
          <w:lang w:eastAsia="hu-HU"/>
        </w:rPr>
        <w:t>hoz</w:t>
      </w:r>
      <w:r>
        <w:rPr>
          <w:lang w:eastAsia="hu-HU"/>
        </w:rPr>
        <w:tab/>
      </w:r>
    </w:p>
    <w:p w14:paraId="6EE05E0B" w14:textId="77777777" w:rsidR="006E4AA2" w:rsidRPr="003D7FE4" w:rsidRDefault="006E4AA2" w:rsidP="006E4AA2">
      <w:pPr>
        <w:pStyle w:val="Listaszerbekezds"/>
        <w:numPr>
          <w:ilvl w:val="1"/>
          <w:numId w:val="22"/>
        </w:numPr>
        <w:rPr>
          <w:rFonts w:ascii="Courier New" w:hAnsi="Courier New" w:cs="Courier New"/>
          <w:lang w:eastAsia="hu-HU"/>
        </w:rPr>
      </w:pPr>
      <w:r w:rsidRPr="003D7FE4">
        <w:rPr>
          <w:rFonts w:ascii="Courier New" w:hAnsi="Courier New" w:cs="Courier New"/>
          <w:lang w:eastAsia="hu-HU"/>
        </w:rPr>
        <w:t>php artisan make:controller TevekenysegController -m</w:t>
      </w:r>
    </w:p>
    <w:p w14:paraId="5272786C" w14:textId="4B637F8F" w:rsidR="00B90341" w:rsidRPr="003D7FE4" w:rsidRDefault="006E4AA2" w:rsidP="006E4AA2">
      <w:pPr>
        <w:pStyle w:val="Listaszerbekezds"/>
        <w:numPr>
          <w:ilvl w:val="1"/>
          <w:numId w:val="22"/>
        </w:numPr>
        <w:rPr>
          <w:rFonts w:ascii="Courier New" w:hAnsi="Courier New" w:cs="Courier New"/>
          <w:lang w:eastAsia="hu-HU"/>
        </w:rPr>
      </w:pPr>
      <w:r w:rsidRPr="003D7FE4">
        <w:rPr>
          <w:rFonts w:ascii="Courier New" w:hAnsi="Courier New" w:cs="Courier New"/>
          <w:lang w:eastAsia="hu-HU"/>
        </w:rPr>
        <w:t>php artisan make:controller BejegyzesController -m</w:t>
      </w:r>
    </w:p>
    <w:p w14:paraId="43217BDF" w14:textId="05FDB256" w:rsidR="00183EDA" w:rsidRPr="003D7FE4" w:rsidRDefault="00183EDA" w:rsidP="00795B2A">
      <w:pPr>
        <w:pStyle w:val="Listaszerbekezds"/>
        <w:numPr>
          <w:ilvl w:val="1"/>
          <w:numId w:val="22"/>
        </w:numPr>
        <w:rPr>
          <w:rFonts w:ascii="Courier New" w:hAnsi="Courier New" w:cs="Courier New"/>
          <w:lang w:eastAsia="hu-HU"/>
        </w:rPr>
      </w:pPr>
      <w:r w:rsidRPr="003D7FE4">
        <w:rPr>
          <w:rFonts w:ascii="Courier New" w:hAnsi="Courier New" w:cs="Courier New"/>
          <w:lang w:eastAsia="hu-HU"/>
        </w:rPr>
        <w:t>php artisan make:controller UserController -m</w:t>
      </w:r>
    </w:p>
    <w:p w14:paraId="581891E2" w14:textId="7AF4051F" w:rsidR="002A633F" w:rsidRDefault="00934B11" w:rsidP="002A633F">
      <w:pPr>
        <w:rPr>
          <w:lang w:eastAsia="hu-HU"/>
        </w:rPr>
      </w:pPr>
      <w:r>
        <w:rPr>
          <w:noProof/>
        </w:rPr>
        <w:drawing>
          <wp:inline distT="0" distB="0" distL="0" distR="0" wp14:anchorId="09A2411B" wp14:editId="7DF35440">
            <wp:extent cx="5760720" cy="167767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DC88" w14:textId="09177705" w:rsidR="003302A4" w:rsidRDefault="003302A4" w:rsidP="003302A4">
      <w:pPr>
        <w:pStyle w:val="Cmsor3"/>
        <w:rPr>
          <w:lang w:eastAsia="hu-HU"/>
        </w:rPr>
      </w:pPr>
      <w:r>
        <w:rPr>
          <w:lang w:eastAsia="hu-HU"/>
        </w:rPr>
        <w:t>Tevékenységek tábla</w:t>
      </w:r>
    </w:p>
    <w:p w14:paraId="4E7FE6AA" w14:textId="5641899C" w:rsidR="003302A4" w:rsidRDefault="003302A4" w:rsidP="002A633F">
      <w:pPr>
        <w:rPr>
          <w:lang w:eastAsia="hu-HU"/>
        </w:rPr>
      </w:pPr>
      <w:r>
        <w:rPr>
          <w:noProof/>
        </w:rPr>
        <w:drawing>
          <wp:inline distT="0" distB="0" distL="0" distR="0" wp14:anchorId="1B4EEC31" wp14:editId="7B4C7BB0">
            <wp:extent cx="5760720" cy="185356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960F" w14:textId="77777777" w:rsidR="003302A4" w:rsidRPr="003302A4" w:rsidRDefault="003302A4" w:rsidP="003302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302A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public</w:t>
      </w:r>
      <w:r w:rsidRPr="003302A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3302A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3302A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3302A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up</w:t>
      </w:r>
      <w:r w:rsidRPr="003302A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</w:t>
      </w:r>
    </w:p>
    <w:p w14:paraId="7378A05A" w14:textId="77777777" w:rsidR="003302A4" w:rsidRPr="003302A4" w:rsidRDefault="003302A4" w:rsidP="003302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302A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lastRenderedPageBreak/>
        <w:t>    {</w:t>
      </w:r>
    </w:p>
    <w:p w14:paraId="75AC93E7" w14:textId="77777777" w:rsidR="003302A4" w:rsidRPr="003302A4" w:rsidRDefault="003302A4" w:rsidP="003302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302A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3302A4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Schema</w:t>
      </w:r>
      <w:r w:rsidRPr="003302A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3302A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create</w:t>
      </w:r>
      <w:r w:rsidRPr="003302A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3302A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'tevekenysegs'</w:t>
      </w:r>
      <w:r w:rsidRPr="003302A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3302A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3302A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r w:rsidRPr="003302A4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Blueprint</w:t>
      </w:r>
      <w:r w:rsidRPr="003302A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3302A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$table</w:t>
      </w:r>
      <w:r w:rsidRPr="003302A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78B304D1" w14:textId="77777777" w:rsidR="003302A4" w:rsidRPr="003302A4" w:rsidRDefault="003302A4" w:rsidP="003302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302A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3302A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$table</w:t>
      </w:r>
      <w:r w:rsidRPr="003302A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3302A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id</w:t>
      </w:r>
      <w:r w:rsidRPr="003302A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06CCC888" w14:textId="77777777" w:rsidR="003302A4" w:rsidRPr="003302A4" w:rsidRDefault="003302A4" w:rsidP="003302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302A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3302A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$table</w:t>
      </w:r>
      <w:r w:rsidRPr="003302A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3302A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timestamps</w:t>
      </w:r>
      <w:r w:rsidRPr="003302A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7935AD98" w14:textId="77777777" w:rsidR="003302A4" w:rsidRPr="003302A4" w:rsidRDefault="003302A4" w:rsidP="003302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302A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3302A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$table</w:t>
      </w:r>
      <w:r w:rsidRPr="003302A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3302A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string</w:t>
      </w:r>
      <w:r w:rsidRPr="003302A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3302A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'nev'</w:t>
      </w:r>
      <w:r w:rsidRPr="003302A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3302A4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50</w:t>
      </w:r>
      <w:r w:rsidRPr="003302A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1B519629" w14:textId="77777777" w:rsidR="003302A4" w:rsidRPr="003302A4" w:rsidRDefault="003302A4" w:rsidP="003302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302A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3302A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$table</w:t>
      </w:r>
      <w:r w:rsidRPr="003302A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3302A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integer</w:t>
      </w:r>
      <w:r w:rsidRPr="003302A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3302A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'pontszam'</w:t>
      </w:r>
      <w:r w:rsidRPr="003302A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23FA52C7" w14:textId="77777777" w:rsidR="003302A4" w:rsidRPr="003302A4" w:rsidRDefault="003302A4" w:rsidP="003302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302A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});</w:t>
      </w:r>
    </w:p>
    <w:p w14:paraId="55465264" w14:textId="77777777" w:rsidR="003302A4" w:rsidRPr="003302A4" w:rsidRDefault="003302A4" w:rsidP="003302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302A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2B49164A" w14:textId="3203C201" w:rsidR="003302A4" w:rsidRDefault="003302A4" w:rsidP="003302A4">
      <w:pPr>
        <w:pStyle w:val="Cmsor3"/>
        <w:rPr>
          <w:lang w:eastAsia="hu-HU"/>
        </w:rPr>
      </w:pPr>
      <w:r>
        <w:rPr>
          <w:lang w:eastAsia="hu-HU"/>
        </w:rPr>
        <w:t>Bejegyzések tábla</w:t>
      </w:r>
    </w:p>
    <w:p w14:paraId="7839BA46" w14:textId="75E7D722" w:rsidR="00CC788E" w:rsidRDefault="00795B2A" w:rsidP="002A633F">
      <w:pPr>
        <w:rPr>
          <w:lang w:eastAsia="hu-HU"/>
        </w:rPr>
      </w:pPr>
      <w:r>
        <w:rPr>
          <w:noProof/>
        </w:rPr>
        <w:drawing>
          <wp:inline distT="0" distB="0" distL="0" distR="0" wp14:anchorId="096A757C" wp14:editId="217E455A">
            <wp:extent cx="5805805" cy="2695699"/>
            <wp:effectExtent l="0" t="0" r="4445" b="952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382" cy="270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6550" w14:textId="77777777" w:rsidR="00D43A76" w:rsidRPr="00D43A76" w:rsidRDefault="00D43A76" w:rsidP="00D43A7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</w:t>
      </w:r>
      <w:r w:rsidRPr="00D43A76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public</w:t>
      </w: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43A76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43A7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up</w:t>
      </w: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()   </w:t>
      </w:r>
    </w:p>
    <w:p w14:paraId="3A3560DD" w14:textId="77777777" w:rsidR="00D43A76" w:rsidRPr="00D43A76" w:rsidRDefault="00D43A76" w:rsidP="00D43A7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{</w:t>
      </w:r>
    </w:p>
    <w:p w14:paraId="2CD1DDF8" w14:textId="77777777" w:rsidR="00D43A76" w:rsidRPr="00D43A76" w:rsidRDefault="00D43A76" w:rsidP="00D43A7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D43A76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Schema</w:t>
      </w: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D43A7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create</w:t>
      </w: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43A7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'bejegyzes'</w:t>
      </w: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D43A76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r w:rsidRPr="00D43A76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Blueprint</w:t>
      </w: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43A7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$table</w:t>
      </w: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0A3D4B37" w14:textId="77777777" w:rsidR="00D43A76" w:rsidRPr="00D43A76" w:rsidRDefault="00D43A76" w:rsidP="00D43A7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</w:t>
      </w:r>
      <w:r w:rsidRPr="00D43A7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$table</w:t>
      </w: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D43A7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id</w:t>
      </w: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6C7B2178" w14:textId="77777777" w:rsidR="00D43A76" w:rsidRPr="00D43A76" w:rsidRDefault="00D43A76" w:rsidP="00D43A7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D43A7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$table</w:t>
      </w: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D43A7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timestamps</w:t>
      </w: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4ABFE40A" w14:textId="77777777" w:rsidR="00D43A76" w:rsidRPr="00D43A76" w:rsidRDefault="00D43A76" w:rsidP="00D43A7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D43A7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$table</w:t>
      </w: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D43A7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integer</w:t>
      </w: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43A7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'allapot'</w:t>
      </w: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); </w:t>
      </w:r>
      <w:r w:rsidRPr="00D43A76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//1 - jóváhagyva, 0 - nincs jóváhagyva</w:t>
      </w:r>
    </w:p>
    <w:p w14:paraId="3E9C3FC1" w14:textId="77777777" w:rsidR="00D43A76" w:rsidRPr="00D43A76" w:rsidRDefault="00D43A76" w:rsidP="00D43A7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D43A7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$table</w:t>
      </w: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D43A7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foreignId</w:t>
      </w: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43A7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'tevekenysegId'</w:t>
      </w: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)-&gt;</w:t>
      </w:r>
      <w:r w:rsidRPr="00D43A7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constrained</w:t>
      </w: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43A7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'tevekenysegs'</w:t>
      </w: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)-&gt;</w:t>
      </w:r>
      <w:r w:rsidRPr="00D43A7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onDelete</w:t>
      </w: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43A7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'cascade'</w:t>
      </w: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)-&gt;</w:t>
      </w:r>
      <w:r w:rsidRPr="00D43A7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onUpdate</w:t>
      </w: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43A7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'cascade'</w:t>
      </w: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); </w:t>
      </w:r>
    </w:p>
    <w:p w14:paraId="0B46AD14" w14:textId="038B67AF" w:rsidR="00D43A76" w:rsidRPr="00D43A76" w:rsidRDefault="00D43A76" w:rsidP="00D43A7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D43A7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$table</w:t>
      </w: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="00B9069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string</w:t>
      </w: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43A7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'osztalyId'</w:t>
      </w:r>
      <w:r w:rsidR="00A4653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,6</w:t>
      </w: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316A8333" w14:textId="77777777" w:rsidR="00D43A76" w:rsidRPr="00D43A76" w:rsidRDefault="00D43A76" w:rsidP="00D43A7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});</w:t>
      </w:r>
    </w:p>
    <w:p w14:paraId="5E381870" w14:textId="77777777" w:rsidR="00D43A76" w:rsidRPr="00D43A76" w:rsidRDefault="00D43A76" w:rsidP="00D43A7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43A7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290E6385" w14:textId="77777777" w:rsidR="00D43A76" w:rsidRPr="00D43A76" w:rsidRDefault="00D43A76" w:rsidP="00D43A7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2E07D56B" w14:textId="0B671B46" w:rsidR="00D30E1E" w:rsidRDefault="0038433C" w:rsidP="00343D63">
      <w:pPr>
        <w:pStyle w:val="Cmsor3"/>
        <w:rPr>
          <w:lang w:eastAsia="hu-HU"/>
        </w:rPr>
      </w:pPr>
      <w:r>
        <w:rPr>
          <w:lang w:eastAsia="hu-HU"/>
        </w:rPr>
        <w:t>User</w:t>
      </w:r>
      <w:r w:rsidR="00E4732C">
        <w:rPr>
          <w:lang w:eastAsia="hu-HU"/>
        </w:rPr>
        <w:t>S</w:t>
      </w:r>
      <w:r>
        <w:rPr>
          <w:lang w:eastAsia="hu-HU"/>
        </w:rPr>
        <w:t xml:space="preserve"> Tábla</w:t>
      </w:r>
    </w:p>
    <w:p w14:paraId="480F2E21" w14:textId="7CD017A1" w:rsidR="0038433C" w:rsidRDefault="00370B03" w:rsidP="002A633F">
      <w:pPr>
        <w:rPr>
          <w:lang w:eastAsia="hu-HU"/>
        </w:rPr>
      </w:pPr>
      <w:r>
        <w:rPr>
          <w:noProof/>
        </w:rPr>
        <w:lastRenderedPageBreak/>
        <w:drawing>
          <wp:inline distT="0" distB="0" distL="0" distR="0" wp14:anchorId="55EF7C15" wp14:editId="012ADD04">
            <wp:extent cx="5704358" cy="2078182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95" cy="209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5E100DD" w14:textId="77777777" w:rsidR="00CC16AE" w:rsidRPr="00CC16AE" w:rsidRDefault="00CC16AE" w:rsidP="00CC16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CC16A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public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CC16A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CC16A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up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</w:t>
      </w:r>
    </w:p>
    <w:p w14:paraId="43EAF3DA" w14:textId="77777777" w:rsidR="00CC16AE" w:rsidRPr="00CC16AE" w:rsidRDefault="00CC16AE" w:rsidP="00CC16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{</w:t>
      </w:r>
    </w:p>
    <w:p w14:paraId="2799DCAC" w14:textId="77777777" w:rsidR="00CC16AE" w:rsidRPr="00CC16AE" w:rsidRDefault="00CC16AE" w:rsidP="00CC16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CC16AE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Schema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CC16A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create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CC16A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'users'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CC16A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r w:rsidRPr="00CC16AE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Blueprint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CC16A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$table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54B36A3B" w14:textId="77777777" w:rsidR="00CC16AE" w:rsidRPr="00CC16AE" w:rsidRDefault="00CC16AE" w:rsidP="00CC16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CC16A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$table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CC16A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id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01FF38AC" w14:textId="77777777" w:rsidR="00CC16AE" w:rsidRPr="00CC16AE" w:rsidRDefault="00CC16AE" w:rsidP="00CC16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CC16A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$table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CC16A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string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CC16A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'nev'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372DCCCA" w14:textId="77777777" w:rsidR="00CC16AE" w:rsidRPr="00CC16AE" w:rsidRDefault="00CC16AE" w:rsidP="00CC16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CC16A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$table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CC16A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string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CC16A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'email'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)-&gt;</w:t>
      </w:r>
      <w:r w:rsidRPr="00CC16A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unique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731644F6" w14:textId="77777777" w:rsidR="00CC16AE" w:rsidRPr="00CC16AE" w:rsidRDefault="00CC16AE" w:rsidP="00CC16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CC16A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$table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CC16A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timestamp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CC16A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'email_verified_at'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)-&gt;</w:t>
      </w:r>
      <w:r w:rsidRPr="00CC16A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nullable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38609192" w14:textId="77777777" w:rsidR="00CC16AE" w:rsidRPr="00CC16AE" w:rsidRDefault="00CC16AE" w:rsidP="00CC16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CC16A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$table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CC16A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string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CC16A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'jelszo'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6BBD5FC9" w14:textId="6F03E148" w:rsidR="00CC16AE" w:rsidRPr="00CC16AE" w:rsidRDefault="00CC16AE" w:rsidP="00CC16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CC16A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$table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="00B455EC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string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CC16A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'osztalyId'</w:t>
      </w:r>
      <w:r w:rsidR="00B455EC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,6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)-&gt;</w:t>
      </w:r>
      <w:r w:rsidRPr="00CC16A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references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CC16A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'osztalyId'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)-&gt;</w:t>
      </w:r>
      <w:r w:rsidRPr="00CC16A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on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CC16A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'bejegyzes'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)-&gt;</w:t>
      </w:r>
      <w:r w:rsidRPr="00CC16A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onDelete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CC16A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'cascade'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)-&gt;</w:t>
      </w:r>
      <w:r w:rsidRPr="00CC16A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onUpdate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CC16A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'cascade'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); </w:t>
      </w:r>
      <w:r w:rsidRPr="00CC16A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//!!! referencia, foreign key</w:t>
      </w:r>
      <w:r w:rsidR="008958A2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-es változat</w:t>
      </w:r>
      <w:r w:rsidRPr="00CC16A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nem jó</w:t>
      </w:r>
    </w:p>
    <w:p w14:paraId="5B108260" w14:textId="77777777" w:rsidR="00CC16AE" w:rsidRPr="00CC16AE" w:rsidRDefault="00CC16AE" w:rsidP="00CC16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CC16A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$table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CC16A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rememberToken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23668D7F" w14:textId="77777777" w:rsidR="00CC16AE" w:rsidRPr="00CC16AE" w:rsidRDefault="00CC16AE" w:rsidP="00CC16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CC16A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$table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CC16A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timestamps</w:t>
      </w: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304EF4D7" w14:textId="77777777" w:rsidR="00CC16AE" w:rsidRPr="00CC16AE" w:rsidRDefault="00CC16AE" w:rsidP="00CC16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});</w:t>
      </w:r>
    </w:p>
    <w:p w14:paraId="60139C51" w14:textId="77777777" w:rsidR="00CC16AE" w:rsidRPr="00CC16AE" w:rsidRDefault="00CC16AE" w:rsidP="00CC16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C16A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328AA26D" w14:textId="77777777" w:rsidR="0038433C" w:rsidRDefault="0038433C" w:rsidP="002A633F">
      <w:pPr>
        <w:rPr>
          <w:lang w:eastAsia="hu-HU"/>
        </w:rPr>
      </w:pPr>
    </w:p>
    <w:p w14:paraId="2CCC45E6" w14:textId="77777777" w:rsidR="0038433C" w:rsidRDefault="0038433C" w:rsidP="002A633F">
      <w:pPr>
        <w:rPr>
          <w:lang w:eastAsia="hu-HU"/>
        </w:rPr>
      </w:pPr>
    </w:p>
    <w:p w14:paraId="0CF3BA84" w14:textId="0B85F31D" w:rsidR="008730B1" w:rsidRDefault="00183EDA" w:rsidP="001356DD">
      <w:pPr>
        <w:pStyle w:val="Cmsor3"/>
        <w:rPr>
          <w:lang w:eastAsia="hu-HU"/>
        </w:rPr>
      </w:pPr>
      <w:r>
        <w:rPr>
          <w:lang w:eastAsia="hu-HU"/>
        </w:rPr>
        <w:t>Táblakapcsolatok beállítása a model-ekben</w:t>
      </w:r>
    </w:p>
    <w:p w14:paraId="0400AC9C" w14:textId="509372A4" w:rsidR="00183EDA" w:rsidRDefault="00082EAD" w:rsidP="002A633F">
      <w:pPr>
        <w:rPr>
          <w:lang w:eastAsia="hu-HU"/>
        </w:rPr>
      </w:pPr>
      <w:r>
        <w:rPr>
          <w:lang w:eastAsia="hu-HU"/>
        </w:rPr>
        <w:t xml:space="preserve">Tevekenyseg : Bejegyzes </w:t>
      </w:r>
      <w:r>
        <w:rPr>
          <w:lang w:eastAsia="hu-HU"/>
        </w:rPr>
        <w:sym w:font="Wingdings" w:char="F0E0"/>
      </w:r>
      <w:r>
        <w:rPr>
          <w:lang w:eastAsia="hu-HU"/>
        </w:rPr>
        <w:t xml:space="preserve"> 1:N</w:t>
      </w:r>
    </w:p>
    <w:p w14:paraId="66678471" w14:textId="0DD67C33" w:rsidR="00082EAD" w:rsidRDefault="00082EAD" w:rsidP="002A633F">
      <w:pPr>
        <w:rPr>
          <w:lang w:eastAsia="hu-HU"/>
        </w:rPr>
      </w:pPr>
      <w:r>
        <w:rPr>
          <w:noProof/>
        </w:rPr>
        <w:drawing>
          <wp:inline distT="0" distB="0" distL="0" distR="0" wp14:anchorId="296239AE" wp14:editId="798D6FB8">
            <wp:extent cx="5760720" cy="2386134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165D" w14:textId="77777777" w:rsidR="00796AF2" w:rsidRPr="00796AF2" w:rsidRDefault="00796AF2" w:rsidP="00796AF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96AF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796AF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96AF2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Tevekenyseg</w:t>
      </w:r>
      <w:r w:rsidRPr="00796AF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96AF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extends</w:t>
      </w:r>
      <w:r w:rsidRPr="00796AF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96AF2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Model</w:t>
      </w:r>
    </w:p>
    <w:p w14:paraId="7F8DC094" w14:textId="77777777" w:rsidR="00796AF2" w:rsidRPr="00796AF2" w:rsidRDefault="00796AF2" w:rsidP="00796AF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96AF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lastRenderedPageBreak/>
        <w:t>{</w:t>
      </w:r>
    </w:p>
    <w:p w14:paraId="7C21E2F3" w14:textId="77777777" w:rsidR="00796AF2" w:rsidRPr="00796AF2" w:rsidRDefault="00796AF2" w:rsidP="00796AF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96AF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96AF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use</w:t>
      </w:r>
      <w:r w:rsidRPr="00796AF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96AF2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HasFactory</w:t>
      </w:r>
      <w:r w:rsidRPr="00796AF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3B0C87C7" w14:textId="77777777" w:rsidR="00796AF2" w:rsidRPr="00796AF2" w:rsidRDefault="00796AF2" w:rsidP="00796AF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6AC1AEBD" w14:textId="77777777" w:rsidR="00796AF2" w:rsidRPr="00796AF2" w:rsidRDefault="00796AF2" w:rsidP="00796AF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96AF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</w:t>
      </w:r>
      <w:r w:rsidRPr="00796AF2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//adott tevékenységhez tart. bejegyzések</w:t>
      </w:r>
    </w:p>
    <w:p w14:paraId="23597383" w14:textId="4D4A11E7" w:rsidR="00796AF2" w:rsidRPr="00796AF2" w:rsidRDefault="00796AF2" w:rsidP="00796AF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96AF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</w:t>
      </w:r>
      <w:r w:rsidRPr="00796AF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public</w:t>
      </w:r>
      <w:r w:rsidRPr="00796AF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96AF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796AF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="00D577E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bejegyzesek</w:t>
      </w:r>
      <w:r w:rsidRPr="00796AF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</w:t>
      </w:r>
    </w:p>
    <w:p w14:paraId="39B11CD1" w14:textId="77777777" w:rsidR="00796AF2" w:rsidRPr="00796AF2" w:rsidRDefault="00796AF2" w:rsidP="00796AF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96AF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{</w:t>
      </w:r>
    </w:p>
    <w:p w14:paraId="5AAB488E" w14:textId="77777777" w:rsidR="00796AF2" w:rsidRPr="00796AF2" w:rsidRDefault="00796AF2" w:rsidP="00796AF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96AF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796AF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796AF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96AF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$this</w:t>
      </w:r>
      <w:r w:rsidRPr="00796AF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796AF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hasMany</w:t>
      </w:r>
      <w:r w:rsidRPr="00796AF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96AF2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Bejegyzes</w:t>
      </w:r>
      <w:r w:rsidRPr="00796AF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796AF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796AF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780B4620" w14:textId="77777777" w:rsidR="00796AF2" w:rsidRPr="00796AF2" w:rsidRDefault="00796AF2" w:rsidP="00796AF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96AF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}</w:t>
      </w:r>
    </w:p>
    <w:p w14:paraId="638E31F5" w14:textId="77777777" w:rsidR="00796AF2" w:rsidRPr="00796AF2" w:rsidRDefault="00796AF2" w:rsidP="00796AF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96AF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611F796A" w14:textId="77777777" w:rsidR="00796AF2" w:rsidRPr="00796AF2" w:rsidRDefault="00796AF2" w:rsidP="00796AF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78676499" w14:textId="77777777" w:rsidR="00796AF2" w:rsidRDefault="00796AF2" w:rsidP="002A633F">
      <w:pPr>
        <w:rPr>
          <w:lang w:eastAsia="hu-HU"/>
        </w:rPr>
      </w:pPr>
    </w:p>
    <w:p w14:paraId="625C67C5" w14:textId="306A0C3C" w:rsidR="000F4896" w:rsidRDefault="000F4896" w:rsidP="002A633F">
      <w:pPr>
        <w:rPr>
          <w:lang w:eastAsia="hu-HU"/>
        </w:rPr>
      </w:pPr>
      <w:r>
        <w:rPr>
          <w:lang w:eastAsia="hu-HU"/>
        </w:rPr>
        <w:t xml:space="preserve">Bejegyzes:Tevekenyseg </w:t>
      </w:r>
      <w:r>
        <w:rPr>
          <w:lang w:eastAsia="hu-HU"/>
        </w:rPr>
        <w:sym w:font="Wingdings" w:char="F0E0"/>
      </w:r>
      <w:r>
        <w:rPr>
          <w:lang w:eastAsia="hu-HU"/>
        </w:rPr>
        <w:t xml:space="preserve"> N:1</w:t>
      </w:r>
    </w:p>
    <w:p w14:paraId="6DB9D873" w14:textId="77777777" w:rsidR="00597678" w:rsidRPr="00F52023" w:rsidRDefault="00597678" w:rsidP="00597678">
      <w:pPr>
        <w:rPr>
          <w:lang w:eastAsia="hu-HU"/>
        </w:rPr>
      </w:pPr>
      <w:r>
        <w:rPr>
          <w:lang w:eastAsia="hu-HU"/>
        </w:rPr>
        <w:t xml:space="preserve">Bejegyzes : User </w:t>
      </w:r>
      <w:r>
        <w:rPr>
          <w:lang w:eastAsia="hu-HU"/>
        </w:rPr>
        <w:sym w:font="Wingdings" w:char="F0E0"/>
      </w:r>
      <w:r>
        <w:rPr>
          <w:lang w:eastAsia="hu-HU"/>
        </w:rPr>
        <w:t xml:space="preserve"> N:1</w:t>
      </w:r>
    </w:p>
    <w:p w14:paraId="6F641656" w14:textId="77777777" w:rsidR="00597678" w:rsidRDefault="00597678" w:rsidP="002A633F">
      <w:pPr>
        <w:rPr>
          <w:lang w:eastAsia="hu-HU"/>
        </w:rPr>
      </w:pPr>
    </w:p>
    <w:p w14:paraId="277331CB" w14:textId="10F61044" w:rsidR="000F4896" w:rsidRDefault="00E42E49" w:rsidP="002A633F">
      <w:pPr>
        <w:rPr>
          <w:lang w:eastAsia="hu-HU"/>
        </w:rPr>
      </w:pPr>
      <w:r>
        <w:rPr>
          <w:noProof/>
        </w:rPr>
        <w:drawing>
          <wp:inline distT="0" distB="0" distL="0" distR="0" wp14:anchorId="338510F2" wp14:editId="7B70443D">
            <wp:extent cx="6198919" cy="3812096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031" cy="382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D250" w14:textId="77777777" w:rsidR="007E2A8B" w:rsidRPr="007E2A8B" w:rsidRDefault="007E2A8B" w:rsidP="007E2A8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E2A8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E2A8B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Bejegyzes</w:t>
      </w: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E2A8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extends</w:t>
      </w: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E2A8B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Model</w:t>
      </w:r>
    </w:p>
    <w:p w14:paraId="0F9B0ABA" w14:textId="77777777" w:rsidR="007E2A8B" w:rsidRPr="007E2A8B" w:rsidRDefault="007E2A8B" w:rsidP="007E2A8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</w:p>
    <w:p w14:paraId="49F735DF" w14:textId="77777777" w:rsidR="007E2A8B" w:rsidRPr="007E2A8B" w:rsidRDefault="007E2A8B" w:rsidP="007E2A8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E2A8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use</w:t>
      </w: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E2A8B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HasFactory</w:t>
      </w: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2BDA7D9C" w14:textId="77777777" w:rsidR="007E2A8B" w:rsidRPr="007E2A8B" w:rsidRDefault="007E2A8B" w:rsidP="007E2A8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78119C17" w14:textId="77777777" w:rsidR="007E2A8B" w:rsidRPr="007E2A8B" w:rsidRDefault="007E2A8B" w:rsidP="007E2A8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E2A8B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//adott bejegyzéshez tart. tevékenység </w:t>
      </w:r>
    </w:p>
    <w:p w14:paraId="569E1710" w14:textId="77777777" w:rsidR="007E2A8B" w:rsidRPr="007E2A8B" w:rsidRDefault="007E2A8B" w:rsidP="007E2A8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E2A8B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 ez a változat kell a 'with' alkalmazásánál!</w:t>
      </w:r>
    </w:p>
    <w:p w14:paraId="09E7B2A2" w14:textId="77777777" w:rsidR="007E2A8B" w:rsidRPr="007E2A8B" w:rsidRDefault="007E2A8B" w:rsidP="007E2A8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E2A8B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//ilyenkor a kapcsolódó tevekenyseg objektumot is megkapjuk</w:t>
      </w:r>
    </w:p>
    <w:p w14:paraId="18BCA0F5" w14:textId="77777777" w:rsidR="007E2A8B" w:rsidRPr="007E2A8B" w:rsidRDefault="007E2A8B" w:rsidP="007E2A8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E2A8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public</w:t>
      </w: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E2A8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E2A8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tevekenyseg</w:t>
      </w: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</w:t>
      </w:r>
    </w:p>
    <w:p w14:paraId="1777A203" w14:textId="77777777" w:rsidR="007E2A8B" w:rsidRPr="007E2A8B" w:rsidRDefault="007E2A8B" w:rsidP="007E2A8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</w:p>
    <w:p w14:paraId="638EF9BF" w14:textId="77777777" w:rsidR="007E2A8B" w:rsidRPr="007E2A8B" w:rsidRDefault="007E2A8B" w:rsidP="007E2A8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E2A8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E2A8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$this</w:t>
      </w: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7E2A8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hasOne</w:t>
      </w: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E2A8B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Tevekenyseg</w:t>
      </w: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7E2A8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7E2A8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'id'</w:t>
      </w: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7E2A8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'tevekenysegId'</w:t>
      </w: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7F0FF81D" w14:textId="77777777" w:rsidR="007E2A8B" w:rsidRPr="007E2A8B" w:rsidRDefault="007E2A8B" w:rsidP="007E2A8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lastRenderedPageBreak/>
        <w:t>}</w:t>
      </w:r>
    </w:p>
    <w:p w14:paraId="22AE67AC" w14:textId="77777777" w:rsidR="007E2A8B" w:rsidRPr="007E2A8B" w:rsidRDefault="007E2A8B" w:rsidP="007E2A8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17CC0422" w14:textId="77777777" w:rsidR="007E2A8B" w:rsidRPr="007E2A8B" w:rsidRDefault="007E2A8B" w:rsidP="007E2A8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E2A8B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//adott bejegyzés szerzője</w:t>
      </w:r>
    </w:p>
    <w:p w14:paraId="08C74D3E" w14:textId="77777777" w:rsidR="007E2A8B" w:rsidRPr="007E2A8B" w:rsidRDefault="007E2A8B" w:rsidP="007E2A8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E2A8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public</w:t>
      </w: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E2A8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E2A8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user</w:t>
      </w: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</w:t>
      </w:r>
    </w:p>
    <w:p w14:paraId="60EB0289" w14:textId="77777777" w:rsidR="007E2A8B" w:rsidRPr="007E2A8B" w:rsidRDefault="007E2A8B" w:rsidP="007E2A8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</w:p>
    <w:p w14:paraId="32CD38C2" w14:textId="77777777" w:rsidR="007E2A8B" w:rsidRPr="007E2A8B" w:rsidRDefault="007E2A8B" w:rsidP="007E2A8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E2A8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E2A8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$this</w:t>
      </w: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7E2A8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belongsTo</w:t>
      </w: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E2A8B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User</w:t>
      </w: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7E2A8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06072F0A" w14:textId="77777777" w:rsidR="007E2A8B" w:rsidRPr="007E2A8B" w:rsidRDefault="007E2A8B" w:rsidP="007E2A8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5CA44DD3" w14:textId="77777777" w:rsidR="007E2A8B" w:rsidRPr="007E2A8B" w:rsidRDefault="007E2A8B" w:rsidP="007E2A8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264A8486" w14:textId="77777777" w:rsidR="007E2A8B" w:rsidRPr="007E2A8B" w:rsidRDefault="007E2A8B" w:rsidP="007E2A8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E2A8B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//így null értékű lesz a tevekenyseg, ha 'with tevekenyseg'-et használok:</w:t>
      </w:r>
    </w:p>
    <w:p w14:paraId="13CADF99" w14:textId="77777777" w:rsidR="007E2A8B" w:rsidRPr="007E2A8B" w:rsidRDefault="007E2A8B" w:rsidP="007E2A8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E2A8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public</w:t>
      </w: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E2A8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E2A8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tevekenyseg2</w:t>
      </w: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</w:t>
      </w:r>
    </w:p>
    <w:p w14:paraId="68F0BF08" w14:textId="77777777" w:rsidR="007E2A8B" w:rsidRPr="007E2A8B" w:rsidRDefault="007E2A8B" w:rsidP="007E2A8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</w:p>
    <w:p w14:paraId="76DD7690" w14:textId="77777777" w:rsidR="007E2A8B" w:rsidRPr="007E2A8B" w:rsidRDefault="007E2A8B" w:rsidP="007E2A8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E2A8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E2A8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$this</w:t>
      </w: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7E2A8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belongsTo</w:t>
      </w: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E2A8B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Tevekenyseg</w:t>
      </w: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7E2A8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72B9F0F6" w14:textId="38E4C585" w:rsidR="007E2A8B" w:rsidRPr="007E2A8B" w:rsidRDefault="007E2A8B" w:rsidP="007E2A8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625E04A7" w14:textId="77777777" w:rsidR="007E2A8B" w:rsidRPr="007E2A8B" w:rsidRDefault="007E2A8B" w:rsidP="007E2A8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E2A8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4BE55B1A" w14:textId="77777777" w:rsidR="007E2A8B" w:rsidRPr="007E2A8B" w:rsidRDefault="007E2A8B" w:rsidP="007E2A8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4ADACCAE" w14:textId="7CCFBA86" w:rsidR="00E42E49" w:rsidRDefault="00E42E49" w:rsidP="002A633F">
      <w:pPr>
        <w:rPr>
          <w:lang w:eastAsia="hu-HU"/>
        </w:rPr>
      </w:pPr>
    </w:p>
    <w:p w14:paraId="01289755" w14:textId="402CBC55" w:rsidR="0089405D" w:rsidRPr="00F52023" w:rsidRDefault="0089405D" w:rsidP="0089405D">
      <w:pPr>
        <w:rPr>
          <w:lang w:eastAsia="hu-HU"/>
        </w:rPr>
      </w:pPr>
      <w:r>
        <w:rPr>
          <w:lang w:eastAsia="hu-HU"/>
        </w:rPr>
        <w:t xml:space="preserve">User : Bejegyzes </w:t>
      </w:r>
      <w:r>
        <w:rPr>
          <w:lang w:eastAsia="hu-HU"/>
        </w:rPr>
        <w:sym w:font="Wingdings" w:char="F0E0"/>
      </w:r>
      <w:r>
        <w:rPr>
          <w:lang w:eastAsia="hu-HU"/>
        </w:rPr>
        <w:t xml:space="preserve"> 1</w:t>
      </w:r>
      <w:r w:rsidR="00937E34">
        <w:rPr>
          <w:lang w:eastAsia="hu-HU"/>
        </w:rPr>
        <w:t>:N</w:t>
      </w:r>
    </w:p>
    <w:p w14:paraId="4833AAB4" w14:textId="178C3731" w:rsidR="0089405D" w:rsidRDefault="0075742B" w:rsidP="002A633F">
      <w:pPr>
        <w:rPr>
          <w:lang w:eastAsia="hu-HU"/>
        </w:rPr>
      </w:pPr>
      <w:r>
        <w:rPr>
          <w:noProof/>
        </w:rPr>
        <w:drawing>
          <wp:inline distT="0" distB="0" distL="0" distR="0" wp14:anchorId="4E03C97C" wp14:editId="430AFCAC">
            <wp:extent cx="5760720" cy="215900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7490" w14:textId="77777777" w:rsidR="0075742B" w:rsidRPr="0075742B" w:rsidRDefault="0075742B" w:rsidP="0075742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42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75742B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//adott user által beszúrt bejegyzések</w:t>
      </w:r>
    </w:p>
    <w:p w14:paraId="513A92C0" w14:textId="77777777" w:rsidR="0075742B" w:rsidRPr="0075742B" w:rsidRDefault="0075742B" w:rsidP="0075742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42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</w:t>
      </w:r>
      <w:r w:rsidRPr="0075742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public</w:t>
      </w:r>
      <w:r w:rsidRPr="0075742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5742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75742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5742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bejegyzesek</w:t>
      </w:r>
      <w:r w:rsidRPr="0075742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</w:t>
      </w:r>
    </w:p>
    <w:p w14:paraId="4F1CB2CE" w14:textId="77777777" w:rsidR="0075742B" w:rsidRPr="0075742B" w:rsidRDefault="0075742B" w:rsidP="0075742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42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{</w:t>
      </w:r>
    </w:p>
    <w:p w14:paraId="1B04679F" w14:textId="77777777" w:rsidR="0075742B" w:rsidRPr="0075742B" w:rsidRDefault="0075742B" w:rsidP="0075742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42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</w:t>
      </w:r>
      <w:r w:rsidRPr="0075742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75742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5742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$this</w:t>
      </w:r>
      <w:r w:rsidRPr="0075742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75742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hasMany</w:t>
      </w:r>
      <w:r w:rsidRPr="0075742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5742B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Bejegyzes</w:t>
      </w:r>
      <w:r w:rsidRPr="0075742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75742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75742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7F1DD2C3" w14:textId="63A09D7A" w:rsidR="00A71F4B" w:rsidRPr="00C833E5" w:rsidRDefault="0075742B" w:rsidP="00C833E5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42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}</w:t>
      </w:r>
    </w:p>
    <w:p w14:paraId="3BDC6AF0" w14:textId="77777777" w:rsidR="00A71F4B" w:rsidRDefault="00A71F4B" w:rsidP="002A633F">
      <w:pPr>
        <w:rPr>
          <w:lang w:eastAsia="hu-HU"/>
        </w:rPr>
      </w:pPr>
    </w:p>
    <w:p w14:paraId="514A3D85" w14:textId="4EA3C6FC" w:rsidR="003341D5" w:rsidRDefault="00B64FCE" w:rsidP="00B64FCE">
      <w:pPr>
        <w:pStyle w:val="Cmsor1"/>
        <w:rPr>
          <w:lang w:eastAsia="hu-HU"/>
        </w:rPr>
      </w:pPr>
      <w:r>
        <w:rPr>
          <w:lang w:eastAsia="hu-HU"/>
        </w:rPr>
        <w:t>ÚTVONALAK</w:t>
      </w:r>
    </w:p>
    <w:p w14:paraId="7C159D11" w14:textId="6437881D" w:rsidR="00697A33" w:rsidRDefault="00697A33" w:rsidP="00697A33">
      <w:pPr>
        <w:rPr>
          <w:lang w:eastAsia="hu-HU"/>
        </w:rPr>
      </w:pPr>
    </w:p>
    <w:p w14:paraId="416DB2F3" w14:textId="2DDF4D2D" w:rsidR="00697A33" w:rsidRDefault="00C833E5" w:rsidP="00C833E5">
      <w:pPr>
        <w:rPr>
          <w:lang w:eastAsia="hu-HU"/>
        </w:rPr>
      </w:pPr>
      <w:r>
        <w:rPr>
          <w:noProof/>
        </w:rPr>
        <w:lastRenderedPageBreak/>
        <w:drawing>
          <wp:inline distT="0" distB="0" distL="0" distR="0" wp14:anchorId="0088A312" wp14:editId="14E486EA">
            <wp:extent cx="2705100" cy="140970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87BE" w14:textId="7C32CA07" w:rsidR="0091748A" w:rsidRDefault="0091748A" w:rsidP="00C833E5">
      <w:pPr>
        <w:rPr>
          <w:lang w:eastAsia="hu-HU"/>
        </w:rPr>
      </w:pPr>
      <w:r>
        <w:rPr>
          <w:noProof/>
        </w:rPr>
        <w:drawing>
          <wp:inline distT="0" distB="0" distL="0" distR="0" wp14:anchorId="437D7916" wp14:editId="0BEC9997">
            <wp:extent cx="4210050" cy="963493"/>
            <wp:effectExtent l="0" t="0" r="0" b="825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96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C3A5" w14:textId="04E4513F" w:rsidR="009F5F30" w:rsidRPr="009F5F30" w:rsidRDefault="009F5F30" w:rsidP="009F5F3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9F5F3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/*</w:t>
      </w:r>
      <w:r w:rsidR="00FE761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</w:t>
      </w:r>
      <w:r w:rsidRPr="009F5F3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Bejegyzések */</w:t>
      </w:r>
    </w:p>
    <w:p w14:paraId="6F57598B" w14:textId="6DDEC337" w:rsidR="009F5F30" w:rsidRPr="009F5F30" w:rsidRDefault="009F5F30" w:rsidP="009F5F3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9F5F30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9F5F3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9F5F30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9F5F3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9F5F3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'/bejegyzes/osszes'</w:t>
      </w:r>
      <w:r w:rsidRPr="009F5F3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[</w:t>
      </w:r>
      <w:r w:rsidRPr="009F5F30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BejegyzesController</w:t>
      </w:r>
      <w:r w:rsidRPr="009F5F3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9F5F3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9F5F3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9F5F3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'index'</w:t>
      </w:r>
      <w:r w:rsidRPr="009F5F3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]); </w:t>
      </w:r>
      <w:r w:rsidRPr="009F5F3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//összes bejegyzés kilistázása</w:t>
      </w:r>
      <w:r w:rsidR="0033158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</w:t>
      </w:r>
      <w:r w:rsidR="00FA4FAD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a tevékenységobjektumokkal együtt</w:t>
      </w:r>
    </w:p>
    <w:p w14:paraId="05132A14" w14:textId="4755E2DA" w:rsidR="009F5F30" w:rsidRPr="009F5F30" w:rsidRDefault="009F5F30" w:rsidP="009F5F3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9F5F30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9F5F3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9F5F30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9F5F3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9F5F3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'/bejegyzesek/{osztalyId}'</w:t>
      </w:r>
      <w:r w:rsidRPr="009F5F3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[</w:t>
      </w:r>
      <w:r w:rsidR="0045468F" w:rsidRPr="009F5F30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BejegyzesController</w:t>
      </w:r>
      <w:r w:rsidRPr="009F5F3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9F5F3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9F5F3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9F5F3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'osztaly</w:t>
      </w:r>
      <w:r w:rsidR="00AA48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Bejegyzesei</w:t>
      </w:r>
      <w:r w:rsidRPr="009F5F3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9F5F3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]); </w:t>
      </w:r>
      <w:r w:rsidRPr="009F5F3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//adott osztály által beszúrt bejegyzések</w:t>
      </w:r>
    </w:p>
    <w:p w14:paraId="4B41E90D" w14:textId="23F0A6E8" w:rsidR="009F5F30" w:rsidRPr="009F5F30" w:rsidRDefault="009F5F30" w:rsidP="009F5F3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9F5F30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9F5F3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9F5F30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post</w:t>
      </w:r>
      <w:r w:rsidRPr="009F5F3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9F5F3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'/bejegyzes/beszur'</w:t>
      </w:r>
      <w:r w:rsidRPr="009F5F3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[</w:t>
      </w:r>
      <w:r w:rsidR="0045468F" w:rsidRPr="009F5F30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BejegyzesController</w:t>
      </w:r>
      <w:r w:rsidRPr="009F5F3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9F5F3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9F5F3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9F5F3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'store'</w:t>
      </w:r>
      <w:r w:rsidRPr="009F5F3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]); </w:t>
      </w:r>
      <w:r w:rsidRPr="009F5F3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//új bejegyzés beszúrása</w:t>
      </w:r>
    </w:p>
    <w:p w14:paraId="3A9682DF" w14:textId="77777777" w:rsidR="009F5F30" w:rsidRPr="009F5F30" w:rsidRDefault="009F5F30" w:rsidP="009F5F3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6AE38EE3" w14:textId="77777777" w:rsidR="002F0C7E" w:rsidRPr="002F0C7E" w:rsidRDefault="002F0C7E" w:rsidP="002F0C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F0C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/* Tevekenységek */</w:t>
      </w:r>
    </w:p>
    <w:p w14:paraId="36ED835E" w14:textId="77777777" w:rsidR="002F0C7E" w:rsidRPr="002F0C7E" w:rsidRDefault="002F0C7E" w:rsidP="002F0C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F0C7E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2F0C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2F0C7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2F0C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2F0C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'/tevekenyseg/osszes'</w:t>
      </w:r>
      <w:r w:rsidRPr="002F0C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[</w:t>
      </w:r>
      <w:r w:rsidRPr="002F0C7E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TevekenysegController</w:t>
      </w:r>
      <w:r w:rsidRPr="002F0C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2F0C7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2F0C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2F0C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'index'</w:t>
      </w:r>
      <w:r w:rsidRPr="002F0C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]);</w:t>
      </w:r>
    </w:p>
    <w:p w14:paraId="50D56C03" w14:textId="77777777" w:rsidR="002F0C7E" w:rsidRPr="002F0C7E" w:rsidRDefault="002F0C7E" w:rsidP="002F0C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374A6E8A" w14:textId="77777777" w:rsidR="00F64EF8" w:rsidRPr="00F64EF8" w:rsidRDefault="002F0C7E" w:rsidP="00F64EF8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F0C7E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2F0C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2F0C7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2F0C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2F0C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'/osztalyok'</w:t>
      </w:r>
      <w:r w:rsidRPr="002F0C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[</w:t>
      </w:r>
      <w:r w:rsidRPr="002F0C7E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UserController</w:t>
      </w:r>
      <w:r w:rsidRPr="002F0C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2F0C7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2F0C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2F0C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'osztalyok'</w:t>
      </w:r>
      <w:r w:rsidRPr="002F0C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]);</w:t>
      </w:r>
      <w:r w:rsidR="00A5546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="00F64EF8" w:rsidRPr="00F64EF8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//osztályId-k lekérése a dropdown-ba történő betöltéshez</w:t>
      </w:r>
    </w:p>
    <w:p w14:paraId="3704BD8C" w14:textId="2F6B0277" w:rsidR="002F0C7E" w:rsidRPr="002F0C7E" w:rsidRDefault="002F0C7E" w:rsidP="002F0C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F0C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/* Diagramhoz */</w:t>
      </w:r>
    </w:p>
    <w:p w14:paraId="4BE87169" w14:textId="77777777" w:rsidR="002F0C7E" w:rsidRPr="002F0C7E" w:rsidRDefault="002F0C7E" w:rsidP="002F0C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F0C7E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2F0C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2F0C7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2F0C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2F0C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'/statisztika'</w:t>
      </w:r>
      <w:r w:rsidRPr="002F0C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[</w:t>
      </w:r>
      <w:r w:rsidRPr="002F0C7E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BejegyzesController</w:t>
      </w:r>
      <w:r w:rsidRPr="002F0C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2F0C7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2F0C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2F0C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'statisztika'</w:t>
      </w:r>
      <w:r w:rsidRPr="002F0C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]);</w:t>
      </w:r>
    </w:p>
    <w:p w14:paraId="2F53A2E9" w14:textId="77777777" w:rsidR="002F0C7E" w:rsidRPr="002F0C7E" w:rsidRDefault="002F0C7E" w:rsidP="002F0C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369D8F59" w14:textId="77777777" w:rsidR="002F0C7E" w:rsidRPr="002F0C7E" w:rsidRDefault="002F0C7E" w:rsidP="002F0C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F0C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/*Plussz*/</w:t>
      </w:r>
    </w:p>
    <w:p w14:paraId="559126D7" w14:textId="77777777" w:rsidR="002F0C7E" w:rsidRPr="002F0C7E" w:rsidRDefault="002F0C7E" w:rsidP="002F0C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F0C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//bejegyzés módosítása</w:t>
      </w:r>
    </w:p>
    <w:p w14:paraId="3C8BFA52" w14:textId="77777777" w:rsidR="002F0C7E" w:rsidRPr="002F0C7E" w:rsidRDefault="002F0C7E" w:rsidP="002F0C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F0C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//bejegyzés törlése</w:t>
      </w:r>
    </w:p>
    <w:p w14:paraId="0458B6BC" w14:textId="38784BA7" w:rsidR="00C833E5" w:rsidRDefault="00C833E5" w:rsidP="00C833E5">
      <w:pPr>
        <w:rPr>
          <w:lang w:eastAsia="hu-HU"/>
        </w:rPr>
      </w:pPr>
    </w:p>
    <w:p w14:paraId="79FB1E01" w14:textId="2099CED1" w:rsidR="0084774E" w:rsidRDefault="00E77941" w:rsidP="00E77941">
      <w:pPr>
        <w:pStyle w:val="Cmsor1"/>
        <w:rPr>
          <w:lang w:eastAsia="hu-HU"/>
        </w:rPr>
      </w:pPr>
      <w:r>
        <w:rPr>
          <w:lang w:eastAsia="hu-HU"/>
        </w:rPr>
        <w:t>Controllerek</w:t>
      </w:r>
    </w:p>
    <w:p w14:paraId="479FEC09" w14:textId="7DDD4DC3" w:rsidR="00E77941" w:rsidRDefault="007B433E" w:rsidP="007B433E">
      <w:pPr>
        <w:pStyle w:val="Cmsor3"/>
        <w:rPr>
          <w:lang w:eastAsia="hu-HU"/>
        </w:rPr>
      </w:pPr>
      <w:r>
        <w:rPr>
          <w:lang w:eastAsia="hu-HU"/>
        </w:rPr>
        <w:t>Tevekenysegcontroller</w:t>
      </w:r>
    </w:p>
    <w:p w14:paraId="2DFD283A" w14:textId="466AC532" w:rsidR="0003313B" w:rsidRPr="0003313B" w:rsidRDefault="0003313B" w:rsidP="0003313B">
      <w:pPr>
        <w:rPr>
          <w:lang w:eastAsia="hu-HU"/>
        </w:rPr>
      </w:pPr>
      <w:r>
        <w:rPr>
          <w:noProof/>
        </w:rPr>
        <w:drawing>
          <wp:inline distT="0" distB="0" distL="0" distR="0" wp14:anchorId="091BECAE" wp14:editId="0F5376B4">
            <wp:extent cx="2647950" cy="942975"/>
            <wp:effectExtent l="0" t="0" r="0" b="952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4099" w14:textId="77777777" w:rsidR="007B433E" w:rsidRPr="007B433E" w:rsidRDefault="007B433E" w:rsidP="007B433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B433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7B433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B433E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TevekenysegController</w:t>
      </w:r>
      <w:r w:rsidRPr="007B433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B433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extends</w:t>
      </w:r>
      <w:r w:rsidRPr="007B433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B433E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Controller</w:t>
      </w:r>
    </w:p>
    <w:p w14:paraId="09351F40" w14:textId="77777777" w:rsidR="007B433E" w:rsidRPr="007B433E" w:rsidRDefault="007B433E" w:rsidP="007B433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B433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</w:p>
    <w:p w14:paraId="55FCA2DB" w14:textId="77777777" w:rsidR="007B433E" w:rsidRPr="007B433E" w:rsidRDefault="007B433E" w:rsidP="007B433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B433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lastRenderedPageBreak/>
        <w:t xml:space="preserve">    </w:t>
      </w:r>
      <w:r w:rsidRPr="007B433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//összes tevékenység</w:t>
      </w:r>
    </w:p>
    <w:p w14:paraId="580085C5" w14:textId="77777777" w:rsidR="007B433E" w:rsidRPr="007B433E" w:rsidRDefault="007B433E" w:rsidP="007B433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B433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B433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public</w:t>
      </w:r>
      <w:r w:rsidRPr="007B433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B433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7B433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B433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index</w:t>
      </w:r>
      <w:r w:rsidRPr="007B433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</w:t>
      </w:r>
    </w:p>
    <w:p w14:paraId="2718CB15" w14:textId="77777777" w:rsidR="007B433E" w:rsidRPr="007B433E" w:rsidRDefault="007B433E" w:rsidP="007B433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B433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{</w:t>
      </w:r>
    </w:p>
    <w:p w14:paraId="7D33A969" w14:textId="77777777" w:rsidR="007B433E" w:rsidRPr="007B433E" w:rsidRDefault="007B433E" w:rsidP="007B433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B433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7B433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$tevekenysegek</w:t>
      </w:r>
      <w:r w:rsidRPr="007B433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7B433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response</w:t>
      </w:r>
      <w:r w:rsidRPr="007B433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()-&gt;</w:t>
      </w:r>
      <w:r w:rsidRPr="007B433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7B433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B433E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Tevekenyseg</w:t>
      </w:r>
      <w:r w:rsidRPr="007B433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7B433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all</w:t>
      </w:r>
      <w:r w:rsidRPr="007B433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());</w:t>
      </w:r>
    </w:p>
    <w:p w14:paraId="41F7179B" w14:textId="77777777" w:rsidR="007B433E" w:rsidRPr="007B433E" w:rsidRDefault="007B433E" w:rsidP="007B433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B433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7B433E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7B433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B433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$tevekenysegek</w:t>
      </w:r>
      <w:r w:rsidRPr="007B433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33248AD7" w14:textId="095D31E6" w:rsidR="007B433E" w:rsidRPr="007B433E" w:rsidRDefault="007B433E" w:rsidP="007B433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B433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1BEF19DF" w14:textId="77777777" w:rsidR="007B433E" w:rsidRPr="007B433E" w:rsidRDefault="007B433E" w:rsidP="007B433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B433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2E541426" w14:textId="3EC04997" w:rsidR="007B433E" w:rsidRDefault="007B433E" w:rsidP="007B433E">
      <w:pPr>
        <w:rPr>
          <w:lang w:eastAsia="hu-HU"/>
        </w:rPr>
      </w:pPr>
    </w:p>
    <w:p w14:paraId="511F50DB" w14:textId="20601158" w:rsidR="007B433E" w:rsidRDefault="008E1574" w:rsidP="00B8394A">
      <w:pPr>
        <w:pStyle w:val="Cmsor3"/>
        <w:rPr>
          <w:lang w:eastAsia="hu-HU"/>
        </w:rPr>
      </w:pPr>
      <w:r>
        <w:rPr>
          <w:lang w:eastAsia="hu-HU"/>
        </w:rPr>
        <w:t>BEJEGYZESCONTROLLER</w:t>
      </w:r>
    </w:p>
    <w:p w14:paraId="208613BE" w14:textId="23DB36B4" w:rsidR="00C174C9" w:rsidRDefault="0003313B" w:rsidP="007B433E">
      <w:pPr>
        <w:rPr>
          <w:lang w:eastAsia="hu-HU"/>
        </w:rPr>
      </w:pPr>
      <w:r>
        <w:rPr>
          <w:noProof/>
        </w:rPr>
        <w:drawing>
          <wp:inline distT="0" distB="0" distL="0" distR="0" wp14:anchorId="1A729EDA" wp14:editId="3A44D648">
            <wp:extent cx="3562350" cy="1228725"/>
            <wp:effectExtent l="0" t="0" r="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0479" w14:textId="77777777" w:rsidR="00DE37A2" w:rsidRPr="00DE37A2" w:rsidRDefault="00DE37A2" w:rsidP="00DE37A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E37A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E37A2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BejegyzesController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E37A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extends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E37A2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Controller</w:t>
      </w:r>
    </w:p>
    <w:p w14:paraId="76FD9183" w14:textId="77777777" w:rsidR="00DE37A2" w:rsidRPr="00DE37A2" w:rsidRDefault="00DE37A2" w:rsidP="00DE37A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</w:p>
    <w:p w14:paraId="78C43C95" w14:textId="413BE64A" w:rsidR="00DE37A2" w:rsidRPr="00DE37A2" w:rsidRDefault="00DE37A2" w:rsidP="00DE37A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DE37A2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//összes bejegyzés</w:t>
      </w:r>
      <w:r w:rsidR="00465C1C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a tevékenységobjektumokkal együtt</w:t>
      </w:r>
    </w:p>
    <w:p w14:paraId="1B5512D9" w14:textId="77777777" w:rsidR="00DE37A2" w:rsidRPr="00DE37A2" w:rsidRDefault="00DE37A2" w:rsidP="00DE37A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DE37A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public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E37A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E37A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index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</w:t>
      </w:r>
    </w:p>
    <w:p w14:paraId="29C0C5E8" w14:textId="77777777" w:rsidR="00DE37A2" w:rsidRPr="00DE37A2" w:rsidRDefault="00DE37A2" w:rsidP="00DE37A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{</w:t>
      </w:r>
    </w:p>
    <w:p w14:paraId="63751C29" w14:textId="77777777" w:rsidR="00DE37A2" w:rsidRPr="00DE37A2" w:rsidRDefault="00DE37A2" w:rsidP="00DE37A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DE37A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$bejegyzesek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DE37A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response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()-&gt;</w:t>
      </w:r>
      <w:r w:rsidRPr="00DE37A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E37A2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Bejegyzes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DE37A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with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E37A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'tevekenyseg'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)-&gt;</w:t>
      </w:r>
      <w:r w:rsidRPr="00DE37A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());</w:t>
      </w:r>
    </w:p>
    <w:p w14:paraId="1EC64AA8" w14:textId="77777777" w:rsidR="00DE37A2" w:rsidRPr="00DE37A2" w:rsidRDefault="00DE37A2" w:rsidP="00DE37A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DE37A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E37A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$bejegyzesek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382AC8E0" w14:textId="77777777" w:rsidR="00DE37A2" w:rsidRPr="00DE37A2" w:rsidRDefault="00DE37A2" w:rsidP="00DE37A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5C691BE7" w14:textId="77777777" w:rsidR="00DE37A2" w:rsidRPr="00DE37A2" w:rsidRDefault="00DE37A2" w:rsidP="00DE37A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476067A6" w14:textId="77777777" w:rsidR="00DE37A2" w:rsidRPr="00DE37A2" w:rsidRDefault="00DE37A2" w:rsidP="00DE37A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</w:t>
      </w:r>
      <w:r w:rsidRPr="00DE37A2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//adott osztály által beszúrt bejegyzések listája</w:t>
      </w:r>
    </w:p>
    <w:p w14:paraId="58753960" w14:textId="77777777" w:rsidR="00DE37A2" w:rsidRPr="00DE37A2" w:rsidRDefault="00DE37A2" w:rsidP="00DE37A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DE37A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public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E37A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E37A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osztalyBejegyzesei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E37A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$osztalyId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   {</w:t>
      </w:r>
    </w:p>
    <w:p w14:paraId="2426EB33" w14:textId="77777777" w:rsidR="00DE37A2" w:rsidRPr="00DE37A2" w:rsidRDefault="00DE37A2" w:rsidP="00DE37A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DE37A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$bejegyzesek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DE37A2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Bejegyzes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DE37A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with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E37A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'tevekenyseg'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)-&gt;</w:t>
      </w:r>
      <w:r w:rsidRPr="00DE37A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where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E37A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'osztalyId'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DE37A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$osztalyId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)-&gt;</w:t>
      </w:r>
      <w:r w:rsidRPr="00DE37A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(); </w:t>
      </w:r>
    </w:p>
    <w:p w14:paraId="69777411" w14:textId="591DBAC9" w:rsidR="00DE37A2" w:rsidRPr="00DE37A2" w:rsidRDefault="00DE37A2" w:rsidP="00DE37A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DE37A2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//azon bejegyzések listája (összekapcs. a Tevekenyseg táblával), ahol az osztalyID a bemenő osztály id-val egyezik meg        </w:t>
      </w:r>
    </w:p>
    <w:p w14:paraId="26ACAA89" w14:textId="77777777" w:rsidR="00DE37A2" w:rsidRPr="00DE37A2" w:rsidRDefault="00DE37A2" w:rsidP="00DE37A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DE37A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E37A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$bejegyzesek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491714FF" w14:textId="77777777" w:rsidR="00DE37A2" w:rsidRPr="00DE37A2" w:rsidRDefault="00DE37A2" w:rsidP="00DE37A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158D6291" w14:textId="77777777" w:rsidR="00DE37A2" w:rsidRPr="00DE37A2" w:rsidRDefault="00DE37A2" w:rsidP="00DE37A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6C0B05AD" w14:textId="77777777" w:rsidR="00DE37A2" w:rsidRPr="00DE37A2" w:rsidRDefault="00DE37A2" w:rsidP="00DE37A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</w:t>
      </w:r>
      <w:r w:rsidRPr="00DE37A2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//új bejegyzés beszúrása</w:t>
      </w:r>
    </w:p>
    <w:p w14:paraId="7DE5B61B" w14:textId="77777777" w:rsidR="00DE37A2" w:rsidRPr="00DE37A2" w:rsidRDefault="00DE37A2" w:rsidP="00DE37A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DE37A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public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E37A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E37A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store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E37A2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Request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E37A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$request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</w:t>
      </w:r>
    </w:p>
    <w:p w14:paraId="7088182D" w14:textId="77777777" w:rsidR="00DE37A2" w:rsidRPr="00DE37A2" w:rsidRDefault="00DE37A2" w:rsidP="00DE37A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{</w:t>
      </w:r>
    </w:p>
    <w:p w14:paraId="3014659E" w14:textId="77777777" w:rsidR="00DE37A2" w:rsidRPr="00DE37A2" w:rsidRDefault="00DE37A2" w:rsidP="00DE37A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DE37A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echo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E37A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$request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198B2E33" w14:textId="77777777" w:rsidR="00DE37A2" w:rsidRPr="00DE37A2" w:rsidRDefault="00DE37A2" w:rsidP="00DE37A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DE37A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$bejegyzes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DE37A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E37A2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Bejegyzes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0B781F2A" w14:textId="77777777" w:rsidR="00DE37A2" w:rsidRPr="00DE37A2" w:rsidRDefault="00DE37A2" w:rsidP="00DE37A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DE37A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$bejegyzes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DE37A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allapot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DE37A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1A50506C" w14:textId="77777777" w:rsidR="00DE37A2" w:rsidRPr="00DE37A2" w:rsidRDefault="00DE37A2" w:rsidP="00DE37A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DE37A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$bejegyzes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DE37A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tevekenysegId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DE37A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$request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DE37A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tevekenysegId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162A01A0" w14:textId="77777777" w:rsidR="00DE37A2" w:rsidRPr="00DE37A2" w:rsidRDefault="00DE37A2" w:rsidP="00DE37A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DE37A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$bejegyzes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DE37A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osztalyId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DE37A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$request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DE37A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osztalyId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648D080D" w14:textId="77777777" w:rsidR="00DE37A2" w:rsidRPr="00DE37A2" w:rsidRDefault="00DE37A2" w:rsidP="00DE37A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DE37A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$bejegyzes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DE37A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save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117ACC04" w14:textId="77777777" w:rsidR="00DE37A2" w:rsidRPr="00DE37A2" w:rsidRDefault="00DE37A2" w:rsidP="00DE37A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DE37A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E37A2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Bejegyzes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DE37A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find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E37A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$bejegyzes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DE37A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020219B8" w14:textId="12C663B9" w:rsidR="00DE37A2" w:rsidRPr="00DE37A2" w:rsidRDefault="00DE37A2" w:rsidP="00DE37A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38CEFAC2" w14:textId="7165A143" w:rsidR="00DE37A2" w:rsidRDefault="00DE37A2" w:rsidP="00DE37A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E37A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79F2114D" w14:textId="77777777" w:rsidR="003178CF" w:rsidRPr="003178CF" w:rsidRDefault="003178CF" w:rsidP="003178C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lastRenderedPageBreak/>
        <w:t> </w:t>
      </w:r>
      <w:r w:rsidRPr="003178CF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//összpontszám lekérdezése osztályonként</w:t>
      </w:r>
    </w:p>
    <w:p w14:paraId="568EA424" w14:textId="77777777" w:rsidR="003178CF" w:rsidRPr="003178CF" w:rsidRDefault="003178CF" w:rsidP="003178C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3178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public</w:t>
      </w: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3178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3178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statisztika</w:t>
      </w: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 {        </w:t>
      </w:r>
    </w:p>
    <w:p w14:paraId="393BEBF2" w14:textId="77777777" w:rsidR="003178CF" w:rsidRPr="003178CF" w:rsidRDefault="003178CF" w:rsidP="003178C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3178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$osszPontszamOsztalyonkent</w:t>
      </w: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3178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response</w:t>
      </w: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()-&gt;</w:t>
      </w:r>
      <w:r w:rsidRPr="003178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3178CF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DB</w:t>
      </w: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3178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table</w:t>
      </w: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3178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'bejegyzes AS b'</w:t>
      </w: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</w:t>
      </w:r>
      <w:r w:rsidRPr="003178CF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//query buildert indítok</w:t>
      </w:r>
    </w:p>
    <w:p w14:paraId="4AD767D9" w14:textId="77777777" w:rsidR="003178CF" w:rsidRPr="003178CF" w:rsidRDefault="003178CF" w:rsidP="003178C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-&gt;</w:t>
      </w:r>
      <w:r w:rsidRPr="003178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join</w:t>
      </w: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3178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'tevekenysegs AS t'</w:t>
      </w: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3178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'b.tevekenysegId'</w:t>
      </w: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3178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't.id'</w:t>
      </w: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</w:t>
      </w:r>
      <w:r w:rsidRPr="003178CF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//összekapcsolom a tevekenysegs táblával</w:t>
      </w:r>
    </w:p>
    <w:p w14:paraId="44B7CDDE" w14:textId="77777777" w:rsidR="003178CF" w:rsidRPr="003178CF" w:rsidRDefault="003178CF" w:rsidP="003178C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-&gt;</w:t>
      </w:r>
      <w:r w:rsidRPr="003178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select</w:t>
      </w: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3178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'osztalyId'</w:t>
      </w: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3178CF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DB</w:t>
      </w: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3178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raw</w:t>
      </w: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3178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'SUM(t.pontszam) as osszpontszam'</w:t>
      </w: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))-&gt;</w:t>
      </w:r>
      <w:r w:rsidRPr="003178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groupBy</w:t>
      </w: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3178CF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DB</w:t>
      </w: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3178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raw</w:t>
      </w: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3178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"osztalyId"</w:t>
      </w: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)) </w:t>
      </w:r>
      <w:r w:rsidRPr="003178CF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//pontszám szummázása osztályonként</w:t>
      </w:r>
    </w:p>
    <w:p w14:paraId="5A6195EA" w14:textId="77777777" w:rsidR="003178CF" w:rsidRPr="003178CF" w:rsidRDefault="003178CF" w:rsidP="003178C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-&gt;</w:t>
      </w:r>
      <w:r w:rsidRPr="003178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</w:t>
      </w:r>
    </w:p>
    <w:p w14:paraId="6CC10ACC" w14:textId="77777777" w:rsidR="003178CF" w:rsidRPr="003178CF" w:rsidRDefault="003178CF" w:rsidP="003178C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);</w:t>
      </w:r>
    </w:p>
    <w:p w14:paraId="44C81751" w14:textId="77777777" w:rsidR="003178CF" w:rsidRPr="003178CF" w:rsidRDefault="003178CF" w:rsidP="003178C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3178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3178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$osszPontszamOsztalyonkent</w:t>
      </w: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4B3344C8" w14:textId="77777777" w:rsidR="003178CF" w:rsidRPr="003178CF" w:rsidRDefault="003178CF" w:rsidP="003178C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</w:t>
      </w:r>
    </w:p>
    <w:p w14:paraId="08E29C01" w14:textId="77777777" w:rsidR="003178CF" w:rsidRPr="003178CF" w:rsidRDefault="003178CF" w:rsidP="003178C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178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62E870C3" w14:textId="77777777" w:rsidR="003178CF" w:rsidRPr="00DE37A2" w:rsidRDefault="003178CF" w:rsidP="00DE37A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2BCE5775" w14:textId="0415A7D8" w:rsidR="00596E3B" w:rsidRDefault="00596E3B" w:rsidP="007B433E">
      <w:pPr>
        <w:rPr>
          <w:lang w:eastAsia="hu-HU"/>
        </w:rPr>
      </w:pPr>
    </w:p>
    <w:p w14:paraId="4DD4B560" w14:textId="78A43430" w:rsidR="00B64692" w:rsidRDefault="00B64692" w:rsidP="00B64692">
      <w:pPr>
        <w:pStyle w:val="Cmsor3"/>
        <w:rPr>
          <w:lang w:eastAsia="hu-HU"/>
        </w:rPr>
      </w:pPr>
      <w:r>
        <w:rPr>
          <w:lang w:eastAsia="hu-HU"/>
        </w:rPr>
        <w:t>USercontroller</w:t>
      </w:r>
    </w:p>
    <w:p w14:paraId="5EFD7D51" w14:textId="7091C56E" w:rsidR="00411A08" w:rsidRDefault="00411A08" w:rsidP="004C1DB1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&lt;?php</w:t>
      </w:r>
    </w:p>
    <w:p w14:paraId="3DBD6FDB" w14:textId="77777777" w:rsidR="00411A08" w:rsidRDefault="00411A08" w:rsidP="00411A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namespace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App\Http\Controllers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7FAFE44" w14:textId="44CC66D5" w:rsidR="00411A08" w:rsidRDefault="00411A08" w:rsidP="00411A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use</w:t>
      </w:r>
      <w:r>
        <w:rPr>
          <w:rFonts w:ascii="Consolas" w:hAnsi="Consolas"/>
          <w:color w:val="D4D4D4"/>
          <w:sz w:val="21"/>
          <w:szCs w:val="21"/>
        </w:rPr>
        <w:t xml:space="preserve"> Illuminate\Support\Facades\</w:t>
      </w:r>
      <w:r>
        <w:rPr>
          <w:rFonts w:ascii="Consolas" w:hAnsi="Consolas"/>
          <w:color w:val="4EC9B0"/>
          <w:sz w:val="21"/>
          <w:szCs w:val="21"/>
        </w:rPr>
        <w:t>DB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2F974E2" w14:textId="77777777" w:rsidR="00411A08" w:rsidRDefault="00411A08" w:rsidP="00411A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use</w:t>
      </w:r>
      <w:r>
        <w:rPr>
          <w:rFonts w:ascii="Consolas" w:hAnsi="Consolas"/>
          <w:color w:val="D4D4D4"/>
          <w:sz w:val="21"/>
          <w:szCs w:val="21"/>
        </w:rPr>
        <w:t xml:space="preserve"> Illuminate\Http\</w:t>
      </w:r>
      <w:r>
        <w:rPr>
          <w:rFonts w:ascii="Consolas" w:hAnsi="Consolas"/>
          <w:color w:val="4EC9B0"/>
          <w:sz w:val="21"/>
          <w:szCs w:val="21"/>
        </w:rPr>
        <w:t>Request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705D772" w14:textId="77777777" w:rsidR="00411A08" w:rsidRDefault="00411A08" w:rsidP="00411A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use</w:t>
      </w:r>
      <w:r>
        <w:rPr>
          <w:rFonts w:ascii="Consolas" w:hAnsi="Consolas"/>
          <w:color w:val="D4D4D4"/>
          <w:sz w:val="21"/>
          <w:szCs w:val="21"/>
        </w:rPr>
        <w:t xml:space="preserve"> App\Models\</w:t>
      </w:r>
      <w:r>
        <w:rPr>
          <w:rFonts w:ascii="Consolas" w:hAnsi="Consolas"/>
          <w:color w:val="4EC9B0"/>
          <w:sz w:val="21"/>
          <w:szCs w:val="21"/>
        </w:rPr>
        <w:t>User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62705FC" w14:textId="77777777" w:rsidR="00411A08" w:rsidRDefault="00411A08" w:rsidP="00411A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21D58A7" w14:textId="77777777" w:rsidR="00411A08" w:rsidRDefault="00411A08" w:rsidP="00411A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UserController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extends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Controller</w:t>
      </w:r>
    </w:p>
    <w:p w14:paraId="08885B51" w14:textId="6E8E8347" w:rsidR="00411A08" w:rsidRDefault="00411A08" w:rsidP="00411A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{    </w:t>
      </w:r>
    </w:p>
    <w:p w14:paraId="65742962" w14:textId="6C4F378C" w:rsidR="00411A08" w:rsidRDefault="00411A08" w:rsidP="00411A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public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function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osztalyok</w:t>
      </w:r>
      <w:r>
        <w:rPr>
          <w:rFonts w:ascii="Consolas" w:hAnsi="Consolas"/>
          <w:color w:val="D4D4D4"/>
          <w:sz w:val="21"/>
          <w:szCs w:val="21"/>
        </w:rPr>
        <w:t>(){</w:t>
      </w:r>
    </w:p>
    <w:p w14:paraId="346479D5" w14:textId="77777777" w:rsidR="00411A08" w:rsidRDefault="00411A08" w:rsidP="00411A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$osztalyok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DCDCAA"/>
          <w:sz w:val="21"/>
          <w:szCs w:val="21"/>
        </w:rPr>
        <w:t>response</w:t>
      </w:r>
      <w:r>
        <w:rPr>
          <w:rFonts w:ascii="Consolas" w:hAnsi="Consolas"/>
          <w:color w:val="D4D4D4"/>
          <w:sz w:val="21"/>
          <w:szCs w:val="21"/>
        </w:rPr>
        <w:t>()-&gt;</w:t>
      </w:r>
      <w:r>
        <w:rPr>
          <w:rFonts w:ascii="Consolas" w:hAnsi="Consolas"/>
          <w:color w:val="DCDCAA"/>
          <w:sz w:val="21"/>
          <w:szCs w:val="21"/>
        </w:rPr>
        <w:t>json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4EC9B0"/>
          <w:sz w:val="21"/>
          <w:szCs w:val="21"/>
        </w:rPr>
        <w:t>DB</w:t>
      </w:r>
      <w:r>
        <w:rPr>
          <w:rFonts w:ascii="Consolas" w:hAnsi="Consolas"/>
          <w:color w:val="D4D4D4"/>
          <w:sz w:val="21"/>
          <w:szCs w:val="21"/>
        </w:rPr>
        <w:t>::</w:t>
      </w:r>
      <w:r>
        <w:rPr>
          <w:rFonts w:ascii="Consolas" w:hAnsi="Consolas"/>
          <w:color w:val="DCDCAA"/>
          <w:sz w:val="21"/>
          <w:szCs w:val="21"/>
        </w:rPr>
        <w:t>table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'users'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0DA2A312" w14:textId="77777777" w:rsidR="00411A08" w:rsidRDefault="00411A08" w:rsidP="00411A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-&gt;</w:t>
      </w:r>
      <w:r>
        <w:rPr>
          <w:rFonts w:ascii="Consolas" w:hAnsi="Consolas"/>
          <w:color w:val="DCDCAA"/>
          <w:sz w:val="21"/>
          <w:szCs w:val="21"/>
        </w:rPr>
        <w:t>select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'osztalyId'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33568FFA" w14:textId="77777777" w:rsidR="00411A08" w:rsidRDefault="00411A08" w:rsidP="00411A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-&gt;</w:t>
      </w:r>
      <w:r>
        <w:rPr>
          <w:rFonts w:ascii="Consolas" w:hAnsi="Consolas"/>
          <w:color w:val="DCDCAA"/>
          <w:sz w:val="21"/>
          <w:szCs w:val="21"/>
        </w:rPr>
        <w:t>distinct</w:t>
      </w:r>
      <w:r>
        <w:rPr>
          <w:rFonts w:ascii="Consolas" w:hAnsi="Consolas"/>
          <w:color w:val="D4D4D4"/>
          <w:sz w:val="21"/>
          <w:szCs w:val="21"/>
        </w:rPr>
        <w:t>()-&gt;</w:t>
      </w:r>
      <w:r>
        <w:rPr>
          <w:rFonts w:ascii="Consolas" w:hAnsi="Consolas"/>
          <w:color w:val="DCDCAA"/>
          <w:sz w:val="21"/>
          <w:szCs w:val="21"/>
        </w:rPr>
        <w:t>get</w:t>
      </w:r>
      <w:r>
        <w:rPr>
          <w:rFonts w:ascii="Consolas" w:hAnsi="Consolas"/>
          <w:color w:val="D4D4D4"/>
          <w:sz w:val="21"/>
          <w:szCs w:val="21"/>
        </w:rPr>
        <w:t>()</w:t>
      </w:r>
    </w:p>
    <w:p w14:paraId="5CE1D00A" w14:textId="3612E055" w:rsidR="00411A08" w:rsidRDefault="00411A08" w:rsidP="00411A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);</w:t>
      </w:r>
    </w:p>
    <w:p w14:paraId="6464B8C2" w14:textId="0D34FB11" w:rsidR="00411A08" w:rsidRDefault="00411A08" w:rsidP="00411A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$osztalyok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1E7F8F5" w14:textId="77777777" w:rsidR="004C1DB1" w:rsidRDefault="00411A08" w:rsidP="00411A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29D502C3" w14:textId="75CC1900" w:rsidR="00411A08" w:rsidRDefault="00411A08" w:rsidP="00411A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BD7C21D" w14:textId="77777777" w:rsidR="00411A08" w:rsidRDefault="00411A08" w:rsidP="00411A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7EAB8D0" w14:textId="4F3EB31E" w:rsidR="00596E3B" w:rsidRDefault="00411A08" w:rsidP="00411A08">
      <w:pPr>
        <w:pStyle w:val="Cmsor1"/>
        <w:rPr>
          <w:lang w:eastAsia="hu-HU"/>
        </w:rPr>
      </w:pPr>
      <w:r>
        <w:rPr>
          <w:lang w:eastAsia="hu-HU"/>
        </w:rPr>
        <w:t xml:space="preserve"> </w:t>
      </w:r>
      <w:r w:rsidR="005122C0">
        <w:rPr>
          <w:lang w:eastAsia="hu-HU"/>
        </w:rPr>
        <w:t>MIGRÁCIÓ</w:t>
      </w:r>
    </w:p>
    <w:p w14:paraId="3DA1B2B8" w14:textId="0A31B1CB" w:rsidR="0045468F" w:rsidRPr="00E95F3D" w:rsidRDefault="005122C0" w:rsidP="007B433E">
      <w:pPr>
        <w:rPr>
          <w:rFonts w:ascii="Courier New" w:hAnsi="Courier New" w:cs="Courier New"/>
          <w:lang w:eastAsia="hu-HU"/>
        </w:rPr>
      </w:pPr>
      <w:r w:rsidRPr="00E95F3D">
        <w:rPr>
          <w:rFonts w:ascii="Courier New" w:hAnsi="Courier New" w:cs="Courier New"/>
          <w:lang w:eastAsia="hu-HU"/>
        </w:rPr>
        <w:t>php artisan</w:t>
      </w:r>
      <w:r w:rsidR="009B6950" w:rsidRPr="00E95F3D">
        <w:rPr>
          <w:rFonts w:ascii="Courier New" w:hAnsi="Courier New" w:cs="Courier New"/>
          <w:lang w:eastAsia="hu-HU"/>
        </w:rPr>
        <w:t xml:space="preserve"> </w:t>
      </w:r>
      <w:r w:rsidRPr="00E95F3D">
        <w:rPr>
          <w:rFonts w:ascii="Courier New" w:hAnsi="Courier New" w:cs="Courier New"/>
          <w:lang w:eastAsia="hu-HU"/>
        </w:rPr>
        <w:t>migrate</w:t>
      </w:r>
    </w:p>
    <w:p w14:paraId="6EC5D7E8" w14:textId="0C971FBD" w:rsidR="005122C0" w:rsidRPr="00E95F3D" w:rsidRDefault="005122C0" w:rsidP="007B433E">
      <w:pPr>
        <w:rPr>
          <w:rFonts w:ascii="Courier New" w:hAnsi="Courier New" w:cs="Courier New"/>
          <w:lang w:eastAsia="hu-HU"/>
        </w:rPr>
      </w:pPr>
      <w:r>
        <w:rPr>
          <w:lang w:eastAsia="hu-HU"/>
        </w:rPr>
        <w:lastRenderedPageBreak/>
        <w:t>Változtatás esetén:</w:t>
      </w:r>
      <w:r w:rsidR="009A3595">
        <w:rPr>
          <w:lang w:eastAsia="hu-HU"/>
        </w:rPr>
        <w:t xml:space="preserve"> </w:t>
      </w:r>
      <w:r w:rsidRPr="00E95F3D">
        <w:rPr>
          <w:rFonts w:ascii="Courier New" w:hAnsi="Courier New" w:cs="Courier New"/>
          <w:lang w:eastAsia="hu-HU"/>
        </w:rPr>
        <w:t>php artisan migrate:fresh</w:t>
      </w:r>
    </w:p>
    <w:p w14:paraId="57E938A6" w14:textId="6069F02F" w:rsidR="00821A81" w:rsidRDefault="00821A81" w:rsidP="007B433E">
      <w:pPr>
        <w:rPr>
          <w:lang w:eastAsia="hu-HU"/>
        </w:rPr>
      </w:pPr>
      <w:r>
        <w:rPr>
          <w:lang w:eastAsia="hu-HU"/>
        </w:rPr>
        <w:t>! SQL-t érdemes lementeni minden fresh előtt</w:t>
      </w:r>
      <w:r w:rsidR="00200FDE">
        <w:rPr>
          <w:lang w:eastAsia="hu-HU"/>
        </w:rPr>
        <w:t>, amennyiben</w:t>
      </w:r>
      <w:r w:rsidR="007C5683">
        <w:rPr>
          <w:lang w:eastAsia="hu-HU"/>
        </w:rPr>
        <w:t xml:space="preserve"> az adatbázis</w:t>
      </w:r>
      <w:r w:rsidR="00200FDE">
        <w:rPr>
          <w:lang w:eastAsia="hu-HU"/>
        </w:rPr>
        <w:t xml:space="preserve"> már tartalmaz tesztadatokat</w:t>
      </w:r>
      <w:r w:rsidR="008372E7">
        <w:rPr>
          <w:lang w:eastAsia="hu-HU"/>
        </w:rPr>
        <w:t>, és utólag beimportálni őket</w:t>
      </w:r>
      <w:r w:rsidR="004C5CDC">
        <w:rPr>
          <w:lang w:eastAsia="hu-HU"/>
        </w:rPr>
        <w:t xml:space="preserve"> </w:t>
      </w:r>
      <w:r w:rsidR="00E66A1E">
        <w:rPr>
          <w:lang w:eastAsia="hu-HU"/>
        </w:rPr>
        <w:t>(</w:t>
      </w:r>
      <w:r w:rsidR="004C5CDC">
        <w:rPr>
          <w:lang w:eastAsia="hu-HU"/>
        </w:rPr>
        <w:t>a változtatások figyelembevételével</w:t>
      </w:r>
      <w:r w:rsidR="00E66A1E">
        <w:rPr>
          <w:lang w:eastAsia="hu-HU"/>
        </w:rPr>
        <w:t>)</w:t>
      </w:r>
    </w:p>
    <w:p w14:paraId="20471058" w14:textId="07B041A2" w:rsidR="00113D82" w:rsidRDefault="00113D82" w:rsidP="00113D82">
      <w:pPr>
        <w:pStyle w:val="Cmsor1"/>
        <w:rPr>
          <w:lang w:eastAsia="hu-HU"/>
        </w:rPr>
      </w:pPr>
      <w:r>
        <w:rPr>
          <w:lang w:eastAsia="hu-HU"/>
        </w:rPr>
        <w:t>BACKEND TESZTELÉSE</w:t>
      </w:r>
    </w:p>
    <w:p w14:paraId="0FD28785" w14:textId="00D6305A" w:rsidR="00113D82" w:rsidRDefault="00113D82" w:rsidP="00113D82">
      <w:pPr>
        <w:rPr>
          <w:lang w:eastAsia="hu-HU"/>
        </w:rPr>
      </w:pPr>
      <w:r>
        <w:rPr>
          <w:lang w:eastAsia="hu-HU"/>
        </w:rPr>
        <w:t>Tesztadatok felvitele</w:t>
      </w:r>
    </w:p>
    <w:p w14:paraId="6234272A" w14:textId="11BCAA28" w:rsidR="00113D82" w:rsidRDefault="00113D82" w:rsidP="00113D82">
      <w:pPr>
        <w:rPr>
          <w:lang w:eastAsia="hu-HU"/>
        </w:rPr>
      </w:pPr>
      <w:r>
        <w:rPr>
          <w:noProof/>
        </w:rPr>
        <w:drawing>
          <wp:inline distT="0" distB="0" distL="0" distR="0" wp14:anchorId="6677127C" wp14:editId="7F5F75FC">
            <wp:extent cx="5760720" cy="2684780"/>
            <wp:effectExtent l="0" t="0" r="0" b="127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780E" w14:textId="6D0E4E74" w:rsidR="002F471B" w:rsidRDefault="009F7A9A" w:rsidP="00113D82">
      <w:pPr>
        <w:rPr>
          <w:lang w:eastAsia="hu-HU"/>
        </w:rPr>
      </w:pPr>
      <w:r>
        <w:rPr>
          <w:noProof/>
        </w:rPr>
        <w:drawing>
          <wp:inline distT="0" distB="0" distL="0" distR="0" wp14:anchorId="2F4B7A48" wp14:editId="2C2FD392">
            <wp:extent cx="5760720" cy="2247639"/>
            <wp:effectExtent l="0" t="0" r="0" b="63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AE14" w14:textId="1C6D5350" w:rsidR="00E21D58" w:rsidRDefault="00E21D58" w:rsidP="00113D82">
      <w:pPr>
        <w:rPr>
          <w:lang w:eastAsia="hu-HU"/>
        </w:rPr>
      </w:pPr>
      <w:r>
        <w:rPr>
          <w:noProof/>
        </w:rPr>
        <w:lastRenderedPageBreak/>
        <w:drawing>
          <wp:inline distT="0" distB="0" distL="0" distR="0" wp14:anchorId="2921F61C" wp14:editId="009B51E4">
            <wp:extent cx="5605153" cy="3342355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720" cy="334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AADD" w14:textId="77777777" w:rsidR="009F7A9A" w:rsidRDefault="009F7A9A" w:rsidP="00113D82">
      <w:pPr>
        <w:rPr>
          <w:lang w:eastAsia="hu-HU"/>
        </w:rPr>
      </w:pPr>
    </w:p>
    <w:p w14:paraId="1EB97034" w14:textId="57E6C98D" w:rsidR="00014D2A" w:rsidRDefault="00C86446" w:rsidP="00113D82">
      <w:pPr>
        <w:rPr>
          <w:lang w:eastAsia="hu-HU"/>
        </w:rPr>
      </w:pPr>
      <w:r>
        <w:rPr>
          <w:lang w:eastAsia="hu-HU"/>
        </w:rPr>
        <w:t xml:space="preserve">Beírjuk a terminálba </w:t>
      </w:r>
      <w:r w:rsidRPr="00C86446">
        <w:rPr>
          <w:i/>
          <w:lang w:eastAsia="hu-HU"/>
        </w:rPr>
        <w:t>a php artisan serve</w:t>
      </w:r>
      <w:r>
        <w:rPr>
          <w:lang w:eastAsia="hu-HU"/>
        </w:rPr>
        <w:t xml:space="preserve"> parancsot:</w:t>
      </w:r>
    </w:p>
    <w:p w14:paraId="5CC5728A" w14:textId="08A47C05" w:rsidR="002F471B" w:rsidRDefault="00DE37A2" w:rsidP="00113D82">
      <w:pPr>
        <w:rPr>
          <w:lang w:eastAsia="hu-HU"/>
        </w:rPr>
      </w:pPr>
      <w:r>
        <w:rPr>
          <w:noProof/>
        </w:rPr>
        <w:drawing>
          <wp:inline distT="0" distB="0" distL="0" distR="0" wp14:anchorId="27EB4909" wp14:editId="0D24F1A5">
            <wp:extent cx="5760720" cy="504825"/>
            <wp:effectExtent l="0" t="0" r="0" b="952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867D" w14:textId="6F7F8BCF" w:rsidR="009C6F17" w:rsidRDefault="009C6F17" w:rsidP="00113D82">
      <w:pPr>
        <w:rPr>
          <w:lang w:eastAsia="hu-HU"/>
        </w:rPr>
      </w:pPr>
      <w:r>
        <w:rPr>
          <w:lang w:eastAsia="hu-HU"/>
        </w:rPr>
        <w:t>Beírom pl. a http://localhost:8000/register linket, mivel az a Laravel beépített authentikációs szolgáltatásának előzetes installációja miatt elérhető:</w:t>
      </w:r>
    </w:p>
    <w:p w14:paraId="308BB766" w14:textId="6C5E12C6" w:rsidR="00C86446" w:rsidRDefault="00C86446" w:rsidP="00113D82">
      <w:pPr>
        <w:rPr>
          <w:lang w:eastAsia="hu-HU"/>
        </w:rPr>
      </w:pPr>
      <w:r>
        <w:rPr>
          <w:noProof/>
        </w:rPr>
        <w:drawing>
          <wp:inline distT="0" distB="0" distL="0" distR="0" wp14:anchorId="3686E3A7" wp14:editId="7D0B61C5">
            <wp:extent cx="3467594" cy="2812451"/>
            <wp:effectExtent l="0" t="0" r="0" b="698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11456" cy="284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1C34" w14:textId="72DBBB1C" w:rsidR="00C86446" w:rsidRDefault="00C86446" w:rsidP="00113D82">
      <w:pPr>
        <w:rPr>
          <w:lang w:eastAsia="hu-HU"/>
        </w:rPr>
      </w:pPr>
      <w:r>
        <w:rPr>
          <w:noProof/>
        </w:rPr>
        <w:lastRenderedPageBreak/>
        <w:drawing>
          <wp:inline distT="0" distB="0" distL="0" distR="0" wp14:anchorId="5C145CF9" wp14:editId="5ACC63D7">
            <wp:extent cx="3562597" cy="1207557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9726" cy="1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11C9" w14:textId="44824FFD" w:rsidR="00D37270" w:rsidRDefault="00D37270" w:rsidP="00113D82">
      <w:pPr>
        <w:rPr>
          <w:lang w:eastAsia="hu-HU"/>
        </w:rPr>
      </w:pPr>
      <w:r>
        <w:rPr>
          <w:lang w:eastAsia="hu-HU"/>
        </w:rPr>
        <w:t xml:space="preserve">Működik: </w:t>
      </w:r>
    </w:p>
    <w:p w14:paraId="56437A1F" w14:textId="6E1F1ED2" w:rsidR="00D37270" w:rsidRDefault="00D37270" w:rsidP="00113D82">
      <w:pPr>
        <w:rPr>
          <w:lang w:eastAsia="hu-HU"/>
        </w:rPr>
      </w:pPr>
      <w:r>
        <w:rPr>
          <w:noProof/>
        </w:rPr>
        <w:drawing>
          <wp:inline distT="0" distB="0" distL="0" distR="0" wp14:anchorId="099DC222" wp14:editId="78A8E862">
            <wp:extent cx="4340224" cy="3135085"/>
            <wp:effectExtent l="0" t="0" r="3810" b="825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7075" cy="314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57D3" w14:textId="0ABF7FF3" w:rsidR="007F7870" w:rsidRDefault="007F7870" w:rsidP="00113D82">
      <w:pPr>
        <w:rPr>
          <w:lang w:eastAsia="hu-HU"/>
        </w:rPr>
      </w:pPr>
    </w:p>
    <w:p w14:paraId="6F9C4399" w14:textId="3FBEA133" w:rsidR="00020F2E" w:rsidRDefault="00020F2E" w:rsidP="002F306B">
      <w:pPr>
        <w:pStyle w:val="Cmsor3"/>
        <w:rPr>
          <w:lang w:eastAsia="hu-HU"/>
        </w:rPr>
      </w:pPr>
      <w:r>
        <w:rPr>
          <w:lang w:eastAsia="hu-HU"/>
        </w:rPr>
        <w:t>Útvonalak tesztelése:</w:t>
      </w:r>
    </w:p>
    <w:p w14:paraId="0F3AE9C3" w14:textId="3234C109" w:rsidR="00B15474" w:rsidRPr="00850EC9" w:rsidRDefault="00690897" w:rsidP="00B15474">
      <w:pPr>
        <w:rPr>
          <w:b/>
          <w:lang w:eastAsia="hu-HU"/>
        </w:rPr>
      </w:pPr>
      <w:r w:rsidRPr="00850EC9">
        <w:rPr>
          <w:b/>
          <w:lang w:eastAsia="hu-HU"/>
        </w:rPr>
        <w:t xml:space="preserve">Controllerben a </w:t>
      </w:r>
      <w:r w:rsidR="00ED5530" w:rsidRPr="00850EC9">
        <w:rPr>
          <w:b/>
          <w:lang w:eastAsia="hu-HU"/>
        </w:rPr>
        <w:t xml:space="preserve">’with’ </w:t>
      </w:r>
      <w:r w:rsidR="00850EC9">
        <w:rPr>
          <w:b/>
          <w:lang w:eastAsia="hu-HU"/>
        </w:rPr>
        <w:t>ill.</w:t>
      </w:r>
      <w:r w:rsidR="00ED5530" w:rsidRPr="00850EC9">
        <w:rPr>
          <w:b/>
          <w:lang w:eastAsia="hu-HU"/>
        </w:rPr>
        <w:t xml:space="preserve"> </w:t>
      </w:r>
      <w:r w:rsidR="001211C7" w:rsidRPr="00850EC9">
        <w:rPr>
          <w:b/>
          <w:lang w:eastAsia="hu-HU"/>
        </w:rPr>
        <w:t xml:space="preserve">model-ben a </w:t>
      </w:r>
      <w:r w:rsidR="00ED5530" w:rsidRPr="00850EC9">
        <w:rPr>
          <w:b/>
          <w:lang w:eastAsia="hu-HU"/>
        </w:rPr>
        <w:t>hasOne haszálatával:</w:t>
      </w:r>
    </w:p>
    <w:p w14:paraId="2D4FFB33" w14:textId="249B1E9A" w:rsidR="00F535A4" w:rsidRDefault="00F535A4" w:rsidP="00B15474">
      <w:pPr>
        <w:rPr>
          <w:lang w:eastAsia="hu-HU"/>
        </w:rPr>
      </w:pPr>
      <w:r>
        <w:rPr>
          <w:lang w:eastAsia="hu-HU"/>
        </w:rPr>
        <w:t>model:</w:t>
      </w:r>
    </w:p>
    <w:p w14:paraId="3937AB4E" w14:textId="6DF1C133" w:rsidR="0018603C" w:rsidRDefault="0018603C" w:rsidP="00B15474">
      <w:pPr>
        <w:rPr>
          <w:lang w:eastAsia="hu-HU"/>
        </w:rPr>
      </w:pPr>
      <w:r>
        <w:rPr>
          <w:noProof/>
        </w:rPr>
        <w:drawing>
          <wp:inline distT="0" distB="0" distL="0" distR="0" wp14:anchorId="140BFB32" wp14:editId="2AB06211">
            <wp:extent cx="5143500" cy="1371600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B7C3" w14:textId="7C721065" w:rsidR="00F535A4" w:rsidRDefault="00F535A4" w:rsidP="00B15474">
      <w:pPr>
        <w:rPr>
          <w:lang w:eastAsia="hu-HU"/>
        </w:rPr>
      </w:pPr>
      <w:r>
        <w:rPr>
          <w:lang w:eastAsia="hu-HU"/>
        </w:rPr>
        <w:t xml:space="preserve">Controller: </w:t>
      </w:r>
    </w:p>
    <w:p w14:paraId="3EEC0088" w14:textId="59C88E63" w:rsidR="00F535A4" w:rsidRDefault="00F535A4" w:rsidP="00B15474">
      <w:pPr>
        <w:rPr>
          <w:lang w:eastAsia="hu-HU"/>
        </w:rPr>
      </w:pPr>
      <w:r>
        <w:rPr>
          <w:noProof/>
        </w:rPr>
        <w:lastRenderedPageBreak/>
        <w:drawing>
          <wp:inline distT="0" distB="0" distL="0" distR="0" wp14:anchorId="4D5E3476" wp14:editId="320F7B05">
            <wp:extent cx="5695950" cy="1181100"/>
            <wp:effectExtent l="0" t="0" r="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4739" w14:textId="021D4DBA" w:rsidR="00B03C84" w:rsidRDefault="00B03C84" w:rsidP="00B15474">
      <w:pPr>
        <w:rPr>
          <w:lang w:eastAsia="hu-HU"/>
        </w:rPr>
      </w:pPr>
      <w:r>
        <w:rPr>
          <w:lang w:eastAsia="hu-HU"/>
        </w:rPr>
        <w:t>eredmény</w:t>
      </w:r>
      <w:r w:rsidR="005748CE">
        <w:rPr>
          <w:lang w:eastAsia="hu-HU"/>
        </w:rPr>
        <w:t xml:space="preserve">, összes bejegyzés a </w:t>
      </w:r>
      <w:r w:rsidR="00804F7F">
        <w:rPr>
          <w:lang w:eastAsia="hu-HU"/>
        </w:rPr>
        <w:t xml:space="preserve">kapcsolódó </w:t>
      </w:r>
      <w:r w:rsidR="005748CE">
        <w:rPr>
          <w:lang w:eastAsia="hu-HU"/>
        </w:rPr>
        <w:t>tevékenységobjektumokkal együtt:</w:t>
      </w:r>
    </w:p>
    <w:p w14:paraId="7D371B5F" w14:textId="6BB63EDA" w:rsidR="00B15474" w:rsidRDefault="00B15474" w:rsidP="00B15474">
      <w:pPr>
        <w:rPr>
          <w:lang w:eastAsia="hu-HU"/>
        </w:rPr>
      </w:pPr>
      <w:r>
        <w:rPr>
          <w:noProof/>
        </w:rPr>
        <w:drawing>
          <wp:inline distT="0" distB="0" distL="0" distR="0" wp14:anchorId="0930AA1B" wp14:editId="3E234FB9">
            <wp:extent cx="5760720" cy="1243965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1872" w14:textId="17C863DA" w:rsidR="00B15474" w:rsidRPr="00B15474" w:rsidRDefault="002F1FE6" w:rsidP="00B15474">
      <w:pPr>
        <w:rPr>
          <w:lang w:eastAsia="hu-HU"/>
        </w:rPr>
      </w:pPr>
      <w:r>
        <w:rPr>
          <w:lang w:eastAsia="hu-HU"/>
        </w:rPr>
        <w:t>(</w:t>
      </w:r>
      <w:r w:rsidR="00B15474">
        <w:rPr>
          <w:lang w:eastAsia="hu-HU"/>
        </w:rPr>
        <w:t>ez akkor</w:t>
      </w:r>
      <w:r>
        <w:rPr>
          <w:lang w:eastAsia="hu-HU"/>
        </w:rPr>
        <w:t xml:space="preserve"> van, ha a ’with’-et használom a Controllerben, és a viszont Modelben csak simán a belongsTo-t; a tevekenysegek objektum null értékű lesz)</w:t>
      </w:r>
    </w:p>
    <w:p w14:paraId="77587382" w14:textId="610BFA74" w:rsidR="00020F2E" w:rsidRDefault="00020F2E" w:rsidP="00113D82">
      <w:pPr>
        <w:rPr>
          <w:lang w:eastAsia="hu-HU"/>
        </w:rPr>
      </w:pPr>
      <w:r>
        <w:rPr>
          <w:noProof/>
        </w:rPr>
        <w:drawing>
          <wp:inline distT="0" distB="0" distL="0" distR="0" wp14:anchorId="6EB5FE46" wp14:editId="37D041E7">
            <wp:extent cx="5760720" cy="1524635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1EB1" w14:textId="22B0D86A" w:rsidR="00707815" w:rsidRDefault="00532415" w:rsidP="00113D82">
      <w:pPr>
        <w:rPr>
          <w:lang w:eastAsia="hu-HU"/>
        </w:rPr>
      </w:pPr>
      <w:r>
        <w:rPr>
          <w:lang w:eastAsia="hu-HU"/>
        </w:rPr>
        <w:t>adott osztály bejegyzései:</w:t>
      </w:r>
    </w:p>
    <w:p w14:paraId="6E662D08" w14:textId="53CD86D7" w:rsidR="002F306B" w:rsidRDefault="00B026EC" w:rsidP="00113D82">
      <w:pPr>
        <w:rPr>
          <w:lang w:eastAsia="hu-HU"/>
        </w:rPr>
      </w:pPr>
      <w:r>
        <w:rPr>
          <w:noProof/>
        </w:rPr>
        <w:drawing>
          <wp:inline distT="0" distB="0" distL="0" distR="0" wp14:anchorId="00183CB8" wp14:editId="67B3352D">
            <wp:extent cx="5760720" cy="870039"/>
            <wp:effectExtent l="0" t="0" r="0" b="635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B65B" w14:textId="3F487F06" w:rsidR="004F7376" w:rsidRDefault="004F7376" w:rsidP="00113D82">
      <w:pPr>
        <w:rPr>
          <w:lang w:eastAsia="hu-HU"/>
        </w:rPr>
      </w:pPr>
      <w:r>
        <w:rPr>
          <w:lang w:eastAsia="hu-HU"/>
        </w:rPr>
        <w:t>statisztika</w:t>
      </w:r>
    </w:p>
    <w:p w14:paraId="616F86EF" w14:textId="48A8E468" w:rsidR="005458CA" w:rsidRDefault="00290A85" w:rsidP="00113D82">
      <w:pPr>
        <w:rPr>
          <w:lang w:eastAsia="hu-HU"/>
        </w:rPr>
      </w:pPr>
      <w:r>
        <w:rPr>
          <w:noProof/>
        </w:rPr>
        <w:drawing>
          <wp:inline distT="0" distB="0" distL="0" distR="0" wp14:anchorId="124F3F34" wp14:editId="1B8DD9BD">
            <wp:extent cx="5760720" cy="697230"/>
            <wp:effectExtent l="0" t="0" r="0" b="762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E298" w14:textId="689BDAA9" w:rsidR="0026705D" w:rsidRDefault="0026705D" w:rsidP="0026705D">
      <w:pPr>
        <w:pStyle w:val="Cmsor2"/>
        <w:rPr>
          <w:lang w:eastAsia="hu-HU"/>
        </w:rPr>
      </w:pPr>
      <w:r>
        <w:rPr>
          <w:lang w:eastAsia="hu-HU"/>
        </w:rPr>
        <w:t>FRONTEND</w:t>
      </w:r>
    </w:p>
    <w:p w14:paraId="06577A61" w14:textId="4FB62C7E" w:rsidR="005458CA" w:rsidRDefault="005458CA" w:rsidP="00113D82">
      <w:pPr>
        <w:rPr>
          <w:lang w:eastAsia="hu-HU"/>
        </w:rPr>
      </w:pPr>
    </w:p>
    <w:p w14:paraId="1AD5AE2D" w14:textId="323BBB7C" w:rsidR="001C0664" w:rsidRDefault="003635F1" w:rsidP="00113D82">
      <w:pPr>
        <w:rPr>
          <w:lang w:eastAsia="hu-HU"/>
        </w:rPr>
      </w:pPr>
      <w:r>
        <w:rPr>
          <w:lang w:eastAsia="hu-HU"/>
        </w:rPr>
        <w:t>Visual Studio Code</w:t>
      </w:r>
      <w:r w:rsidR="00032327">
        <w:rPr>
          <w:lang w:eastAsia="hu-HU"/>
        </w:rPr>
        <w:t xml:space="preserve"> </w:t>
      </w:r>
      <w:r w:rsidR="00032327">
        <w:rPr>
          <w:lang w:eastAsia="hu-HU"/>
        </w:rPr>
        <w:sym w:font="Wingdings" w:char="F0E0"/>
      </w:r>
      <w:r w:rsidR="00032327">
        <w:rPr>
          <w:lang w:eastAsia="hu-HU"/>
        </w:rPr>
        <w:t xml:space="preserve"> </w:t>
      </w:r>
      <w:r>
        <w:rPr>
          <w:lang w:eastAsia="hu-HU"/>
        </w:rPr>
        <w:t>új html sablon:</w:t>
      </w:r>
    </w:p>
    <w:p w14:paraId="26B152C5" w14:textId="2DCB6C43" w:rsidR="00A33CA4" w:rsidRDefault="003635F1" w:rsidP="00113D82">
      <w:pPr>
        <w:rPr>
          <w:lang w:eastAsia="hu-HU"/>
        </w:rPr>
      </w:pPr>
      <w:r>
        <w:rPr>
          <w:lang w:eastAsia="hu-HU"/>
        </w:rPr>
        <w:t xml:space="preserve">az üres php fájlba beírjuk, hogy html, majd CTRL + SPACE </w:t>
      </w:r>
      <w:r>
        <w:rPr>
          <w:lang w:eastAsia="hu-HU"/>
        </w:rPr>
        <w:sym w:font="Wingdings" w:char="F0E0"/>
      </w:r>
      <w:r>
        <w:rPr>
          <w:lang w:eastAsia="hu-HU"/>
        </w:rPr>
        <w:t xml:space="preserve"> html5</w:t>
      </w:r>
    </w:p>
    <w:p w14:paraId="37596643" w14:textId="3D321BDB" w:rsidR="00A33CA4" w:rsidRDefault="00A33CA4" w:rsidP="00113D82">
      <w:pPr>
        <w:rPr>
          <w:lang w:eastAsia="hu-HU"/>
        </w:rPr>
      </w:pPr>
      <w:r>
        <w:rPr>
          <w:noProof/>
        </w:rPr>
        <w:lastRenderedPageBreak/>
        <w:drawing>
          <wp:inline distT="0" distB="0" distL="0" distR="0" wp14:anchorId="76D5E092" wp14:editId="4A43D04E">
            <wp:extent cx="5760720" cy="360045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6604" w14:textId="77777777" w:rsidR="004976E6" w:rsidRDefault="004976E6" w:rsidP="00113D82">
      <w:pPr>
        <w:rPr>
          <w:lang w:eastAsia="hu-HU"/>
        </w:rPr>
      </w:pPr>
    </w:p>
    <w:p w14:paraId="09CC52AF" w14:textId="47E106F3" w:rsidR="009971B4" w:rsidRDefault="004976E6" w:rsidP="009971B4">
      <w:pPr>
        <w:pStyle w:val="Cmsor3"/>
        <w:rPr>
          <w:lang w:eastAsia="hu-HU"/>
        </w:rPr>
      </w:pPr>
      <w:r>
        <w:rPr>
          <w:lang w:eastAsia="hu-HU"/>
        </w:rPr>
        <w:t>A TOKEN META TAG ELHELYEZÉSE A HTML FÁJL FEJLÉCÉBEN</w:t>
      </w:r>
    </w:p>
    <w:p w14:paraId="21D7CE0F" w14:textId="57AF337B" w:rsidR="00BA22A8" w:rsidRDefault="00AA2130" w:rsidP="00AA2130">
      <w:r>
        <w:t>A &lt;head&gt;&lt;/head közé&gt; kell beilleszteni:</w:t>
      </w:r>
    </w:p>
    <w:p w14:paraId="6F08E88B" w14:textId="77777777" w:rsidR="00BA22A8" w:rsidRPr="00344F13" w:rsidRDefault="00BA22A8" w:rsidP="00BA22A8">
      <w:pPr>
        <w:shd w:val="clear" w:color="auto" w:fill="1E1E1E"/>
        <w:spacing w:before="0"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344F1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344F1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meta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344F1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44F1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"csrf-token"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344F1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content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44F1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&lt;?php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344F1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$token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344F1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csrf_token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43CE0732" w14:textId="77777777" w:rsidR="00BA22A8" w:rsidRPr="00344F13" w:rsidRDefault="00BA22A8" w:rsidP="00BA22A8">
      <w:pPr>
        <w:shd w:val="clear" w:color="auto" w:fill="1E1E1E"/>
        <w:spacing w:before="0"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        </w:t>
      </w:r>
      <w:r w:rsidRPr="00344F1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echo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344F1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$token</w:t>
      </w:r>
      <w:r w:rsidRPr="00344F1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; </w:t>
      </w:r>
      <w:r w:rsidRPr="00344F1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?&gt;</w:t>
      </w:r>
      <w:r w:rsidRPr="00344F13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B3B0265" w14:textId="089AB8E8" w:rsidR="00BA22A8" w:rsidRDefault="00BA22A8" w:rsidP="00BA22A8">
      <w:pPr>
        <w:rPr>
          <w:lang w:eastAsia="hu-HU"/>
        </w:rPr>
      </w:pPr>
    </w:p>
    <w:p w14:paraId="448FBCCC" w14:textId="56B0F3BE" w:rsidR="0066154A" w:rsidRDefault="00055C51" w:rsidP="00113D82">
      <w:pPr>
        <w:rPr>
          <w:lang w:eastAsia="hu-HU"/>
        </w:rPr>
      </w:pPr>
      <w:r>
        <w:rPr>
          <w:lang w:eastAsia="hu-HU"/>
        </w:rPr>
        <w:t xml:space="preserve">Az osztályadatoknak </w:t>
      </w:r>
      <w:r w:rsidR="00F84514">
        <w:rPr>
          <w:lang w:eastAsia="hu-HU"/>
        </w:rPr>
        <w:t xml:space="preserve">is </w:t>
      </w:r>
      <w:r>
        <w:rPr>
          <w:lang w:eastAsia="hu-HU"/>
        </w:rPr>
        <w:t xml:space="preserve">az adatbázisból kellene jönni, </w:t>
      </w:r>
      <w:r w:rsidR="009E720D">
        <w:rPr>
          <w:lang w:eastAsia="hu-HU"/>
        </w:rPr>
        <w:t xml:space="preserve">nem pedig </w:t>
      </w:r>
      <w:r w:rsidR="00B45F6B">
        <w:rPr>
          <w:lang w:eastAsia="hu-HU"/>
        </w:rPr>
        <w:t>tömbben</w:t>
      </w:r>
      <w:r w:rsidR="009E720D">
        <w:rPr>
          <w:lang w:eastAsia="hu-HU"/>
        </w:rPr>
        <w:t xml:space="preserve"> megadni</w:t>
      </w:r>
      <w:r w:rsidR="005E36D9">
        <w:rPr>
          <w:lang w:eastAsia="hu-HU"/>
        </w:rPr>
        <w:t xml:space="preserve"> őket</w:t>
      </w:r>
      <w:r w:rsidR="009E720D">
        <w:rPr>
          <w:lang w:eastAsia="hu-HU"/>
        </w:rPr>
        <w:t xml:space="preserve">, ezért </w:t>
      </w:r>
      <w:r>
        <w:rPr>
          <w:lang w:eastAsia="hu-HU"/>
        </w:rPr>
        <w:t xml:space="preserve">én </w:t>
      </w:r>
      <w:r w:rsidR="00895746">
        <w:rPr>
          <w:lang w:eastAsia="hu-HU"/>
        </w:rPr>
        <w:t>az előbbi változathoz</w:t>
      </w:r>
      <w:r>
        <w:rPr>
          <w:lang w:eastAsia="hu-HU"/>
        </w:rPr>
        <w:t xml:space="preserve"> igazítom a megoldásom.</w:t>
      </w:r>
      <w:r w:rsidR="00EB2D96">
        <w:rPr>
          <w:lang w:eastAsia="hu-HU"/>
        </w:rPr>
        <w:t xml:space="preserve"> </w:t>
      </w:r>
      <w:r w:rsidR="00FA4631">
        <w:rPr>
          <w:lang w:eastAsia="hu-HU"/>
        </w:rPr>
        <w:t xml:space="preserve">A helyes megoldás </w:t>
      </w:r>
      <w:r w:rsidR="00324030">
        <w:rPr>
          <w:lang w:eastAsia="hu-HU"/>
        </w:rPr>
        <w:t xml:space="preserve">valójában </w:t>
      </w:r>
      <w:r w:rsidR="00FA4631">
        <w:rPr>
          <w:lang w:eastAsia="hu-HU"/>
        </w:rPr>
        <w:t xml:space="preserve">egy külön </w:t>
      </w:r>
      <w:r w:rsidR="00100E69">
        <w:rPr>
          <w:lang w:eastAsia="hu-HU"/>
        </w:rPr>
        <w:t>O</w:t>
      </w:r>
      <w:r w:rsidR="00FA4631">
        <w:rPr>
          <w:lang w:eastAsia="hu-HU"/>
        </w:rPr>
        <w:t>sztály model létrehozás</w:t>
      </w:r>
      <w:r w:rsidR="00FF20AE">
        <w:rPr>
          <w:lang w:eastAsia="hu-HU"/>
        </w:rPr>
        <w:t>át kívánná meg</w:t>
      </w:r>
      <w:r w:rsidR="00FA4631">
        <w:rPr>
          <w:lang w:eastAsia="hu-HU"/>
        </w:rPr>
        <w:t xml:space="preserve">, amely össze van kapcsolva a User modellel. </w:t>
      </w:r>
      <w:r w:rsidR="009527FB">
        <w:rPr>
          <w:lang w:eastAsia="hu-HU"/>
        </w:rPr>
        <w:t xml:space="preserve">Most vegyük úgy, hogy az </w:t>
      </w:r>
      <w:r w:rsidR="009527FB" w:rsidRPr="00866163">
        <w:rPr>
          <w:i/>
          <w:lang w:eastAsia="hu-HU"/>
        </w:rPr>
        <w:t>adatbázisban szereplő userek osztályai</w:t>
      </w:r>
      <w:r w:rsidR="009527FB">
        <w:rPr>
          <w:lang w:eastAsia="hu-HU"/>
        </w:rPr>
        <w:t xml:space="preserve"> fogják alkotni az osztályválasztékot</w:t>
      </w:r>
      <w:r w:rsidR="00195E9D">
        <w:rPr>
          <w:lang w:eastAsia="hu-HU"/>
        </w:rPr>
        <w:t xml:space="preserve">, amelyet beimportálunk az Osztályok </w:t>
      </w:r>
      <w:r w:rsidR="0014338A">
        <w:rPr>
          <w:lang w:eastAsia="hu-HU"/>
        </w:rPr>
        <w:t>legördülő listába</w:t>
      </w:r>
      <w:r w:rsidR="00195E9D">
        <w:rPr>
          <w:lang w:eastAsia="hu-HU"/>
        </w:rPr>
        <w:t>.</w:t>
      </w:r>
      <w:r w:rsidR="0014338A">
        <w:rPr>
          <w:lang w:eastAsia="hu-HU"/>
        </w:rPr>
        <w:t xml:space="preserve"> Ehhez össze kell gyűjtenem a létező osztályokat, mondjuk a User controlleren keresztül. </w:t>
      </w:r>
    </w:p>
    <w:p w14:paraId="0ED4E7A8" w14:textId="77777777" w:rsidR="00FD6711" w:rsidRPr="00FD6711" w:rsidRDefault="00FD6711" w:rsidP="00FD671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FD6711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FD671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FD6711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FD671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FD671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'/osztalyok'</w:t>
      </w:r>
      <w:r w:rsidRPr="00FD671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[</w:t>
      </w:r>
      <w:r w:rsidRPr="00FD6711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UserController</w:t>
      </w:r>
      <w:r w:rsidRPr="00FD671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FD671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FD671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FD671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'osztalyok'</w:t>
      </w:r>
      <w:r w:rsidRPr="00FD671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]);</w:t>
      </w:r>
    </w:p>
    <w:p w14:paraId="5D83ACF8" w14:textId="77777777" w:rsidR="00FD6711" w:rsidRDefault="00FD6711" w:rsidP="00113D82">
      <w:pPr>
        <w:rPr>
          <w:lang w:eastAsia="hu-HU"/>
        </w:rPr>
      </w:pPr>
    </w:p>
    <w:p w14:paraId="7D104326" w14:textId="395D4AFD" w:rsidR="00EF2DB0" w:rsidRDefault="00A67086" w:rsidP="00113D82">
      <w:pPr>
        <w:rPr>
          <w:lang w:eastAsia="hu-HU"/>
        </w:rPr>
      </w:pPr>
      <w:r>
        <w:rPr>
          <w:noProof/>
        </w:rPr>
        <w:lastRenderedPageBreak/>
        <w:drawing>
          <wp:inline distT="0" distB="0" distL="0" distR="0" wp14:anchorId="682FAB03" wp14:editId="76E48F60">
            <wp:extent cx="5760720" cy="4290060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A227" w14:textId="77777777" w:rsidR="00A67086" w:rsidRDefault="00A67086" w:rsidP="00113D82">
      <w:pPr>
        <w:rPr>
          <w:lang w:eastAsia="hu-HU"/>
        </w:rPr>
      </w:pPr>
    </w:p>
    <w:p w14:paraId="2F1EF922" w14:textId="7DB72CEF" w:rsidR="00055C51" w:rsidRDefault="00055C51" w:rsidP="00113D82">
      <w:pPr>
        <w:rPr>
          <w:lang w:eastAsia="hu-HU"/>
        </w:rPr>
      </w:pPr>
    </w:p>
    <w:p w14:paraId="57873D99" w14:textId="7A52F750" w:rsidR="007E3BDE" w:rsidRDefault="007E3BDE" w:rsidP="00113D82">
      <w:pPr>
        <w:rPr>
          <w:lang w:eastAsia="hu-HU"/>
        </w:rPr>
      </w:pPr>
    </w:p>
    <w:p w14:paraId="5BE6A502" w14:textId="228412FC" w:rsidR="007E3BDE" w:rsidRDefault="000B4D35" w:rsidP="00D27F5F">
      <w:pPr>
        <w:pStyle w:val="Cmsor3"/>
        <w:rPr>
          <w:lang w:eastAsia="hu-HU"/>
        </w:rPr>
      </w:pPr>
      <w:r>
        <w:rPr>
          <w:lang w:eastAsia="hu-HU"/>
        </w:rPr>
        <w:t>A diagram elkészítése</w:t>
      </w:r>
    </w:p>
    <w:p w14:paraId="6F578324" w14:textId="471DBE87" w:rsidR="001D6253" w:rsidRDefault="001D6253" w:rsidP="00D27F5F">
      <w:pPr>
        <w:rPr>
          <w:lang w:eastAsia="hu-HU"/>
        </w:rPr>
      </w:pPr>
      <w:r>
        <w:rPr>
          <w:lang w:eastAsia="hu-HU"/>
        </w:rPr>
        <w:t>Az útvonal:</w:t>
      </w:r>
    </w:p>
    <w:p w14:paraId="76BF136B" w14:textId="77777777" w:rsidR="001D6253" w:rsidRPr="001D6253" w:rsidRDefault="001D6253" w:rsidP="001D625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1D6253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/* Diagramhoz */</w:t>
      </w:r>
    </w:p>
    <w:p w14:paraId="1B58DA59" w14:textId="77777777" w:rsidR="001D6253" w:rsidRPr="001D6253" w:rsidRDefault="001D6253" w:rsidP="001D625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1D6253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1D625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1D625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1D625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1D625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'/statisztika'</w:t>
      </w:r>
      <w:r w:rsidRPr="001D625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[</w:t>
      </w:r>
      <w:r w:rsidRPr="001D6253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BejegyzesController</w:t>
      </w:r>
      <w:r w:rsidRPr="001D625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1D625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1D625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1D625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'statisztika'</w:t>
      </w:r>
      <w:r w:rsidRPr="001D625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]);</w:t>
      </w:r>
    </w:p>
    <w:p w14:paraId="6C711318" w14:textId="77777777" w:rsidR="001D6253" w:rsidRDefault="001D6253" w:rsidP="00D27F5F">
      <w:pPr>
        <w:rPr>
          <w:lang w:eastAsia="hu-HU"/>
        </w:rPr>
      </w:pPr>
    </w:p>
    <w:p w14:paraId="3FD92164" w14:textId="0B4EE342" w:rsidR="00D27F5F" w:rsidRDefault="00F01DE8" w:rsidP="00D27F5F">
      <w:pPr>
        <w:rPr>
          <w:lang w:eastAsia="hu-HU"/>
        </w:rPr>
      </w:pPr>
      <w:r>
        <w:rPr>
          <w:lang w:eastAsia="hu-HU"/>
        </w:rPr>
        <w:t>A BejegyzésController függvény:</w:t>
      </w:r>
    </w:p>
    <w:p w14:paraId="4AAF3D1E" w14:textId="77777777" w:rsidR="00D27F5F" w:rsidRPr="00D27F5F" w:rsidRDefault="00D27F5F" w:rsidP="00D27F5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</w:t>
      </w:r>
      <w:r w:rsidRPr="00D27F5F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//összpontszám lekérdezése osztályonként</w:t>
      </w:r>
    </w:p>
    <w:p w14:paraId="3FC88290" w14:textId="77777777" w:rsidR="00D27F5F" w:rsidRPr="00D27F5F" w:rsidRDefault="00D27F5F" w:rsidP="00D27F5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D27F5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public</w:t>
      </w: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27F5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27F5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statisztika</w:t>
      </w: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 {        </w:t>
      </w:r>
    </w:p>
    <w:p w14:paraId="0A459FEA" w14:textId="77777777" w:rsidR="00D27F5F" w:rsidRPr="00D27F5F" w:rsidRDefault="00D27F5F" w:rsidP="00D27F5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D27F5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$osszPontszamOsztalyonkent</w:t>
      </w: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D27F5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response</w:t>
      </w: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()-&gt;</w:t>
      </w:r>
      <w:r w:rsidRPr="00D27F5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27F5F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DB</w:t>
      </w: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D27F5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table</w:t>
      </w: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27F5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'bejegyzes AS b'</w:t>
      </w: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</w:t>
      </w:r>
      <w:r w:rsidRPr="00D27F5F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//query buildert indítok</w:t>
      </w:r>
    </w:p>
    <w:p w14:paraId="2C148011" w14:textId="77777777" w:rsidR="00D27F5F" w:rsidRPr="00D27F5F" w:rsidRDefault="00D27F5F" w:rsidP="00D27F5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-&gt;</w:t>
      </w:r>
      <w:r w:rsidRPr="00D27F5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join</w:t>
      </w: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27F5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'tevekenysegs AS t'</w:t>
      </w: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D27F5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'b.tevekenysegId'</w:t>
      </w: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D27F5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't.id'</w:t>
      </w: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</w:t>
      </w:r>
      <w:r w:rsidRPr="00D27F5F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//összekapcsolom a tevekenysegs táblával</w:t>
      </w:r>
    </w:p>
    <w:p w14:paraId="2981DE86" w14:textId="77777777" w:rsidR="00D27F5F" w:rsidRPr="00D27F5F" w:rsidRDefault="00D27F5F" w:rsidP="00D27F5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-&gt;</w:t>
      </w:r>
      <w:r w:rsidRPr="00D27F5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select</w:t>
      </w: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27F5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'osztalyId'</w:t>
      </w: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D27F5F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DB</w:t>
      </w: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D27F5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raw</w:t>
      </w: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27F5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'SUM(t.pontszam) as osszpontszam'</w:t>
      </w: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))-&gt;</w:t>
      </w:r>
      <w:r w:rsidRPr="00D27F5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groupBy</w:t>
      </w: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27F5F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DB</w:t>
      </w: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D27F5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raw</w:t>
      </w: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27F5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"osztalyId"</w:t>
      </w: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)) </w:t>
      </w:r>
      <w:r w:rsidRPr="00D27F5F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//pontszám szummázása osztályonként</w:t>
      </w:r>
    </w:p>
    <w:p w14:paraId="7642860E" w14:textId="77777777" w:rsidR="00D27F5F" w:rsidRPr="00D27F5F" w:rsidRDefault="00D27F5F" w:rsidP="00D27F5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-&gt;</w:t>
      </w:r>
      <w:r w:rsidRPr="00D27F5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</w:t>
      </w:r>
    </w:p>
    <w:p w14:paraId="711DBCF2" w14:textId="77777777" w:rsidR="00D27F5F" w:rsidRPr="00D27F5F" w:rsidRDefault="00D27F5F" w:rsidP="00D27F5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);</w:t>
      </w:r>
    </w:p>
    <w:p w14:paraId="1CE6857B" w14:textId="77777777" w:rsidR="00D27F5F" w:rsidRPr="00D27F5F" w:rsidRDefault="00D27F5F" w:rsidP="00D27F5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lastRenderedPageBreak/>
        <w:t xml:space="preserve">        </w:t>
      </w:r>
      <w:r w:rsidRPr="00D27F5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27F5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$osszPontszamOsztalyonkent</w:t>
      </w: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529B7302" w14:textId="77777777" w:rsidR="00D27F5F" w:rsidRPr="00D27F5F" w:rsidRDefault="00D27F5F" w:rsidP="00D27F5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</w:t>
      </w:r>
    </w:p>
    <w:p w14:paraId="3097FDD4" w14:textId="77777777" w:rsidR="00D27F5F" w:rsidRPr="00D27F5F" w:rsidRDefault="00D27F5F" w:rsidP="00D27F5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27F5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2544795A" w14:textId="3DED5E2A" w:rsidR="00D27F5F" w:rsidRDefault="00F41180" w:rsidP="00D27F5F">
      <w:pPr>
        <w:rPr>
          <w:lang w:eastAsia="hu-HU"/>
        </w:rPr>
      </w:pPr>
      <w:r>
        <w:rPr>
          <w:lang w:eastAsia="hu-HU"/>
        </w:rPr>
        <w:t>JS:</w:t>
      </w:r>
    </w:p>
    <w:p w14:paraId="56424554" w14:textId="6F4B14FF" w:rsidR="00834E4A" w:rsidRDefault="00834E4A" w:rsidP="00D27F5F">
      <w:pPr>
        <w:rPr>
          <w:lang w:eastAsia="hu-HU"/>
        </w:rPr>
      </w:pPr>
      <w:r>
        <w:rPr>
          <w:lang w:eastAsia="hu-HU"/>
        </w:rPr>
        <w:t>Chart.js</w:t>
      </w:r>
    </w:p>
    <w:p w14:paraId="5F1130BC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765B3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Chart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</w:p>
    <w:p w14:paraId="3187814D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36783B1E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constructor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(){</w:t>
      </w:r>
    </w:p>
    <w:p w14:paraId="3D80C710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google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charts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4765B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load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765B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'current'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{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packages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 [</w:t>
      </w:r>
      <w:r w:rsidRPr="004765B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'corechart'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4765B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'bar'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]});</w:t>
      </w:r>
    </w:p>
    <w:p w14:paraId="10619080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google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charts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4765B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setOnLoadCallback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765B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drawStacked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09F13042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04D4F878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let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apiVegpontStatisztika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4765B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'/statisztika'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794CD8AD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let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adatTomb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=[];</w:t>
      </w:r>
    </w:p>
    <w:p w14:paraId="142150D3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</w:t>
      </w:r>
      <w:r w:rsidRPr="004765B3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token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4765B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765B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'meta[name="csrf-token"]'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4765B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attr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765B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"content"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5D265863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</w:t>
      </w:r>
      <w:r w:rsidRPr="004765B3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myAjax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4765B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765B3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MyAjax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765B3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token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2319AE79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2B473000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myAjax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4765B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getAjax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apiVegpontStatisztika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adatTomb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4765B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adatTomb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){ </w:t>
      </w:r>
    </w:p>
    <w:p w14:paraId="650933E2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const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</w:t>
      </w:r>
      <w:r w:rsidRPr="004765B3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dataArray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765B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765B3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Array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2D1854AC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    </w:t>
      </w:r>
      <w:r w:rsidRPr="004765B3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dataArray</w:t>
      </w:r>
      <w:r w:rsidRPr="004765B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.push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([</w:t>
      </w:r>
      <w:r w:rsidRPr="004765B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'Osztály'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4765B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'Összpontszám'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,{ 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role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4765B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'style'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}]);</w:t>
      </w:r>
      <w:r w:rsidRPr="004765B3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 fejlécek</w:t>
      </w:r>
    </w:p>
    <w:p w14:paraId="19750FB9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adatTomb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4765B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forEach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765B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14:paraId="3AE8D964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        </w:t>
      </w:r>
      <w:r w:rsidRPr="004765B3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dataArray</w:t>
      </w:r>
      <w:r w:rsidRPr="004765B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.push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([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osztalyId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4765B3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Number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osszpontszam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),</w:t>
      </w:r>
      <w:r w:rsidRPr="004765B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'color: green'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]);</w:t>
      </w:r>
      <w:r w:rsidRPr="004765B3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//csak az értékeket pakolom át a kulcsok kihagyásával</w:t>
      </w:r>
    </w:p>
    <w:p w14:paraId="11E8991D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});     </w:t>
      </w:r>
    </w:p>
    <w:p w14:paraId="2346A176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4765B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drawStacked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765B3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dataArray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67AD00FC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});</w:t>
      </w:r>
    </w:p>
    <w:p w14:paraId="730BAA92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219B99E1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765B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drawStacked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dataArray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    </w:t>
      </w:r>
    </w:p>
    <w:p w14:paraId="696B0382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</w:p>
    <w:p w14:paraId="497289F6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  var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chartData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google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visualization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4765B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arrayToDataTable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dataArray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      </w:t>
      </w:r>
    </w:p>
    <w:p w14:paraId="4A23863F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4FE1FD98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  var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options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{</w:t>
      </w:r>
    </w:p>
    <w:p w14:paraId="2BCAA0D6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title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4765B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'Összpontszám osztályonként'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14:paraId="17890BCF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chartArea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 {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width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4765B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'50%'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},</w:t>
      </w:r>
    </w:p>
    <w:p w14:paraId="7F96C469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isStacked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  <w:r w:rsidRPr="004765B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 xml:space="preserve"> true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14:paraId="55F9E388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hAxis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 {</w:t>
      </w:r>
    </w:p>
    <w:p w14:paraId="6E9ACE1E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title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4765B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'Pontszám'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14:paraId="43E23C73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minValue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4765B3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14:paraId="5935E2D0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},</w:t>
      </w:r>
    </w:p>
    <w:p w14:paraId="034B3A01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vAxis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 {</w:t>
      </w:r>
    </w:p>
    <w:p w14:paraId="77FCF62D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title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4765B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'Osztály'</w:t>
      </w:r>
    </w:p>
    <w:p w14:paraId="3E7D16EF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</w:t>
      </w:r>
    </w:p>
    <w:p w14:paraId="5FE59FAC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};</w:t>
      </w:r>
    </w:p>
    <w:p w14:paraId="072B62F4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  var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chart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4765B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google.visualization.</w:t>
      </w:r>
      <w:r w:rsidRPr="004765B3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BarChart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document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4765B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getElementById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765B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'chart_div'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));</w:t>
      </w:r>
    </w:p>
    <w:p w14:paraId="267FD979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  chart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4765B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draw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chartData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4765B3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options</w:t>
      </w: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11C6BE97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108A7336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2A72959E" w14:textId="77777777" w:rsidR="004765B3" w:rsidRPr="004765B3" w:rsidRDefault="004765B3" w:rsidP="004765B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765B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lastRenderedPageBreak/>
        <w:t>}</w:t>
      </w:r>
    </w:p>
    <w:p w14:paraId="6DF9922D" w14:textId="4208B744" w:rsidR="00F41180" w:rsidRDefault="00F41180" w:rsidP="00D27F5F">
      <w:pPr>
        <w:rPr>
          <w:lang w:eastAsia="hu-HU"/>
        </w:rPr>
      </w:pPr>
    </w:p>
    <w:p w14:paraId="636B8F6E" w14:textId="6C92F066" w:rsidR="007F4B7A" w:rsidRDefault="007F4B7A" w:rsidP="00D27F5F">
      <w:pPr>
        <w:rPr>
          <w:lang w:eastAsia="hu-HU"/>
        </w:rPr>
      </w:pPr>
      <w:r>
        <w:rPr>
          <w:lang w:eastAsia="hu-HU"/>
        </w:rPr>
        <w:t>Main.js</w:t>
      </w:r>
    </w:p>
    <w:p w14:paraId="2333AA97" w14:textId="77777777" w:rsidR="0056272C" w:rsidRPr="0056272C" w:rsidRDefault="0056272C" w:rsidP="0056272C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10242A31" w14:textId="77777777" w:rsidR="0056272C" w:rsidRPr="0056272C" w:rsidRDefault="0056272C" w:rsidP="0056272C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56272C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//oldal betöltődésekor</w:t>
      </w:r>
    </w:p>
    <w:p w14:paraId="56734A47" w14:textId="77777777" w:rsidR="0056272C" w:rsidRPr="0056272C" w:rsidRDefault="0056272C" w:rsidP="0056272C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56272C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56272C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56272C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56272C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(){</w:t>
      </w:r>
    </w:p>
    <w:p w14:paraId="1FF573A4" w14:textId="77777777" w:rsidR="0056272C" w:rsidRPr="0056272C" w:rsidRDefault="0056272C" w:rsidP="0056272C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56272C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</w:t>
      </w:r>
      <w:r w:rsidRPr="0056272C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56272C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56272C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Urlapkezeles</w:t>
      </w:r>
      <w:r w:rsidRPr="0056272C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(); </w:t>
      </w:r>
    </w:p>
    <w:p w14:paraId="266218FF" w14:textId="77777777" w:rsidR="0056272C" w:rsidRPr="0056272C" w:rsidRDefault="0056272C" w:rsidP="0056272C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56272C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</w:t>
      </w:r>
      <w:r w:rsidRPr="0056272C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56272C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56272C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Chart</w:t>
      </w:r>
      <w:r w:rsidRPr="0056272C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();   </w:t>
      </w:r>
    </w:p>
    <w:p w14:paraId="1C65ADE1" w14:textId="77777777" w:rsidR="0056272C" w:rsidRPr="0056272C" w:rsidRDefault="0056272C" w:rsidP="0056272C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56272C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});</w:t>
      </w:r>
    </w:p>
    <w:p w14:paraId="75447DBD" w14:textId="0508020A" w:rsidR="0056272C" w:rsidRDefault="0056272C" w:rsidP="00D27F5F">
      <w:pPr>
        <w:rPr>
          <w:lang w:eastAsia="hu-HU"/>
        </w:rPr>
      </w:pPr>
    </w:p>
    <w:p w14:paraId="1F42E41F" w14:textId="64362C5C" w:rsidR="00194634" w:rsidRDefault="00194634" w:rsidP="00D27F5F">
      <w:pPr>
        <w:rPr>
          <w:lang w:eastAsia="hu-HU"/>
        </w:rPr>
      </w:pPr>
    </w:p>
    <w:p w14:paraId="0D50C0FB" w14:textId="3F6651B9" w:rsidR="00194634" w:rsidRDefault="00616B1B" w:rsidP="008A67D6">
      <w:pPr>
        <w:pStyle w:val="Cmsor5"/>
        <w:rPr>
          <w:lang w:eastAsia="hu-HU"/>
        </w:rPr>
      </w:pPr>
      <w:r>
        <w:rPr>
          <w:lang w:eastAsia="hu-HU"/>
        </w:rPr>
        <w:t>Mappastruktúra</w:t>
      </w:r>
    </w:p>
    <w:p w14:paraId="5359EA2B" w14:textId="0DE6A229" w:rsidR="002006C4" w:rsidRDefault="002006C4" w:rsidP="002006C4">
      <w:pPr>
        <w:rPr>
          <w:lang w:eastAsia="hu-HU"/>
        </w:rPr>
      </w:pPr>
      <w:r>
        <w:rPr>
          <w:noProof/>
        </w:rPr>
        <w:drawing>
          <wp:inline distT="0" distB="0" distL="0" distR="0" wp14:anchorId="5471A2C9" wp14:editId="26971AAA">
            <wp:extent cx="3208143" cy="5913911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3400" cy="5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AD6C" w14:textId="26AEC668" w:rsidR="007A136F" w:rsidRDefault="009D227D" w:rsidP="008A5E23">
      <w:pPr>
        <w:pStyle w:val="Cmsor3"/>
        <w:rPr>
          <w:lang w:eastAsia="hu-HU"/>
        </w:rPr>
      </w:pPr>
      <w:r>
        <w:rPr>
          <w:lang w:eastAsia="hu-HU"/>
        </w:rPr>
        <w:lastRenderedPageBreak/>
        <w:t>index.html</w:t>
      </w:r>
    </w:p>
    <w:p w14:paraId="1BCA6175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&lt;!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DOCTYPE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html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3E097EF9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html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lang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"en"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0D58FC83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29DBF034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head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59AC0B9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meta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charset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"UTF-8"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4CE05E23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meta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http-equiv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"X-UA-Compatible"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content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"IE=edge"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568831F7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meta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"viewport"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content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"width=device-width, initial-scale=1.0"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41F1B4FC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title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Kizöldítjük a Földet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title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0B902BB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D575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&lt;!-- BOOTSTRAP - Latest compiled and minified CSS --&gt;</w:t>
      </w:r>
    </w:p>
    <w:p w14:paraId="04AAC250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link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href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"https://cdn.jsdelivr.net/npm/bootstrap@5.1.3/dist/css/bootstrap.min.css"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rel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"stylesheet"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25ED2CA3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16D63E30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D575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&lt;!-- BOOTSTRAP - Latest compiled JavaScript --&gt;</w:t>
      </w:r>
    </w:p>
    <w:p w14:paraId="341C6A2A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script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src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"https://cdn.jsdelivr.net/npm/bootstrap@5.1.3/dist/js/bootstrap.bundle.min.js"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script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4121A5F9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link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rel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"stylesheet"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"text/css"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media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"screen"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href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"\..\kizolditjukafoldet\css\kaf.css"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42E91DB2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script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"text/javascript"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src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"https://www.gstatic.com/charts/loader.js"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script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04250026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script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src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'https://code.jquery.com/jquery-3.6.0.min.js'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script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1A83540D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script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src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"kizolditjukafoldet\js\Ajax.js"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script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3B3C2A93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script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src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"kizolditjukafoldet\js\Bejegyzes.js"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script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0E3A178E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script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src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"kizolditjukafoldet\js\Chart.js"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script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5A6675E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script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src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"kizolditjukafoldet\js\Main.js"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script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3BD8779C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meta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"csrf-token"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content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&lt;?php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$token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2D5750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csrf_token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7A717C2D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        </w:t>
      </w:r>
      <w:r w:rsidRPr="002D5750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echo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$token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; 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?&gt;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EB5C8C0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4EE35813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head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02B6A128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33511D40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body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49DBF00D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1594FE5D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&lt;!-- nav --&gt;</w:t>
      </w:r>
    </w:p>
    <w:p w14:paraId="0FEEEEE2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</w:p>
    <w:p w14:paraId="5C4F1750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nav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"navbar navbar-expand-sm navbar-light bg-success"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13E2F47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"container-fluid 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29A8A11E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"navbar-brand "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href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"#"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Menü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4539CC12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button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"navbar-toggler"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"button"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data-bs-toggle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"collapse"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data-bs-target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"#navbarSupportedContent"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aria-controls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"navbarSupportedContent"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aria-expanded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"false"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aria-label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"Toggle navigation"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5556B604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span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"navbar-toggler-icon"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span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A918B5F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button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3C9CA623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"collapse navbar-collapse "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"navbarSupportedContent"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09E5279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ul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"navbar-nav ms-auto"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34CEC9EB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li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"nav-item"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C250DAA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lastRenderedPageBreak/>
        <w:t xml:space="preserve">  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"nav-link active"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aria-current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"page"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href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"#"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Bejelentkezés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348A3608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li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3547B3BD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li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"nav-item"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1AC7238B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"nav-link"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href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"#"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Regisztráció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4AB42B7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li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          </w:t>
      </w:r>
    </w:p>
    <w:p w14:paraId="192B61AA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ul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      </w:t>
      </w:r>
    </w:p>
    <w:p w14:paraId="304E81EA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4EDAA89A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3582F76F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nav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C5B2ED8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51210649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D575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&lt;!-- header --&gt;</w:t>
      </w:r>
    </w:p>
    <w:p w14:paraId="7AFAF50F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089838CA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header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52C74611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h1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Kizöldítjük a Földet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h1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41D7EC38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header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138DE55B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45A492B3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</w:t>
      </w:r>
    </w:p>
    <w:p w14:paraId="559CB12C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7745BE25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article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   </w:t>
      </w:r>
    </w:p>
    <w:p w14:paraId="499C977D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176C6E9B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D575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&lt;!-- form --&gt;</w:t>
      </w:r>
    </w:p>
    <w:p w14:paraId="35DBDBC5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form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method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"POST"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enctype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"multipart/form-data"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4E8AD587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fieldset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3F2E8864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legend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Mit tettél ma a Földért?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legend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73330D4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01E52051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"formfejlec"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4E157B19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                      </w:t>
      </w:r>
    </w:p>
    <w:p w14:paraId="2920465A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select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"osztalyok"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"osztalyok"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5637B420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option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value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"0"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--Válassz osztályt--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option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320609C4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select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2CB16B63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2D717DDF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75F6A3BC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                     </w:t>
      </w:r>
    </w:p>
    <w:p w14:paraId="11F44754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select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"tevekenysegek"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"tevekenysegek"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36127DF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option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value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"0"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--Válassz tevékenységet--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option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2143855B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select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365FCAC0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13F207A9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471CA50D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30F4C894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"button"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"kuld"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"kuld"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value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"Küld"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39BF9BF9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06CF80DE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18F7D38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fieldset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58C3AC80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form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5BD9E90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3678E204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2D575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&lt;!-- chart --&gt;</w:t>
      </w:r>
    </w:p>
    <w:p w14:paraId="568375EA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0C4F7045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"chart_div"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5E92CDDF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40F0D6CD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</w:t>
      </w:r>
      <w:r w:rsidRPr="002D575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&lt;!-- kereses mezo --&gt;</w:t>
      </w:r>
    </w:p>
    <w:p w14:paraId="726D5ACD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"form-control"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"kereses"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"text"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placeholder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"Keresés.."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8414CA0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2C259488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2D575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&lt;!-- szures --&gt;</w:t>
      </w:r>
    </w:p>
    <w:p w14:paraId="38BFE94B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                      </w:t>
      </w:r>
    </w:p>
    <w:p w14:paraId="3565AB74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select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"szures-osztalyra"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"szures-osztalyra"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186F4661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option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value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"0"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--Válassz osztályt--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option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FEBA46B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select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0E0F8B05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0554F2E5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26F6F7E3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2D575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&lt;!-- tablazat --&gt;</w:t>
      </w:r>
    </w:p>
    <w:p w14:paraId="6B9077E2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</w:p>
    <w:p w14:paraId="205410B0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table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"table table-bordered table-striped table-success"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541105E1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thead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2C1B6FB1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3398A2CE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 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'osztalyId'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Osztály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01AA99F2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'tevekenyseg.nev'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Tevékenység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                   </w:t>
      </w:r>
    </w:p>
    <w:p w14:paraId="08E09BFB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'tevekenyseg.pontszam'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Pont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2BCC8F1B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'allapot'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Státusz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19ABBA4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081D600E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thead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9FAB03B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tbody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D575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D575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"bejegyzes-lista"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           </w:t>
      </w:r>
    </w:p>
    <w:p w14:paraId="5147BBA6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</w:p>
    <w:p w14:paraId="47F69E94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tbody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5B2E7459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table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20325958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469A44BC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article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274BA9E1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1CC0DE74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body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2E22C715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073C3A4A" w14:textId="77777777" w:rsidR="002D5750" w:rsidRPr="002D5750" w:rsidRDefault="002D5750" w:rsidP="002D575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2D575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html</w:t>
      </w:r>
      <w:r w:rsidRPr="002D5750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19FE51EF" w14:textId="2C94CB34" w:rsidR="009D227D" w:rsidRDefault="009D227D" w:rsidP="009D227D">
      <w:pPr>
        <w:rPr>
          <w:lang w:eastAsia="hu-HU"/>
        </w:rPr>
      </w:pPr>
    </w:p>
    <w:p w14:paraId="634444B5" w14:textId="4D0CC425" w:rsidR="002D5750" w:rsidRDefault="002D5750" w:rsidP="009D227D">
      <w:pPr>
        <w:rPr>
          <w:lang w:eastAsia="hu-HU"/>
        </w:rPr>
      </w:pPr>
    </w:p>
    <w:p w14:paraId="7DCDAAF6" w14:textId="7382434D" w:rsidR="002D5750" w:rsidRDefault="00A813AD" w:rsidP="00A813AD">
      <w:pPr>
        <w:pStyle w:val="Cmsor3"/>
        <w:rPr>
          <w:lang w:eastAsia="hu-HU"/>
        </w:rPr>
      </w:pPr>
      <w:r>
        <w:rPr>
          <w:lang w:eastAsia="hu-HU"/>
        </w:rPr>
        <w:t>css</w:t>
      </w:r>
    </w:p>
    <w:p w14:paraId="449AFFB4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@charset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577F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"UTF-8"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09507256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6E3F0DD4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*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14:paraId="04026DE3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577F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box-sizing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7577F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border-box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6C3E5848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2ECDB28D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24479062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body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</w:p>
    <w:p w14:paraId="687ACC2D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577F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margin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  <w:r w:rsidRPr="007577F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auto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49F7CC9D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lastRenderedPageBreak/>
        <w:t xml:space="preserve">    </w:t>
      </w:r>
      <w:r w:rsidRPr="007577F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max-width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7577F8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900px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42717CF3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16D34EEC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438762A4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article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</w:p>
    <w:p w14:paraId="3BDFFC2E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577F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margin-top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7577F8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30px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1ADA38F2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40C75349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39D2FA47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fieldset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577F8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legend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7577F8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nav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</w:p>
    <w:p w14:paraId="6DD838B4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577F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border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7577F8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1px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577F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solid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577F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lightgreen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1B04331A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577F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border-radius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7577F8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4px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0B291A88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42EB7BB8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5EF6110B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legend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</w:p>
    <w:p w14:paraId="20F8AC9D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577F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background-color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7577F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rgb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577F8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127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7577F8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255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7577F8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212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577F8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0.2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7F02BFCC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577F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padding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7577F8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5px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2785013A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348CDB53" w14:textId="77777777" w:rsidR="007577F8" w:rsidRPr="007577F8" w:rsidRDefault="007577F8" w:rsidP="007577F8">
      <w:pPr>
        <w:shd w:val="clear" w:color="auto" w:fill="1E1E1E"/>
        <w:spacing w:before="0"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1AC6BD0C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form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7577F8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#kereses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7577F8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nav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7577F8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#chart_div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7577F8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#szures-osztalyra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</w:p>
    <w:p w14:paraId="554F2A2F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577F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margin-bottom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7577F8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30px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59122916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</w:p>
    <w:p w14:paraId="28BF0CEE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445FDB6E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2C71E40D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#szures-osztalyra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</w:p>
    <w:p w14:paraId="28469F71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577F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width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7577F8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100%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385F67ED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3F22B994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32362B5F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#formfejlec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{   </w:t>
      </w:r>
    </w:p>
    <w:p w14:paraId="632AB5B9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577F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display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7577F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grid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788A6EB8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577F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grid-template-columns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7577F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repeat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577F8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3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577F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auto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71C673FD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577F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align-content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7577F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space-around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655CA785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577F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justify-content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7577F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space-between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2E9387D6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577F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padding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7577F8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10px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6CCEF382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5A60A91A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4944336B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.pontinfo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7577F8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.allapotinfo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</w:p>
    <w:p w14:paraId="58757C11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577F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display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7577F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none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2E257D1B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6F3D41FB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1C193DD6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th:hover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</w:p>
    <w:p w14:paraId="0F65F3C4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577F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cursor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7577F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pointer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55456272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61DE8AC0" w14:textId="77777777" w:rsidR="007577F8" w:rsidRPr="007577F8" w:rsidRDefault="007577F8" w:rsidP="007577F8">
      <w:pPr>
        <w:shd w:val="clear" w:color="auto" w:fill="1E1E1E"/>
        <w:spacing w:before="0"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br/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br/>
      </w:r>
    </w:p>
    <w:p w14:paraId="317DD1B3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@media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577F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screen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and (</w:t>
      </w:r>
      <w:r w:rsidRPr="007577F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max-width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7577F8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768px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42E293B9" w14:textId="77777777" w:rsidR="007577F8" w:rsidRPr="007577F8" w:rsidRDefault="007577F8" w:rsidP="007577F8">
      <w:pPr>
        <w:shd w:val="clear" w:color="auto" w:fill="1E1E1E"/>
        <w:spacing w:before="0"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0949F5EE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577F8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#formfejlec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{   </w:t>
      </w:r>
    </w:p>
    <w:p w14:paraId="756C5724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lastRenderedPageBreak/>
        <w:t xml:space="preserve">        </w:t>
      </w:r>
      <w:r w:rsidRPr="007577F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display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  <w:r w:rsidRPr="007577F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flex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5857FC4F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7577F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flex-direction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7577F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column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427742D5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7577F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gap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7577F8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5px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744BC0F0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</w:t>
      </w:r>
    </w:p>
    <w:p w14:paraId="1935B60B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3C958B67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5011CC3A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#formfejlec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577F8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select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7577F8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#formfejlec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577F8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input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7577F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7577F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'button'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]{</w:t>
      </w:r>
    </w:p>
    <w:p w14:paraId="55D4B6CB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577F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width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7577F8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100%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5C756EE6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202C4FA3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5EF7F123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.pontinfo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7577F8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.allapotinfo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</w:p>
    <w:p w14:paraId="68EAAC25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577F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display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7577F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block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0DDAFEE1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2570C5BF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725EF937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th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7577F8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.pont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7577F8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td:last-child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</w:p>
    <w:p w14:paraId="408BA219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577F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display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  <w:r w:rsidRPr="007577F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none</w:t>
      </w: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47D6814F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0B2B8094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1EF06F2E" w14:textId="77777777" w:rsidR="007577F8" w:rsidRPr="007577F8" w:rsidRDefault="007577F8" w:rsidP="007577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577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675CC6E0" w14:textId="08E60125" w:rsidR="00A813AD" w:rsidRDefault="00A813AD" w:rsidP="00A813AD">
      <w:pPr>
        <w:rPr>
          <w:lang w:eastAsia="hu-HU"/>
        </w:rPr>
      </w:pPr>
    </w:p>
    <w:p w14:paraId="7AC69C37" w14:textId="3063D787" w:rsidR="007577F8" w:rsidRDefault="007577F8" w:rsidP="00A813AD">
      <w:pPr>
        <w:rPr>
          <w:lang w:eastAsia="hu-HU"/>
        </w:rPr>
      </w:pPr>
    </w:p>
    <w:p w14:paraId="01501F1A" w14:textId="4A5165FB" w:rsidR="007577F8" w:rsidRDefault="00A6484F" w:rsidP="00A6484F">
      <w:pPr>
        <w:pStyle w:val="Cmsor5"/>
        <w:rPr>
          <w:lang w:eastAsia="hu-HU"/>
        </w:rPr>
      </w:pPr>
      <w:r>
        <w:rPr>
          <w:lang w:eastAsia="hu-HU"/>
        </w:rPr>
        <w:t>ajax.js</w:t>
      </w:r>
    </w:p>
    <w:p w14:paraId="1DDD32B7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49EF6262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0F0490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MyAjax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14:paraId="7F9E2383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0F0490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constructor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token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70C55797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    this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token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token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5DBE3790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656664F4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243BD616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    /*GET - ADATOK LEKÉRÉSE*/</w:t>
      </w:r>
    </w:p>
    <w:p w14:paraId="2690BD9F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    //apiEndPoint: ahol megkapja a szervertől (ill. azon keresztül az adatbázistól) a (frissített ill. adott esetben szűrt) adatokat</w:t>
      </w:r>
    </w:p>
    <w:p w14:paraId="19C73602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0F0490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getAjax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apiEndPoint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array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myCallback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0A6FBBE1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    array</w:t>
      </w:r>
      <w:r w:rsidRPr="000F0490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.splice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0F0490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array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length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  <w:r w:rsidRPr="000F049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//tömb ürítése, hogy többszöri lefutáskor ne legyen hozzáfűzés</w:t>
      </w:r>
    </w:p>
    <w:p w14:paraId="7B874F59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    $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0F0490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ajax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({</w:t>
      </w:r>
    </w:p>
    <w:p w14:paraId="10FBF468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url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apiEndPoint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14:paraId="2CDC02FD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0F049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"GET"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0F049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//GET metódussal lekéri az adatokat az API végpontról, és egy result tömbbe teszi</w:t>
      </w:r>
    </w:p>
    <w:p w14:paraId="0F6B6926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0F0490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success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0F049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26AD83FD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            result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0F0490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forEach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((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</w:t>
      </w:r>
      <w:r w:rsidRPr="000F049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14:paraId="69AD48B0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                array</w:t>
      </w:r>
      <w:r w:rsidRPr="000F0490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.push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  <w:r w:rsidRPr="000F049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//a result összes elemét beletöltjük egy tömbbe</w:t>
      </w:r>
    </w:p>
    <w:p w14:paraId="37CA8897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});                     </w:t>
      </w:r>
    </w:p>
    <w:p w14:paraId="6FE6DDF9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0F0490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myCallback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array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  <w:r w:rsidRPr="000F049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//ha a tömb már teljesen feltöltődött, átadható paraméterként egy függvénynek</w:t>
      </w:r>
    </w:p>
    <w:p w14:paraId="06DE807D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},</w:t>
      </w:r>
    </w:p>
    <w:p w14:paraId="20F3E599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});</w:t>
      </w:r>
    </w:p>
    <w:p w14:paraId="47BBDC2C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lastRenderedPageBreak/>
        <w:t xml:space="preserve">        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0F0490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0F049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"GET OK"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0CFA69AA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7DB464E3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0C8F5945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    /*POST - új adat felvitele az AB-ba API végponton keresztül*/</w:t>
      </w:r>
    </w:p>
    <w:p w14:paraId="726068D5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0F0490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postAjax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apiEndPoint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newData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77A29921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    newData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_token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</w:t>
      </w:r>
      <w:r w:rsidRPr="000F049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 xml:space="preserve"> this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token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33D97A9B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    $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0F0490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ajax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({</w:t>
      </w:r>
    </w:p>
    <w:p w14:paraId="39414A46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headers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{ </w:t>
      </w:r>
      <w:r w:rsidRPr="000F049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"X-CSRF-TOKEN"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  <w:r w:rsidRPr="000F049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 xml:space="preserve"> this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token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},</w:t>
      </w:r>
    </w:p>
    <w:p w14:paraId="18CB4197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url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apiEndPoint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14:paraId="489FEF62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0F049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"POST"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14:paraId="3AAF5EEA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data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newData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14:paraId="74D90874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0F0490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success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0F049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452634FD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0F0490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0F049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"POST success"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65CBA8A5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},            </w:t>
      </w:r>
    </w:p>
    <w:p w14:paraId="5111C0DF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});</w:t>
      </w:r>
    </w:p>
    <w:p w14:paraId="3120F950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590944C8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53A09AE0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</w:p>
    <w:p w14:paraId="536264A2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    /*DELETE - adott id-jú adat törlése az AB-ból API végponton keresztül*/</w:t>
      </w:r>
    </w:p>
    <w:p w14:paraId="00BB6BDA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0F0490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deleteAjax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apiEndPoint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id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31254B3C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    $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0F0490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ajax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({</w:t>
      </w:r>
    </w:p>
    <w:p w14:paraId="7EC409BF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headers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{ </w:t>
      </w:r>
      <w:r w:rsidRPr="000F049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"X-CSRF-TOKEN"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  <w:r w:rsidRPr="000F049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 xml:space="preserve"> this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token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},</w:t>
      </w:r>
    </w:p>
    <w:p w14:paraId="41B6DEA2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url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apiEndPoint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+ </w:t>
      </w:r>
      <w:r w:rsidRPr="000F049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"/"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+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id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14:paraId="1F87C0D9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0F049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"DELETE"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14:paraId="35FE1010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0F0490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success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0F049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6EBAF75F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0F0490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0F049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"DEL success"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15B0F53F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},            </w:t>
      </w:r>
    </w:p>
    <w:p w14:paraId="40BD1D92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});</w:t>
      </w:r>
    </w:p>
    <w:p w14:paraId="32243FE8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33B48744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2FB60955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    /*PUT - adott id-jú adat módosítása az AB-ban API végponton keresztül */</w:t>
      </w:r>
    </w:p>
    <w:p w14:paraId="7590BC3F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0F0490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putAjax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apiEndPoint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newData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id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4C92A9D5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    newData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_token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</w:t>
      </w:r>
      <w:r w:rsidRPr="000F049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 xml:space="preserve"> this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token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318A2E6A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    $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0F0490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ajax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({</w:t>
      </w:r>
    </w:p>
    <w:p w14:paraId="1D2370C7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headers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{ </w:t>
      </w:r>
      <w:r w:rsidRPr="000F049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"X-CSRF-TOKEN"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  <w:r w:rsidRPr="000F049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 xml:space="preserve"> this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token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},</w:t>
      </w:r>
    </w:p>
    <w:p w14:paraId="73AA34B8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url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apiEndPoint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+ </w:t>
      </w:r>
      <w:r w:rsidRPr="000F049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"/"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+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id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14:paraId="63B55A0C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0F049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"PUT"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14:paraId="3F4C6B15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data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newData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14:paraId="71B4CD9B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0F0490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success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0F049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4040B05D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0F049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0F0490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0F049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"PUT success"</w:t>
      </w: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);               </w:t>
      </w:r>
    </w:p>
    <w:p w14:paraId="0CBABFC6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}</w:t>
      </w:r>
    </w:p>
    <w:p w14:paraId="735BB630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});</w:t>
      </w:r>
    </w:p>
    <w:p w14:paraId="20695689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    </w:t>
      </w:r>
    </w:p>
    <w:p w14:paraId="04298C6E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0F049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48FD1673" w14:textId="77777777" w:rsidR="000F0490" w:rsidRPr="000F0490" w:rsidRDefault="000F0490" w:rsidP="000F0490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2FC22CD2" w14:textId="0CDE4270" w:rsidR="000F0490" w:rsidRDefault="000F0490" w:rsidP="000F0490">
      <w:pPr>
        <w:rPr>
          <w:lang w:eastAsia="hu-HU"/>
        </w:rPr>
      </w:pPr>
    </w:p>
    <w:p w14:paraId="45A78B25" w14:textId="3AE99168" w:rsidR="002F7ADF" w:rsidRDefault="00D868C1" w:rsidP="00D868C1">
      <w:pPr>
        <w:pStyle w:val="Cmsor3"/>
        <w:rPr>
          <w:lang w:eastAsia="hu-HU"/>
        </w:rPr>
      </w:pPr>
      <w:r>
        <w:rPr>
          <w:lang w:eastAsia="hu-HU"/>
        </w:rPr>
        <w:t>bejegyzes.js</w:t>
      </w:r>
    </w:p>
    <w:p w14:paraId="21671679" w14:textId="77777777" w:rsidR="00D868C1" w:rsidRPr="00D868C1" w:rsidRDefault="00D868C1" w:rsidP="00D868C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0AD5E844" w14:textId="77777777" w:rsidR="00D868C1" w:rsidRPr="00D868C1" w:rsidRDefault="00D868C1" w:rsidP="00D868C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8C1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lastRenderedPageBreak/>
        <w:t>//bejegyzés megjelenítése, adatok a megfelelő selectorokba történő betöltése</w:t>
      </w:r>
    </w:p>
    <w:p w14:paraId="4B3C370B" w14:textId="77777777" w:rsidR="00D868C1" w:rsidRPr="00D868C1" w:rsidRDefault="00D868C1" w:rsidP="00D868C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8C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868C1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BejegyzesElem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14:paraId="60187FA1" w14:textId="77777777" w:rsidR="00D868C1" w:rsidRPr="00D868C1" w:rsidRDefault="00D868C1" w:rsidP="00D868C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D868C1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constructor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868C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adat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{     </w:t>
      </w:r>
    </w:p>
    <w:p w14:paraId="26E52D24" w14:textId="77777777" w:rsidR="00D868C1" w:rsidRPr="00D868C1" w:rsidRDefault="00D868C1" w:rsidP="00D868C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8C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    this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8C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adat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</w:t>
      </w:r>
      <w:r w:rsidRPr="00D868C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adat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  <w:r w:rsidRPr="00D868C1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//adat: egy bejegyzésrekord</w:t>
      </w:r>
    </w:p>
    <w:p w14:paraId="410175E6" w14:textId="77777777" w:rsidR="00D868C1" w:rsidRPr="00D868C1" w:rsidRDefault="00D868C1" w:rsidP="00D868C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8C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    this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8C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kontener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D868C1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868C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'#bejegyzes-lista'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);   </w:t>
      </w:r>
    </w:p>
    <w:p w14:paraId="7014DEC1" w14:textId="77777777" w:rsidR="00D868C1" w:rsidRPr="00D868C1" w:rsidRDefault="00D868C1" w:rsidP="00D868C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8C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    const</w:t>
      </w:r>
      <w:r w:rsidRPr="00D868C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</w:t>
      </w:r>
      <w:r w:rsidRPr="00D868C1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allapot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</w:t>
      </w:r>
      <w:r w:rsidRPr="00D868C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adat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8C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allapot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===</w:t>
      </w:r>
      <w:r w:rsidRPr="00D868C1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? </w:t>
      </w:r>
      <w:r w:rsidRPr="00D868C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'jóváhagyásra vár'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: </w:t>
      </w:r>
      <w:r w:rsidRPr="00D868C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'elfogadva'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    </w:t>
      </w:r>
    </w:p>
    <w:p w14:paraId="6BB28906" w14:textId="77777777" w:rsidR="00D868C1" w:rsidRPr="00D868C1" w:rsidRDefault="00D868C1" w:rsidP="00D868C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8C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    const</w:t>
      </w:r>
      <w:r w:rsidRPr="00D868C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</w:t>
      </w:r>
      <w:r w:rsidRPr="00D868C1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elem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</w:t>
      </w:r>
    </w:p>
    <w:p w14:paraId="3B3F8F36" w14:textId="77777777" w:rsidR="00D868C1" w:rsidRPr="00D868C1" w:rsidRDefault="00D868C1" w:rsidP="00D868C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D868C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"&lt;tr class='bejegyzes'&gt; &lt;td&gt;&lt;div class='osztalyinfo'&gt;"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+</w:t>
      </w:r>
      <w:r w:rsidRPr="00D868C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 adat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8C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osztalyId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+</w:t>
      </w:r>
    </w:p>
    <w:p w14:paraId="1065D0FA" w14:textId="77777777" w:rsidR="00D868C1" w:rsidRPr="00D868C1" w:rsidRDefault="00D868C1" w:rsidP="00D868C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D868C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"&lt;/div&gt;&lt;div class='pontinfo'&gt; Pontérték: "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+</w:t>
      </w:r>
      <w:r w:rsidRPr="00D868C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adat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8C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tevekenyseg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8C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pontszam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+</w:t>
      </w:r>
    </w:p>
    <w:p w14:paraId="2D0ECFCD" w14:textId="77777777" w:rsidR="00D868C1" w:rsidRPr="00D868C1" w:rsidRDefault="00D868C1" w:rsidP="00D868C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D868C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"&lt;/div&gt;&lt;/td&gt;&lt;td&gt;&lt;div class='tevekenyseginfo'&gt;"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+</w:t>
      </w:r>
    </w:p>
    <w:p w14:paraId="2C46C22B" w14:textId="77777777" w:rsidR="00D868C1" w:rsidRPr="00D868C1" w:rsidRDefault="00D868C1" w:rsidP="00D868C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8C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            adat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8C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tevekenyseg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8C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nev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+</w:t>
      </w:r>
      <w:r w:rsidRPr="00D868C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"&lt;/div&gt; &lt;div class='allapotinfo'&gt;"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+</w:t>
      </w:r>
      <w:r w:rsidRPr="00D868C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</w:t>
      </w:r>
      <w:r w:rsidRPr="00D868C1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allapot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+  </w:t>
      </w:r>
      <w:r w:rsidRPr="00D868C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"&lt;/div&gt;&lt;/td&gt; &lt;td class='pont'&gt;"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+</w:t>
      </w:r>
    </w:p>
    <w:p w14:paraId="3193A52B" w14:textId="77777777" w:rsidR="00D868C1" w:rsidRPr="00D868C1" w:rsidRDefault="00D868C1" w:rsidP="00D868C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8C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                  adat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8C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tevekenyseg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8C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pontszam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+</w:t>
      </w:r>
    </w:p>
    <w:p w14:paraId="08342948" w14:textId="77777777" w:rsidR="00D868C1" w:rsidRPr="00D868C1" w:rsidRDefault="00D868C1" w:rsidP="00D868C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</w:t>
      </w:r>
      <w:r w:rsidRPr="00D868C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"&lt;/td&gt;&lt;td class='allapot'&gt; "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+</w:t>
      </w:r>
      <w:r w:rsidRPr="00D868C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 </w:t>
      </w:r>
      <w:r w:rsidRPr="00D868C1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allapot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+  </w:t>
      </w:r>
      <w:r w:rsidRPr="00D868C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"&lt;/td&gt;&lt;/tr&gt;"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54206DA5" w14:textId="77777777" w:rsidR="00D868C1" w:rsidRPr="00D868C1" w:rsidRDefault="00D868C1" w:rsidP="00D868C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7B1B3F82" w14:textId="77777777" w:rsidR="00D868C1" w:rsidRPr="00D868C1" w:rsidRDefault="00D868C1" w:rsidP="00D868C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8C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    this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8C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kontener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8C1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append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868C1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elem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5F6065FF" w14:textId="77777777" w:rsidR="00D868C1" w:rsidRPr="00D868C1" w:rsidRDefault="00D868C1" w:rsidP="00D868C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8C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    this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8C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utolsoElem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</w:t>
      </w:r>
      <w:r w:rsidRPr="00D868C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 xml:space="preserve"> this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8C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kontener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8C1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children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868C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".bejegyzes:last-child"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1035C693" w14:textId="77777777" w:rsidR="00D868C1" w:rsidRPr="00D868C1" w:rsidRDefault="00D868C1" w:rsidP="00D868C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7A0FAE32" w14:textId="18F832E9" w:rsidR="00D868C1" w:rsidRDefault="00D868C1" w:rsidP="00D868C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04C5E353" w14:textId="77777777" w:rsidR="00294E64" w:rsidRPr="00D868C1" w:rsidRDefault="00294E64" w:rsidP="00D868C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469AA83A" w14:textId="77777777" w:rsidR="00D868C1" w:rsidRPr="00D868C1" w:rsidRDefault="00D868C1" w:rsidP="00D868C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3634A0D9" w14:textId="77777777" w:rsidR="00D868C1" w:rsidRPr="00D868C1" w:rsidRDefault="00D868C1" w:rsidP="00D868C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8C1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 a bejegyzéslista felépítése tömbadatok alapján</w:t>
      </w:r>
    </w:p>
    <w:p w14:paraId="1C0B6E44" w14:textId="77777777" w:rsidR="00D868C1" w:rsidRPr="00D868C1" w:rsidRDefault="00D868C1" w:rsidP="00D868C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8C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868C1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BejegyzesLista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14:paraId="7D91DA7A" w14:textId="77777777" w:rsidR="00D868C1" w:rsidRPr="00D868C1" w:rsidRDefault="00D868C1" w:rsidP="00D868C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D868C1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constructor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 {}</w:t>
      </w:r>
    </w:p>
    <w:p w14:paraId="5F7767DD" w14:textId="77777777" w:rsidR="00D868C1" w:rsidRPr="00D868C1" w:rsidRDefault="00D868C1" w:rsidP="00D868C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D868C1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bejegyzesListFelepit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868C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tomb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02D878B5" w14:textId="77777777" w:rsidR="00D868C1" w:rsidRPr="00D868C1" w:rsidRDefault="00D868C1" w:rsidP="00D868C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8C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    tomb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868C1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forEach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((</w:t>
      </w:r>
      <w:r w:rsidRPr="00D868C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</w:t>
      </w:r>
      <w:r w:rsidRPr="00D868C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14:paraId="459B6F0D" w14:textId="77777777" w:rsidR="00D868C1" w:rsidRPr="00D868C1" w:rsidRDefault="00D868C1" w:rsidP="00D868C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D868C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868C1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BejegyzesElem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868C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</w:t>
      </w: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77002182" w14:textId="77777777" w:rsidR="00D868C1" w:rsidRPr="00D868C1" w:rsidRDefault="00D868C1" w:rsidP="00D868C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});</w:t>
      </w:r>
    </w:p>
    <w:p w14:paraId="5B127CA0" w14:textId="77777777" w:rsidR="00D868C1" w:rsidRPr="00D868C1" w:rsidRDefault="00D868C1" w:rsidP="00D868C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6F43DE77" w14:textId="77777777" w:rsidR="00D868C1" w:rsidRPr="00D868C1" w:rsidRDefault="00D868C1" w:rsidP="00D868C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868C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2D7C17AD" w14:textId="19BA5AFE" w:rsidR="00D868C1" w:rsidRDefault="00D868C1" w:rsidP="00D868C1">
      <w:pPr>
        <w:rPr>
          <w:lang w:eastAsia="hu-HU"/>
        </w:rPr>
      </w:pPr>
    </w:p>
    <w:p w14:paraId="1D417B25" w14:textId="0F3CDDAD" w:rsidR="00D868C1" w:rsidRDefault="007F0844" w:rsidP="007F0844">
      <w:pPr>
        <w:pStyle w:val="Cmsor3"/>
        <w:rPr>
          <w:lang w:eastAsia="hu-HU"/>
        </w:rPr>
      </w:pPr>
      <w:r>
        <w:rPr>
          <w:lang w:eastAsia="hu-HU"/>
        </w:rPr>
        <w:t>Main.js</w:t>
      </w:r>
    </w:p>
    <w:p w14:paraId="629EB2F9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7D44E766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//oldal betöltődésekor</w:t>
      </w:r>
    </w:p>
    <w:p w14:paraId="576E384D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(){</w:t>
      </w:r>
    </w:p>
    <w:p w14:paraId="3A72D2BE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F0844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Urlapkezeles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(); </w:t>
      </w:r>
    </w:p>
    <w:p w14:paraId="620B84A9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F0844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Chart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();   </w:t>
      </w:r>
    </w:p>
    <w:p w14:paraId="6EED25BA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});</w:t>
      </w:r>
    </w:p>
    <w:p w14:paraId="1ACD44B6" w14:textId="77777777" w:rsidR="007F0844" w:rsidRPr="007F0844" w:rsidRDefault="007F0844" w:rsidP="007F0844">
      <w:pPr>
        <w:shd w:val="clear" w:color="auto" w:fill="1E1E1E"/>
        <w:spacing w:before="0"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4FD1C292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F0844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Urlapkezeles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</w:p>
    <w:p w14:paraId="3D224DAE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constructor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(){</w:t>
      </w:r>
    </w:p>
    <w:p w14:paraId="680AE29A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const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osztalyokApiVegpont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'/osztalyok'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04A41859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const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tevekenysegekApiVegpont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'/tevekenyseg/osszes'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2646BF1D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const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bejegyzesekApiVegpont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'/bejegyzes/osszes'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031E7888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lastRenderedPageBreak/>
        <w:t>    const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ujBejegyzesApiVegpont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"/bejegyzes/beszur"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4302A756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const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osztalyokTomb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[];</w:t>
      </w:r>
    </w:p>
    <w:p w14:paraId="57DA7558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const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tevekenysegekTomb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[];</w:t>
      </w:r>
    </w:p>
    <w:p w14:paraId="72D49F69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const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bejegyzesekTomb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[];    </w:t>
      </w:r>
    </w:p>
    <w:p w14:paraId="61F4754E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const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token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'meta[name="csrf-token"]'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attr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"content"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7A451C68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const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myAjax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F0844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MyAjax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token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485FB146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const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bejegyzesLista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F0844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BejegyzesLista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1A20AF10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   // this.bejegyzesKontener = $('#bejegyzes-lista'); //nem működött, ezért inkább közvetlenül a selectorra hivatkoztam</w:t>
      </w:r>
    </w:p>
    <w:p w14:paraId="72E8AA1D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   // this.tevekenysegekDropdown = $('#tevekenysegek'); //nem működött</w:t>
      </w:r>
    </w:p>
    <w:p w14:paraId="62D3084E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   //  this.osztalyokDropdown = $("#osztalyok"); //nem működött</w:t>
      </w:r>
    </w:p>
    <w:p w14:paraId="54F27638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</w:t>
      </w:r>
    </w:p>
    <w:p w14:paraId="74AE3308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59E8C14D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 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myAjax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getAjax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osztalyokApiVegpont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osztalyokTomb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osztalyAdatokImport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  <w:r w:rsidRPr="007F0844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//osztályadatok betöltése a form dropdown menübe</w:t>
      </w:r>
    </w:p>
    <w:p w14:paraId="514C8981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 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myAjax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getAjax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tevekenysegekApiVegpont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tevekenysegekTomb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tevekenysegAdatokImport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  <w:r w:rsidRPr="007F0844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//tevékenységadatok betöltése a dropdown menübe</w:t>
      </w:r>
    </w:p>
    <w:p w14:paraId="0043EE3D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 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myAjax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getAjax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bejegyzesekApiVegpont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bejegyzesekTomb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bejegyzesLista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bejegyzesListFelepit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  <w:r w:rsidRPr="007F0844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//tevékenységadatok betöltése a dropdown menübe</w:t>
      </w:r>
    </w:p>
    <w:p w14:paraId="49173B81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 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myAjax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getAjax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osztalyokApiVegpont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osztalyokTomb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osztalyAdatokSzureshez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  <w:r w:rsidRPr="007F0844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//osztályadatok betöltése a szűrésre szolgáló dropdown menübe</w:t>
      </w:r>
    </w:p>
    <w:p w14:paraId="1B529730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4A7ECDB3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this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kivalasztBeszurandoAdat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</w:t>
      </w:r>
    </w:p>
    <w:p w14:paraId="7DA62DE1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</w:p>
    <w:p w14:paraId="6B3B197B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   //beszúrandó új rekord adatainak elküldése a szerveroldal felé</w:t>
      </w:r>
    </w:p>
    <w:p w14:paraId="554D708E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window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on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"ujAdatBeszur"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event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14:paraId="16E3CE95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    let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ujAdat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event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detail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        </w:t>
      </w:r>
    </w:p>
    <w:p w14:paraId="3C78D92F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        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myAjax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postAjax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ujBejegyzesApiVegpont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ujAdat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0330BC9D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        //megjelenítés</w:t>
      </w:r>
    </w:p>
    <w:p w14:paraId="7FC09305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'#bejegyzes-lista'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empty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      </w:t>
      </w:r>
    </w:p>
    <w:p w14:paraId="19D52BAB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        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myAjax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getAjax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bejegyzesekApiVegpont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bejegyzesekTomb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bejegyzesLista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bejegyzesListFelepit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21F90B7A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    location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reload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  <w:r w:rsidRPr="007F0844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//újratöltöm az oldalt, hogy a grafikonadatok is frissüljenek</w:t>
      </w:r>
    </w:p>
    <w:p w14:paraId="6A39FE51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});</w:t>
      </w:r>
    </w:p>
    <w:p w14:paraId="4DDE4FB4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64A483E8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 this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kereses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  </w:t>
      </w:r>
    </w:p>
    <w:p w14:paraId="16653B1E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 this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getRendezesiAttributum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4499AD96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rendez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56A53C77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1C0D8D6E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"#szures-osztalyra"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on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"change"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,()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   </w:t>
      </w:r>
    </w:p>
    <w:p w14:paraId="4EF77387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 let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aktOsztalyId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"#szures-osztalyra"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val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0617CF39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     if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(!(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aktOsztalyId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===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'0'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)){</w:t>
      </w:r>
    </w:p>
    <w:p w14:paraId="5A7574A1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    let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apiVegpontSzures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'bejegyzesek/'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+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aktOsztalyId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        </w:t>
      </w:r>
    </w:p>
    <w:p w14:paraId="670823CC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'#bejegyzes-lista'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empty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3E5224BF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        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myAjax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getAjax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apiVegpontSzures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bejegyzesekTomb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bejegyzesLista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bejegyzesListFelepit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705892D8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}</w:t>
      </w:r>
      <w:r w:rsidRPr="007F0844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else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      </w:t>
      </w:r>
    </w:p>
    <w:p w14:paraId="1106520C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'#bejegyzes-lista'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empty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3A86474A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lastRenderedPageBreak/>
        <w:t xml:space="preserve">        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myAjax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getAjax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bejegyzesekApiVegpont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bejegyzesekTomb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bejegyzesLista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bejegyzesListFelepit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4C69ACD0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}</w:t>
      </w:r>
    </w:p>
    <w:p w14:paraId="0D17739E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</w:p>
    <w:p w14:paraId="57BB35E2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});</w:t>
      </w:r>
    </w:p>
    <w:p w14:paraId="440F15DD" w14:textId="77777777" w:rsidR="007F0844" w:rsidRPr="007F0844" w:rsidRDefault="007F0844" w:rsidP="007F0844">
      <w:pPr>
        <w:shd w:val="clear" w:color="auto" w:fill="1E1E1E"/>
        <w:spacing w:before="0"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11C6954E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rendez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(){</w:t>
      </w:r>
    </w:p>
    <w:p w14:paraId="0A5A98E5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 let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asc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true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50A84E93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window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on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"rendezesiAttributum"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event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14:paraId="63DB3EE2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   let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attributum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event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detail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  </w:t>
      </w:r>
    </w:p>
    <w:p w14:paraId="6D084A00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</w:t>
      </w:r>
    </w:p>
    <w:p w14:paraId="720BE366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        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myAjax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getAjax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bejegyzesekApiVegpont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bejegyzesekTomb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(){</w:t>
      </w:r>
      <w:r w:rsidRPr="007F0844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//friss adatlista lekérése</w:t>
      </w:r>
    </w:p>
    <w:p w14:paraId="4D1FB491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            //console.log(bejegyzesekTomb)</w:t>
      </w:r>
    </w:p>
    <w:p w14:paraId="545F09E6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'#bejegyzes-lista'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empty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5D0B939F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             //komplex kulcs esetén</w:t>
      </w:r>
    </w:p>
    <w:p w14:paraId="202B1727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            if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attributum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===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'tevekenyseg.pontszam'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||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attributum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===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'tevekenyseg.nev'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){</w:t>
      </w:r>
    </w:p>
    <w:p w14:paraId="3023E539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            asc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? 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sortByKeyAscComplex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bejegyzesekTomb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attributum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: 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sortByKeyDescComplex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bejegyzesekTomb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attributum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6C1D7C11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}</w:t>
      </w:r>
      <w:r w:rsidRPr="007F0844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else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</w:p>
    <w:p w14:paraId="422D9981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                //szimpla kulcs esetén </w:t>
      </w:r>
    </w:p>
    <w:p w14:paraId="6A66B11E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            asc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? 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sortByKeyAsc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bejegyzesekTomb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attributum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: 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sortByKeyDesc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bejegyzesekTomb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attributum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00A5C224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}</w:t>
      </w:r>
    </w:p>
    <w:p w14:paraId="72158451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         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bejegyzesLista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bejegyzesListFelepit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bejegyzesekTomb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3E81FBD5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})   </w:t>
      </w:r>
    </w:p>
    <w:p w14:paraId="1BA6E8AE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       asc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=!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asc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;   </w:t>
      </w:r>
    </w:p>
    <w:p w14:paraId="6D392DEE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});     </w:t>
      </w:r>
    </w:p>
    <w:p w14:paraId="45A3F1AE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3D7B818B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46258976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     //csökkenő sorrendbe történő rendezés - szimpla kulcsra, tehát pl. elem.osztalyId / elem[osztalyId], amelyből a kulcs osztalyId</w:t>
      </w:r>
    </w:p>
    <w:p w14:paraId="29175726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sortByKeyDesc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array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key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7F771A21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        return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array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.sort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{         </w:t>
      </w:r>
    </w:p>
    <w:p w14:paraId="17324F37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            return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key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]&gt;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key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]) ? </w:t>
      </w:r>
      <w:r w:rsidRPr="007F0844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-1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: ((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key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 &lt;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key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]) ? </w:t>
      </w:r>
      <w:r w:rsidRPr="007F0844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: </w:t>
      </w:r>
      <w:r w:rsidRPr="007F0844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));</w:t>
      </w:r>
    </w:p>
    <w:p w14:paraId="0015A1C3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});</w:t>
      </w:r>
    </w:p>
    <w:p w14:paraId="58EB72D5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5BA129AC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</w:p>
    <w:p w14:paraId="50C8A039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    //növekvő sorrendbe történő rendezés - szimpla kulcsra, tehát pl. elem.osztalyId / elem[osztalyId], amelyből a kulcs osztalyId</w:t>
      </w:r>
    </w:p>
    <w:p w14:paraId="3BB78466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sortByKeyAsc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array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key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0A5F00CB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        return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array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.sort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          </w:t>
      </w:r>
    </w:p>
    <w:p w14:paraId="79AE2703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            return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key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]&lt;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key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]) ? </w:t>
      </w:r>
      <w:r w:rsidRPr="007F0844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-1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: ((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key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 &gt;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key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]) ? </w:t>
      </w:r>
      <w:r w:rsidRPr="007F0844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: </w:t>
      </w:r>
      <w:r w:rsidRPr="007F0844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));</w:t>
      </w:r>
    </w:p>
    <w:p w14:paraId="291B91EE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});</w:t>
      </w:r>
    </w:p>
    <w:p w14:paraId="21BA2A69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7DF9B48A" w14:textId="77777777" w:rsidR="007F0844" w:rsidRPr="007F0844" w:rsidRDefault="007F0844" w:rsidP="007F0844">
      <w:pPr>
        <w:shd w:val="clear" w:color="auto" w:fill="1E1E1E"/>
        <w:spacing w:before="0"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6F900D63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lastRenderedPageBreak/>
        <w:t>      //csökkenő sorrendbe történő rendezés - komplex kulcsra, tehát pl. elem.tevekenyseg.pontszam / elem[tevekenyseg][pontszam], amelyből a kulcs tevekenyseg.pontszam</w:t>
      </w:r>
    </w:p>
    <w:p w14:paraId="045E8787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sortByKeyDescComplex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array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complexKey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3982038F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    let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keyOuter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complexKey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split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"."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)[</w:t>
      </w:r>
      <w:r w:rsidRPr="007F0844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];</w:t>
      </w:r>
    </w:p>
    <w:p w14:paraId="4BCF63A8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    let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keyInner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complexKey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split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"."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)[</w:t>
      </w:r>
      <w:r w:rsidRPr="007F0844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];</w:t>
      </w:r>
    </w:p>
    <w:p w14:paraId="6E2F14A5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        return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array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.sort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{         </w:t>
      </w:r>
    </w:p>
    <w:p w14:paraId="1F37FE5F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            return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keyOuter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][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keyInner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]&gt;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keyOuter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][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keyInner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]) ? </w:t>
      </w:r>
      <w:r w:rsidRPr="007F0844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-1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: ((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keyOuter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][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keyInner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 &lt;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keyOuter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][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keyInner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]) ? </w:t>
      </w:r>
      <w:r w:rsidRPr="007F0844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: </w:t>
      </w:r>
      <w:r w:rsidRPr="007F0844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));</w:t>
      </w:r>
    </w:p>
    <w:p w14:paraId="422642E0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});</w:t>
      </w:r>
    </w:p>
    <w:p w14:paraId="50E06656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4BC2DEB6" w14:textId="77777777" w:rsidR="007F0844" w:rsidRPr="007F0844" w:rsidRDefault="007F0844" w:rsidP="007F0844">
      <w:pPr>
        <w:shd w:val="clear" w:color="auto" w:fill="1E1E1E"/>
        <w:spacing w:before="0"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0DE6D46C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    //növekvő sorrendbe történő rendezés - komplex kulcsra, tehát pl. elem.tevekenyseg.pontszam / elem[tevekenyseg][pontszam], amelyből a kulcs tevekenyseg.pontszam</w:t>
      </w:r>
    </w:p>
    <w:p w14:paraId="6B6FE0B7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sortByKeyAscComplex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array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complexKey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3E0CB023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    let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keyOuter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complexKey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split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"."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)[</w:t>
      </w:r>
      <w:r w:rsidRPr="007F0844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];</w:t>
      </w:r>
    </w:p>
    <w:p w14:paraId="07CDF8AC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    let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keyInner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complexKey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split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"."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)[</w:t>
      </w:r>
      <w:r w:rsidRPr="007F0844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];</w:t>
      </w:r>
    </w:p>
    <w:p w14:paraId="03C99CAE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        return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array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.sort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{         </w:t>
      </w:r>
    </w:p>
    <w:p w14:paraId="688C698B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            return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keyOuter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][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keyInner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]&lt;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keyOuter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][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keyInner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]) ? </w:t>
      </w:r>
      <w:r w:rsidRPr="007F0844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-1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: ((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keyOuter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][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keyInner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 &gt;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keyOuter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][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keyInner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]) ? </w:t>
      </w:r>
      <w:r w:rsidRPr="007F0844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: </w:t>
      </w:r>
      <w:r w:rsidRPr="007F0844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));</w:t>
      </w:r>
    </w:p>
    <w:p w14:paraId="6DB9EB62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});</w:t>
      </w:r>
    </w:p>
    <w:p w14:paraId="10881267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    </w:t>
      </w:r>
    </w:p>
    <w:p w14:paraId="4F36C060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}  </w:t>
      </w:r>
    </w:p>
    <w:p w14:paraId="027EFD3E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</w:p>
    <w:p w14:paraId="5CC5E93F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</w:p>
    <w:p w14:paraId="2F91F8CC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osztalyAdatokImport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tomb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    </w:t>
      </w:r>
    </w:p>
    <w:p w14:paraId="0E026B9A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tomb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forEach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index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      </w:t>
      </w:r>
    </w:p>
    <w:p w14:paraId="0DE69CFC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        let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option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F0844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Option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osztalyId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element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osztalyId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  <w:r w:rsidRPr="007F0844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//new Option("option text", "value");</w:t>
      </w:r>
    </w:p>
    <w:p w14:paraId="63211F33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"#osztalyok"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append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option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        </w:t>
      </w:r>
    </w:p>
    <w:p w14:paraId="08B6D573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});</w:t>
      </w:r>
      <w:r w:rsidRPr="007F0844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//hozzáadunk egy újabb option tag-et</w:t>
      </w:r>
    </w:p>
    <w:p w14:paraId="69276229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tomb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.splice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tomb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length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26EDA061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052E68C8" w14:textId="77777777" w:rsidR="007F0844" w:rsidRPr="007F0844" w:rsidRDefault="007F0844" w:rsidP="007F0844">
      <w:pPr>
        <w:shd w:val="clear" w:color="auto" w:fill="1E1E1E"/>
        <w:spacing w:before="0"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60767554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osztalyAdatokSzureshez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tomb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    </w:t>
      </w:r>
    </w:p>
    <w:p w14:paraId="3B800BF4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tomb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forEach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index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      </w:t>
      </w:r>
    </w:p>
    <w:p w14:paraId="3A5773D2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        let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option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F0844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Option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osztalyId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element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osztalyId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  <w:r w:rsidRPr="007F0844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//new Option("option text", "value");</w:t>
      </w:r>
    </w:p>
    <w:p w14:paraId="48031382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"#szures-osztalyra"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append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option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      </w:t>
      </w:r>
    </w:p>
    <w:p w14:paraId="3910425C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});</w:t>
      </w:r>
      <w:r w:rsidRPr="007F0844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//hozzáadunk egy újabb option tag-et</w:t>
      </w:r>
    </w:p>
    <w:p w14:paraId="3FCE9EFC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tomb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.splice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tomb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length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  </w:t>
      </w:r>
    </w:p>
    <w:p w14:paraId="74B60209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057900F8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0E26DA93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tevekenysegAdatokImport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tomb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    </w:t>
      </w:r>
    </w:p>
    <w:p w14:paraId="039C00E3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tomb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forEach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index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      </w:t>
      </w:r>
    </w:p>
    <w:p w14:paraId="12DAC2E2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lastRenderedPageBreak/>
        <w:t>            let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option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F0844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Option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nev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element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  <w:r w:rsidRPr="007F0844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//new Option("option text", "value");</w:t>
      </w:r>
    </w:p>
    <w:p w14:paraId="6D731757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"#tevekenysegek"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append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option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);                     </w:t>
      </w:r>
    </w:p>
    <w:p w14:paraId="73534A21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});</w:t>
      </w:r>
      <w:r w:rsidRPr="007F0844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//hozzáadunk egy újabb option tag-et </w:t>
      </w:r>
    </w:p>
    <w:p w14:paraId="5D4FD8FC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tomb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.splice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tomb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length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  </w:t>
      </w:r>
    </w:p>
    <w:p w14:paraId="5B442545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6056AD38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78401F6C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kereses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(){</w:t>
      </w:r>
    </w:p>
    <w:p w14:paraId="4F026985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"#kereses"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on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"keyup"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 {</w:t>
      </w:r>
    </w:p>
    <w:p w14:paraId="2A96F3C0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let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value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val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toLowerCase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7C11DDD2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"table tr"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filter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 {</w:t>
      </w:r>
    </w:p>
    <w:p w14:paraId="5477AFA8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toggle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text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toLowerCase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indexOf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value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&gt; </w:t>
      </w:r>
      <w:r w:rsidRPr="007F0844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-1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</w:t>
      </w:r>
    </w:p>
    <w:p w14:paraId="0E9AAF4E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});</w:t>
      </w:r>
    </w:p>
    <w:p w14:paraId="5F43ECB2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});</w:t>
      </w:r>
    </w:p>
    <w:p w14:paraId="4BDC4CB1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5D770EF2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3B85424A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getRendezesiAttributum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(){</w:t>
      </w:r>
    </w:p>
    <w:p w14:paraId="024CEBB3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'table'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on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'click'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'th'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event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  <w:r w:rsidRPr="007F0844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 //amelyik th-ra rákattintottam, annak az id-ját kérem le</w:t>
      </w:r>
    </w:p>
    <w:p w14:paraId="5BFAEB32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    this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esemenyInfoTovábbit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'rendezesiAttributum'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event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target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attr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'id'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));</w:t>
      </w:r>
      <w:r w:rsidRPr="007F0844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//a th-kban elrejtettem a tömb kulcsait; ezt kérjük le, és adjuk tovább</w:t>
      </w:r>
    </w:p>
    <w:p w14:paraId="441DCDB5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});</w:t>
      </w:r>
    </w:p>
    <w:p w14:paraId="466982DA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58CDC6D3" w14:textId="77777777" w:rsidR="007F0844" w:rsidRPr="007F0844" w:rsidRDefault="007F0844" w:rsidP="007F0844">
      <w:pPr>
        <w:shd w:val="clear" w:color="auto" w:fill="1E1E1E"/>
        <w:spacing w:before="0"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6951807D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esemenyInfoTovábbit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esemenyKulcs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adat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    </w:t>
      </w:r>
    </w:p>
    <w:p w14:paraId="76BB3491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let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event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7F0844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CustomEvent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esemenyKulcs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{</w:t>
      </w:r>
    </w:p>
    <w:p w14:paraId="06DC93DE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detail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adat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//ezzel adatokat tudok átadni</w:t>
      </w:r>
    </w:p>
    <w:p w14:paraId="5721626C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});</w:t>
      </w:r>
    </w:p>
    <w:p w14:paraId="36C99A9B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 xml:space="preserve">    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window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dispatchEvent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event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6F3D102F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14A2E026" w14:textId="77777777" w:rsidR="007F0844" w:rsidRPr="007F0844" w:rsidRDefault="007F0844" w:rsidP="007F0844">
      <w:pPr>
        <w:shd w:val="clear" w:color="auto" w:fill="1E1E1E"/>
        <w:spacing w:before="0"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477DDC0F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//a beszúrandó adatok kiválasztása a legördülő listákból</w:t>
      </w:r>
    </w:p>
    <w:p w14:paraId="42700583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kivalasztBeszurandoAdat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(){</w:t>
      </w:r>
    </w:p>
    <w:p w14:paraId="5E90592A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"#kuld"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on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"click"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() </w:t>
      </w: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14:paraId="62B993A5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        if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(!(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"#osztalyok"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val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()===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'0'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|| 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"#tevekenysegek"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val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()===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'0'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)) {</w:t>
      </w:r>
    </w:p>
    <w:p w14:paraId="046216A8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    const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beszurandoAdat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{</w:t>
      </w:r>
    </w:p>
    <w:p w14:paraId="420BEC38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            //eltárolom a legördülő listák aktuálisan kijelölt értékeit</w:t>
      </w:r>
    </w:p>
    <w:p w14:paraId="5E71FB3B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osztalyId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"#osztalyok"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val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(),</w:t>
      </w:r>
    </w:p>
    <w:p w14:paraId="55BFECEF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7F084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tevekenysegId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"#tevekenysegek"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val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(),</w:t>
      </w:r>
    </w:p>
    <w:p w14:paraId="3EF1793F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};        </w:t>
      </w:r>
    </w:p>
    <w:p w14:paraId="50C5395B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    this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esemenyInfoTovábbit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'ujAdatBeszur'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7F084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beszurandoAdat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39363F3C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  <w:r w:rsidRPr="007F0844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else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</w:p>
    <w:p w14:paraId="7124BF34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7F084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alert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7F084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'Mindkét legördülő listából válassz értéket!'</w:t>
      </w: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29C82900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7ED9A942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});</w:t>
      </w:r>
    </w:p>
    <w:p w14:paraId="7F3F3505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lastRenderedPageBreak/>
        <w:t>}</w:t>
      </w:r>
    </w:p>
    <w:p w14:paraId="36E1FE52" w14:textId="77777777" w:rsidR="007F0844" w:rsidRPr="007F0844" w:rsidRDefault="007F0844" w:rsidP="007F0844">
      <w:pPr>
        <w:shd w:val="clear" w:color="auto" w:fill="1E1E1E"/>
        <w:spacing w:before="0"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16E67339" w14:textId="77777777" w:rsidR="007F0844" w:rsidRPr="007F0844" w:rsidRDefault="007F0844" w:rsidP="007F084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21DF069C" w14:textId="77777777" w:rsidR="007F0844" w:rsidRPr="007F0844" w:rsidRDefault="007F0844" w:rsidP="007F0844">
      <w:pPr>
        <w:shd w:val="clear" w:color="auto" w:fill="1E1E1E"/>
        <w:spacing w:before="0"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7F084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br/>
      </w:r>
    </w:p>
    <w:p w14:paraId="2D1100DA" w14:textId="040D4B4B" w:rsidR="007F0844" w:rsidRDefault="007F0844" w:rsidP="007F0844">
      <w:pPr>
        <w:rPr>
          <w:lang w:eastAsia="hu-HU"/>
        </w:rPr>
      </w:pPr>
    </w:p>
    <w:p w14:paraId="0D0E2DB4" w14:textId="73FC015E" w:rsidR="007F0844" w:rsidRDefault="007F0844" w:rsidP="007F0844">
      <w:pPr>
        <w:rPr>
          <w:lang w:eastAsia="hu-HU"/>
        </w:rPr>
      </w:pPr>
    </w:p>
    <w:p w14:paraId="25CD6F15" w14:textId="7089E7AA" w:rsidR="007F0844" w:rsidRDefault="000B3B80" w:rsidP="000B3B80">
      <w:pPr>
        <w:pStyle w:val="Cmsor3"/>
        <w:rPr>
          <w:lang w:eastAsia="hu-HU"/>
        </w:rPr>
      </w:pPr>
      <w:r>
        <w:rPr>
          <w:lang w:eastAsia="hu-HU"/>
        </w:rPr>
        <w:t>Chart.js</w:t>
      </w:r>
    </w:p>
    <w:p w14:paraId="6EF4A3F1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D1F2E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Chart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</w:p>
    <w:p w14:paraId="3A4241CC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1AE30E0C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constructor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(){</w:t>
      </w:r>
    </w:p>
    <w:p w14:paraId="139E9B28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google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charts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ED1F2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load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ED1F2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'current'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{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packages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 [</w:t>
      </w:r>
      <w:r w:rsidRPr="00ED1F2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'corechart'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ED1F2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'bar'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]});</w:t>
      </w:r>
    </w:p>
    <w:p w14:paraId="46B31B3B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google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charts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ED1F2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setOnLoadCallback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ED1F2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drawStacked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60288E22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0EE1972E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let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apiVegpontStatisztika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ED1F2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'/statisztika'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7F71779B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let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adatTomb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=[];</w:t>
      </w:r>
    </w:p>
    <w:p w14:paraId="3F06627B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</w:t>
      </w:r>
      <w:r w:rsidRPr="00ED1F2E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token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ED1F2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$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ED1F2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'meta[name="csrf-token"]'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r w:rsidRPr="00ED1F2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attr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ED1F2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"content"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72FCD52F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</w:t>
      </w:r>
      <w:r w:rsidRPr="00ED1F2E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myAjax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ED1F2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D1F2E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MyAjax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ED1F2E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token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688B575F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44A3B58C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myAjax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ED1F2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getAjax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apiVegpontStatisztika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adatTomb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ED1F2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adatTomb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){ </w:t>
      </w:r>
    </w:p>
    <w:p w14:paraId="57789420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const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</w:t>
      </w:r>
      <w:r w:rsidRPr="00ED1F2E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dataArray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D1F2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D1F2E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Array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47D7686A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    </w:t>
      </w:r>
      <w:r w:rsidRPr="00ED1F2E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dataArray</w:t>
      </w:r>
      <w:r w:rsidRPr="00ED1F2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.push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([</w:t>
      </w:r>
      <w:r w:rsidRPr="00ED1F2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'Osztály'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ED1F2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'Összpontszám'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,{ 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role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ED1F2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'style'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}]);</w:t>
      </w:r>
      <w:r w:rsidRPr="00ED1F2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 fejlécek</w:t>
      </w:r>
    </w:p>
    <w:p w14:paraId="2DCD8DB7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adatTomb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ED1F2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forEach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D1F2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14:paraId="41C26BD7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        </w:t>
      </w:r>
      <w:r w:rsidRPr="00ED1F2E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dataArray</w:t>
      </w:r>
      <w:r w:rsidRPr="00ED1F2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.push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([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osztalyId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ED1F2E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Number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osszpontszam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),</w:t>
      </w:r>
      <w:r w:rsidRPr="00ED1F2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'color: green'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]);</w:t>
      </w:r>
      <w:r w:rsidRPr="00ED1F2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//csak az értékeket pakolom át a kulcsok kihagyásával</w:t>
      </w:r>
    </w:p>
    <w:p w14:paraId="5AAFE016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});     </w:t>
      </w:r>
    </w:p>
    <w:p w14:paraId="283482B0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ED1F2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drawStacked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ED1F2E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dataArray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0186537D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});</w:t>
      </w:r>
    </w:p>
    <w:p w14:paraId="193D82B5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67CC183E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D1F2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drawStacked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dataArray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    </w:t>
      </w:r>
    </w:p>
    <w:p w14:paraId="1BCAFA99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</w:p>
    <w:p w14:paraId="54FC894F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  var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chartData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google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visualization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ED1F2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arrayToDataTable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dataArray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      </w:t>
      </w:r>
    </w:p>
    <w:p w14:paraId="772C91B5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03DED02F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      var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options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{</w:t>
      </w:r>
    </w:p>
    <w:p w14:paraId="15E53F44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title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ED1F2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'Összpontszám osztályonként'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14:paraId="16B8E348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chartArea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 {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width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ED1F2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'50%'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},</w:t>
      </w:r>
    </w:p>
    <w:p w14:paraId="4DF3F0E3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isStacked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  <w:r w:rsidRPr="00ED1F2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 xml:space="preserve"> true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14:paraId="226D02FE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hAxis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 {</w:t>
      </w:r>
    </w:p>
    <w:p w14:paraId="4B188B89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title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ED1F2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'Pontszám'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14:paraId="07ADE8A1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minValue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ED1F2E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14:paraId="35C22482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},</w:t>
      </w:r>
    </w:p>
    <w:p w14:paraId="73FF55A8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vAxis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 {</w:t>
      </w:r>
    </w:p>
    <w:p w14:paraId="25860458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title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: </w:t>
      </w:r>
      <w:r w:rsidRPr="00ED1F2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'Osztály'</w:t>
      </w:r>
    </w:p>
    <w:p w14:paraId="2161769E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</w:t>
      </w:r>
    </w:p>
    <w:p w14:paraId="33104C4A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};</w:t>
      </w:r>
    </w:p>
    <w:p w14:paraId="134B71E7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lastRenderedPageBreak/>
        <w:t>      var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chart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ED1F2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google.visualization.</w:t>
      </w:r>
      <w:r w:rsidRPr="00ED1F2E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BarChart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document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ED1F2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getElementById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ED1F2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'chart_div'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));</w:t>
      </w:r>
    </w:p>
    <w:p w14:paraId="505D552D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      chart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ED1F2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draw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chartData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  <w:r w:rsidRPr="00ED1F2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 xml:space="preserve"> options</w:t>
      </w: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27998A46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485A5A9F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4D5372A2" w14:textId="77777777" w:rsidR="00ED1F2E" w:rsidRPr="00ED1F2E" w:rsidRDefault="00ED1F2E" w:rsidP="00ED1F2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ED1F2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7589567F" w14:textId="77777777" w:rsidR="00ED1F2E" w:rsidRPr="00ED1F2E" w:rsidRDefault="00ED1F2E" w:rsidP="00ED1F2E">
      <w:pPr>
        <w:rPr>
          <w:lang w:eastAsia="hu-HU"/>
        </w:rPr>
      </w:pPr>
      <w:bookmarkStart w:id="0" w:name="_GoBack"/>
      <w:bookmarkEnd w:id="0"/>
    </w:p>
    <w:sectPr w:rsidR="00ED1F2E" w:rsidRPr="00ED1F2E" w:rsidSect="00A833A0">
      <w:pgSz w:w="11906" w:h="16838"/>
      <w:pgMar w:top="1417" w:right="1417" w:bottom="127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10DEF"/>
    <w:multiLevelType w:val="hybridMultilevel"/>
    <w:tmpl w:val="5B2C08F6"/>
    <w:lvl w:ilvl="0" w:tplc="FFFFFFFF">
      <w:start w:val="1"/>
      <w:numFmt w:val="decimal"/>
      <w:lvlText w:val="%1."/>
      <w:lvlJc w:val="left"/>
      <w:pPr>
        <w:ind w:left="1079" w:hanging="360"/>
      </w:pPr>
    </w:lvl>
    <w:lvl w:ilvl="1" w:tplc="040E0019" w:tentative="1">
      <w:start w:val="1"/>
      <w:numFmt w:val="lowerLetter"/>
      <w:lvlText w:val="%2."/>
      <w:lvlJc w:val="left"/>
      <w:pPr>
        <w:ind w:left="1799" w:hanging="360"/>
      </w:pPr>
    </w:lvl>
    <w:lvl w:ilvl="2" w:tplc="040E001B" w:tentative="1">
      <w:start w:val="1"/>
      <w:numFmt w:val="lowerRoman"/>
      <w:lvlText w:val="%3."/>
      <w:lvlJc w:val="right"/>
      <w:pPr>
        <w:ind w:left="2519" w:hanging="180"/>
      </w:pPr>
    </w:lvl>
    <w:lvl w:ilvl="3" w:tplc="040E000F" w:tentative="1">
      <w:start w:val="1"/>
      <w:numFmt w:val="decimal"/>
      <w:lvlText w:val="%4."/>
      <w:lvlJc w:val="left"/>
      <w:pPr>
        <w:ind w:left="3239" w:hanging="360"/>
      </w:pPr>
    </w:lvl>
    <w:lvl w:ilvl="4" w:tplc="040E0019" w:tentative="1">
      <w:start w:val="1"/>
      <w:numFmt w:val="lowerLetter"/>
      <w:lvlText w:val="%5."/>
      <w:lvlJc w:val="left"/>
      <w:pPr>
        <w:ind w:left="3959" w:hanging="360"/>
      </w:pPr>
    </w:lvl>
    <w:lvl w:ilvl="5" w:tplc="040E001B" w:tentative="1">
      <w:start w:val="1"/>
      <w:numFmt w:val="lowerRoman"/>
      <w:lvlText w:val="%6."/>
      <w:lvlJc w:val="right"/>
      <w:pPr>
        <w:ind w:left="4679" w:hanging="180"/>
      </w:pPr>
    </w:lvl>
    <w:lvl w:ilvl="6" w:tplc="040E000F" w:tentative="1">
      <w:start w:val="1"/>
      <w:numFmt w:val="decimal"/>
      <w:lvlText w:val="%7."/>
      <w:lvlJc w:val="left"/>
      <w:pPr>
        <w:ind w:left="5399" w:hanging="360"/>
      </w:pPr>
    </w:lvl>
    <w:lvl w:ilvl="7" w:tplc="040E0019" w:tentative="1">
      <w:start w:val="1"/>
      <w:numFmt w:val="lowerLetter"/>
      <w:lvlText w:val="%8."/>
      <w:lvlJc w:val="left"/>
      <w:pPr>
        <w:ind w:left="6119" w:hanging="360"/>
      </w:pPr>
    </w:lvl>
    <w:lvl w:ilvl="8" w:tplc="040E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" w15:restartNumberingAfterBreak="0">
    <w:nsid w:val="045615EE"/>
    <w:multiLevelType w:val="hybridMultilevel"/>
    <w:tmpl w:val="9A0A1F3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906FD"/>
    <w:multiLevelType w:val="hybridMultilevel"/>
    <w:tmpl w:val="650AB1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FA626A"/>
    <w:multiLevelType w:val="hybridMultilevel"/>
    <w:tmpl w:val="DB3AFCB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FD687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FB786F"/>
    <w:multiLevelType w:val="hybridMultilevel"/>
    <w:tmpl w:val="3C340BD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2106A5"/>
    <w:multiLevelType w:val="hybridMultilevel"/>
    <w:tmpl w:val="24F4F29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5C0D08"/>
    <w:multiLevelType w:val="multilevel"/>
    <w:tmpl w:val="48ECE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541F14"/>
    <w:multiLevelType w:val="hybridMultilevel"/>
    <w:tmpl w:val="13FE659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C536E5"/>
    <w:multiLevelType w:val="multilevel"/>
    <w:tmpl w:val="48ECE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772CC2"/>
    <w:multiLevelType w:val="hybridMultilevel"/>
    <w:tmpl w:val="6F3845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F60575"/>
    <w:multiLevelType w:val="hybridMultilevel"/>
    <w:tmpl w:val="13FE659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8E56D0"/>
    <w:multiLevelType w:val="hybridMultilevel"/>
    <w:tmpl w:val="650AB19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5E03DA"/>
    <w:multiLevelType w:val="multilevel"/>
    <w:tmpl w:val="CF406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E73DEE"/>
    <w:multiLevelType w:val="hybridMultilevel"/>
    <w:tmpl w:val="174E60C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047A3D"/>
    <w:multiLevelType w:val="hybridMultilevel"/>
    <w:tmpl w:val="6FFED3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141DB1"/>
    <w:multiLevelType w:val="hybridMultilevel"/>
    <w:tmpl w:val="397801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1C117B"/>
    <w:multiLevelType w:val="hybridMultilevel"/>
    <w:tmpl w:val="8EE218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726A52"/>
    <w:multiLevelType w:val="hybridMultilevel"/>
    <w:tmpl w:val="7058551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FB3584"/>
    <w:multiLevelType w:val="hybridMultilevel"/>
    <w:tmpl w:val="A0A8F7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1644C0"/>
    <w:multiLevelType w:val="multilevel"/>
    <w:tmpl w:val="984C0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9465290"/>
    <w:multiLevelType w:val="hybridMultilevel"/>
    <w:tmpl w:val="A456064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D40AF3"/>
    <w:multiLevelType w:val="multilevel"/>
    <w:tmpl w:val="9AC29B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E665107"/>
    <w:multiLevelType w:val="hybridMultilevel"/>
    <w:tmpl w:val="3CC0FD1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5"/>
  </w:num>
  <w:num w:numId="3">
    <w:abstractNumId w:val="6"/>
  </w:num>
  <w:num w:numId="4">
    <w:abstractNumId w:val="1"/>
  </w:num>
  <w:num w:numId="5">
    <w:abstractNumId w:val="12"/>
  </w:num>
  <w:num w:numId="6">
    <w:abstractNumId w:val="2"/>
  </w:num>
  <w:num w:numId="7">
    <w:abstractNumId w:val="0"/>
  </w:num>
  <w:num w:numId="8">
    <w:abstractNumId w:val="19"/>
  </w:num>
  <w:num w:numId="9">
    <w:abstractNumId w:val="3"/>
  </w:num>
  <w:num w:numId="10">
    <w:abstractNumId w:val="14"/>
  </w:num>
  <w:num w:numId="11">
    <w:abstractNumId w:val="20"/>
  </w:num>
  <w:num w:numId="12">
    <w:abstractNumId w:val="13"/>
  </w:num>
  <w:num w:numId="13">
    <w:abstractNumId w:val="22"/>
  </w:num>
  <w:num w:numId="14">
    <w:abstractNumId w:val="18"/>
  </w:num>
  <w:num w:numId="15">
    <w:abstractNumId w:val="8"/>
  </w:num>
  <w:num w:numId="16">
    <w:abstractNumId w:val="21"/>
  </w:num>
  <w:num w:numId="17">
    <w:abstractNumId w:val="7"/>
  </w:num>
  <w:num w:numId="18">
    <w:abstractNumId w:val="9"/>
  </w:num>
  <w:num w:numId="19">
    <w:abstractNumId w:val="23"/>
  </w:num>
  <w:num w:numId="20">
    <w:abstractNumId w:val="4"/>
  </w:num>
  <w:num w:numId="21">
    <w:abstractNumId w:val="5"/>
  </w:num>
  <w:num w:numId="22">
    <w:abstractNumId w:val="17"/>
  </w:num>
  <w:num w:numId="23">
    <w:abstractNumId w:val="11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77ED"/>
    <w:rsid w:val="00004D0A"/>
    <w:rsid w:val="00014D2A"/>
    <w:rsid w:val="000156AB"/>
    <w:rsid w:val="00020F2E"/>
    <w:rsid w:val="000236BA"/>
    <w:rsid w:val="00026F12"/>
    <w:rsid w:val="00032327"/>
    <w:rsid w:val="0003313B"/>
    <w:rsid w:val="000540F6"/>
    <w:rsid w:val="00055C51"/>
    <w:rsid w:val="00060B6E"/>
    <w:rsid w:val="00082EAD"/>
    <w:rsid w:val="0009335B"/>
    <w:rsid w:val="000942B0"/>
    <w:rsid w:val="00096BE9"/>
    <w:rsid w:val="000A0DDD"/>
    <w:rsid w:val="000B3B80"/>
    <w:rsid w:val="000B4804"/>
    <w:rsid w:val="000B4D35"/>
    <w:rsid w:val="000C22C4"/>
    <w:rsid w:val="000D6FAD"/>
    <w:rsid w:val="000F0490"/>
    <w:rsid w:val="000F4896"/>
    <w:rsid w:val="00100E69"/>
    <w:rsid w:val="00113D82"/>
    <w:rsid w:val="001211C7"/>
    <w:rsid w:val="0013063B"/>
    <w:rsid w:val="001356DD"/>
    <w:rsid w:val="0014338A"/>
    <w:rsid w:val="001472F8"/>
    <w:rsid w:val="00165A68"/>
    <w:rsid w:val="00177147"/>
    <w:rsid w:val="00183EDA"/>
    <w:rsid w:val="0018603C"/>
    <w:rsid w:val="00194634"/>
    <w:rsid w:val="00195E9D"/>
    <w:rsid w:val="001A1DA4"/>
    <w:rsid w:val="001C0664"/>
    <w:rsid w:val="001C498F"/>
    <w:rsid w:val="001D6253"/>
    <w:rsid w:val="001D7BF5"/>
    <w:rsid w:val="001E3444"/>
    <w:rsid w:val="001F7DC4"/>
    <w:rsid w:val="002006C4"/>
    <w:rsid w:val="00200F9A"/>
    <w:rsid w:val="00200FDE"/>
    <w:rsid w:val="002018FA"/>
    <w:rsid w:val="00206D7F"/>
    <w:rsid w:val="00216240"/>
    <w:rsid w:val="00217077"/>
    <w:rsid w:val="00232B0F"/>
    <w:rsid w:val="00236C0F"/>
    <w:rsid w:val="0024188F"/>
    <w:rsid w:val="00257AC1"/>
    <w:rsid w:val="0026705D"/>
    <w:rsid w:val="00290A85"/>
    <w:rsid w:val="00294E64"/>
    <w:rsid w:val="002A633F"/>
    <w:rsid w:val="002A7950"/>
    <w:rsid w:val="002C6DC9"/>
    <w:rsid w:val="002D5750"/>
    <w:rsid w:val="002D65DD"/>
    <w:rsid w:val="002F0C7E"/>
    <w:rsid w:val="002F1FE6"/>
    <w:rsid w:val="002F306B"/>
    <w:rsid w:val="002F31E9"/>
    <w:rsid w:val="002F471B"/>
    <w:rsid w:val="002F7ADF"/>
    <w:rsid w:val="00303296"/>
    <w:rsid w:val="0030745D"/>
    <w:rsid w:val="003178CF"/>
    <w:rsid w:val="00322C2E"/>
    <w:rsid w:val="00324030"/>
    <w:rsid w:val="00326CC4"/>
    <w:rsid w:val="003302A4"/>
    <w:rsid w:val="00331580"/>
    <w:rsid w:val="003341D5"/>
    <w:rsid w:val="00343D63"/>
    <w:rsid w:val="00344F13"/>
    <w:rsid w:val="003635F1"/>
    <w:rsid w:val="00370B03"/>
    <w:rsid w:val="0038433C"/>
    <w:rsid w:val="00385E8A"/>
    <w:rsid w:val="003A2811"/>
    <w:rsid w:val="003D626D"/>
    <w:rsid w:val="003D7FE4"/>
    <w:rsid w:val="003F2B04"/>
    <w:rsid w:val="00411A08"/>
    <w:rsid w:val="004136AC"/>
    <w:rsid w:val="00420754"/>
    <w:rsid w:val="0045430A"/>
    <w:rsid w:val="0045468F"/>
    <w:rsid w:val="00465C1C"/>
    <w:rsid w:val="00470D59"/>
    <w:rsid w:val="004765B3"/>
    <w:rsid w:val="004906FC"/>
    <w:rsid w:val="00491A9A"/>
    <w:rsid w:val="004976E6"/>
    <w:rsid w:val="004B4897"/>
    <w:rsid w:val="004B7758"/>
    <w:rsid w:val="004C1DB1"/>
    <w:rsid w:val="004C2390"/>
    <w:rsid w:val="004C5CDC"/>
    <w:rsid w:val="004D1926"/>
    <w:rsid w:val="004F7376"/>
    <w:rsid w:val="005122C0"/>
    <w:rsid w:val="0051507E"/>
    <w:rsid w:val="00523F6D"/>
    <w:rsid w:val="0052564F"/>
    <w:rsid w:val="00530A76"/>
    <w:rsid w:val="00532415"/>
    <w:rsid w:val="005458CA"/>
    <w:rsid w:val="0056272C"/>
    <w:rsid w:val="005713C9"/>
    <w:rsid w:val="005748CE"/>
    <w:rsid w:val="0058101E"/>
    <w:rsid w:val="00596E3B"/>
    <w:rsid w:val="00597678"/>
    <w:rsid w:val="005B0A1E"/>
    <w:rsid w:val="005C4FDA"/>
    <w:rsid w:val="005E36D9"/>
    <w:rsid w:val="005F1966"/>
    <w:rsid w:val="005F2594"/>
    <w:rsid w:val="00616228"/>
    <w:rsid w:val="00616B1B"/>
    <w:rsid w:val="006257EA"/>
    <w:rsid w:val="0062738D"/>
    <w:rsid w:val="006358F6"/>
    <w:rsid w:val="00641FA4"/>
    <w:rsid w:val="0066154A"/>
    <w:rsid w:val="00681D6F"/>
    <w:rsid w:val="00686C37"/>
    <w:rsid w:val="00690897"/>
    <w:rsid w:val="00697A33"/>
    <w:rsid w:val="006C237D"/>
    <w:rsid w:val="006D083D"/>
    <w:rsid w:val="006D639F"/>
    <w:rsid w:val="006E4AA2"/>
    <w:rsid w:val="00707815"/>
    <w:rsid w:val="00720A79"/>
    <w:rsid w:val="0073609E"/>
    <w:rsid w:val="00747B84"/>
    <w:rsid w:val="0075742B"/>
    <w:rsid w:val="007577F8"/>
    <w:rsid w:val="0077036B"/>
    <w:rsid w:val="00775FB1"/>
    <w:rsid w:val="007814BC"/>
    <w:rsid w:val="00791F2E"/>
    <w:rsid w:val="00795B2A"/>
    <w:rsid w:val="00796AF2"/>
    <w:rsid w:val="007A136F"/>
    <w:rsid w:val="007B433E"/>
    <w:rsid w:val="007B43B4"/>
    <w:rsid w:val="007C2B7A"/>
    <w:rsid w:val="007C50A9"/>
    <w:rsid w:val="007C5683"/>
    <w:rsid w:val="007D32A5"/>
    <w:rsid w:val="007E216B"/>
    <w:rsid w:val="007E2A8B"/>
    <w:rsid w:val="007E3BDE"/>
    <w:rsid w:val="007E5740"/>
    <w:rsid w:val="007F0844"/>
    <w:rsid w:val="007F4B7A"/>
    <w:rsid w:val="007F7870"/>
    <w:rsid w:val="00804F7F"/>
    <w:rsid w:val="00820888"/>
    <w:rsid w:val="00821A81"/>
    <w:rsid w:val="00821F49"/>
    <w:rsid w:val="00824171"/>
    <w:rsid w:val="00824F5D"/>
    <w:rsid w:val="00834E4A"/>
    <w:rsid w:val="008372E7"/>
    <w:rsid w:val="00845827"/>
    <w:rsid w:val="008468EA"/>
    <w:rsid w:val="0084774E"/>
    <w:rsid w:val="00850EC9"/>
    <w:rsid w:val="0085535A"/>
    <w:rsid w:val="00863C61"/>
    <w:rsid w:val="00866163"/>
    <w:rsid w:val="00871C7D"/>
    <w:rsid w:val="008730B1"/>
    <w:rsid w:val="00884E6C"/>
    <w:rsid w:val="00886DC4"/>
    <w:rsid w:val="0089405D"/>
    <w:rsid w:val="00895746"/>
    <w:rsid w:val="008958A2"/>
    <w:rsid w:val="008A520E"/>
    <w:rsid w:val="008A5E23"/>
    <w:rsid w:val="008A67D6"/>
    <w:rsid w:val="008C0F82"/>
    <w:rsid w:val="008E0429"/>
    <w:rsid w:val="008E1574"/>
    <w:rsid w:val="008E687C"/>
    <w:rsid w:val="008F1277"/>
    <w:rsid w:val="00910056"/>
    <w:rsid w:val="0091748A"/>
    <w:rsid w:val="00922AE6"/>
    <w:rsid w:val="00934B11"/>
    <w:rsid w:val="009364D8"/>
    <w:rsid w:val="00937E34"/>
    <w:rsid w:val="00943482"/>
    <w:rsid w:val="009527FB"/>
    <w:rsid w:val="00981868"/>
    <w:rsid w:val="00984DD7"/>
    <w:rsid w:val="009971B4"/>
    <w:rsid w:val="009974A8"/>
    <w:rsid w:val="009A250B"/>
    <w:rsid w:val="009A3595"/>
    <w:rsid w:val="009B1F92"/>
    <w:rsid w:val="009B6950"/>
    <w:rsid w:val="009B7B04"/>
    <w:rsid w:val="009C6F17"/>
    <w:rsid w:val="009D227D"/>
    <w:rsid w:val="009E720D"/>
    <w:rsid w:val="009F1665"/>
    <w:rsid w:val="009F5F30"/>
    <w:rsid w:val="009F7A9A"/>
    <w:rsid w:val="00A051F6"/>
    <w:rsid w:val="00A10720"/>
    <w:rsid w:val="00A10F34"/>
    <w:rsid w:val="00A33CA4"/>
    <w:rsid w:val="00A4209F"/>
    <w:rsid w:val="00A46538"/>
    <w:rsid w:val="00A51D84"/>
    <w:rsid w:val="00A5546A"/>
    <w:rsid w:val="00A6484F"/>
    <w:rsid w:val="00A67086"/>
    <w:rsid w:val="00A71F4B"/>
    <w:rsid w:val="00A813AD"/>
    <w:rsid w:val="00A833A0"/>
    <w:rsid w:val="00A85270"/>
    <w:rsid w:val="00A955C7"/>
    <w:rsid w:val="00A96840"/>
    <w:rsid w:val="00AA2130"/>
    <w:rsid w:val="00AA4862"/>
    <w:rsid w:val="00AD1729"/>
    <w:rsid w:val="00B026EC"/>
    <w:rsid w:val="00B03C84"/>
    <w:rsid w:val="00B13353"/>
    <w:rsid w:val="00B150B9"/>
    <w:rsid w:val="00B15474"/>
    <w:rsid w:val="00B15C73"/>
    <w:rsid w:val="00B335D7"/>
    <w:rsid w:val="00B36745"/>
    <w:rsid w:val="00B455EC"/>
    <w:rsid w:val="00B45F6B"/>
    <w:rsid w:val="00B47E44"/>
    <w:rsid w:val="00B50F7D"/>
    <w:rsid w:val="00B6458D"/>
    <w:rsid w:val="00B64692"/>
    <w:rsid w:val="00B64FCE"/>
    <w:rsid w:val="00B8394A"/>
    <w:rsid w:val="00B90341"/>
    <w:rsid w:val="00B9069B"/>
    <w:rsid w:val="00BA22A8"/>
    <w:rsid w:val="00BC323D"/>
    <w:rsid w:val="00BF7228"/>
    <w:rsid w:val="00C072E5"/>
    <w:rsid w:val="00C15B4B"/>
    <w:rsid w:val="00C174C9"/>
    <w:rsid w:val="00C2432D"/>
    <w:rsid w:val="00C2744A"/>
    <w:rsid w:val="00C63E8D"/>
    <w:rsid w:val="00C73C04"/>
    <w:rsid w:val="00C833E5"/>
    <w:rsid w:val="00C86446"/>
    <w:rsid w:val="00C9233F"/>
    <w:rsid w:val="00CC16AE"/>
    <w:rsid w:val="00CC788E"/>
    <w:rsid w:val="00CE3742"/>
    <w:rsid w:val="00CF0F54"/>
    <w:rsid w:val="00CF1D0D"/>
    <w:rsid w:val="00D065FD"/>
    <w:rsid w:val="00D27F5F"/>
    <w:rsid w:val="00D30C94"/>
    <w:rsid w:val="00D30E1E"/>
    <w:rsid w:val="00D3347E"/>
    <w:rsid w:val="00D358E9"/>
    <w:rsid w:val="00D37270"/>
    <w:rsid w:val="00D43A76"/>
    <w:rsid w:val="00D577E6"/>
    <w:rsid w:val="00D868C1"/>
    <w:rsid w:val="00DB1432"/>
    <w:rsid w:val="00DB27CE"/>
    <w:rsid w:val="00DC7FED"/>
    <w:rsid w:val="00DE37A2"/>
    <w:rsid w:val="00E00861"/>
    <w:rsid w:val="00E01E19"/>
    <w:rsid w:val="00E17A9C"/>
    <w:rsid w:val="00E21D58"/>
    <w:rsid w:val="00E42E49"/>
    <w:rsid w:val="00E43AD5"/>
    <w:rsid w:val="00E46969"/>
    <w:rsid w:val="00E4732C"/>
    <w:rsid w:val="00E66A1E"/>
    <w:rsid w:val="00E71B83"/>
    <w:rsid w:val="00E76B11"/>
    <w:rsid w:val="00E77941"/>
    <w:rsid w:val="00E87BDE"/>
    <w:rsid w:val="00E95F3D"/>
    <w:rsid w:val="00E96841"/>
    <w:rsid w:val="00EA1953"/>
    <w:rsid w:val="00EA401D"/>
    <w:rsid w:val="00EB2D96"/>
    <w:rsid w:val="00ED1F2E"/>
    <w:rsid w:val="00ED3D5E"/>
    <w:rsid w:val="00ED5530"/>
    <w:rsid w:val="00EE369F"/>
    <w:rsid w:val="00EF2DB0"/>
    <w:rsid w:val="00F01DE8"/>
    <w:rsid w:val="00F07E48"/>
    <w:rsid w:val="00F14767"/>
    <w:rsid w:val="00F41180"/>
    <w:rsid w:val="00F461AE"/>
    <w:rsid w:val="00F52023"/>
    <w:rsid w:val="00F535A4"/>
    <w:rsid w:val="00F54A76"/>
    <w:rsid w:val="00F64EF8"/>
    <w:rsid w:val="00F74014"/>
    <w:rsid w:val="00F84514"/>
    <w:rsid w:val="00FA4631"/>
    <w:rsid w:val="00FA4B21"/>
    <w:rsid w:val="00FA4FAD"/>
    <w:rsid w:val="00FC5D55"/>
    <w:rsid w:val="00FC6EDB"/>
    <w:rsid w:val="00FD6711"/>
    <w:rsid w:val="00FD77ED"/>
    <w:rsid w:val="00FE5604"/>
    <w:rsid w:val="00FE7615"/>
    <w:rsid w:val="00FF20AE"/>
    <w:rsid w:val="00FF3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3E904"/>
  <w15:chartTrackingRefBased/>
  <w15:docId w15:val="{A7157DEC-2CC3-4EAC-8296-0185B4DB8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hu-H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BA22A8"/>
    <w:pPr>
      <w:jc w:val="both"/>
    </w:pPr>
  </w:style>
  <w:style w:type="paragraph" w:styleId="Cmsor1">
    <w:name w:val="heading 1"/>
    <w:basedOn w:val="Norml"/>
    <w:next w:val="Norml"/>
    <w:link w:val="Cmsor1Char"/>
    <w:uiPriority w:val="9"/>
    <w:qFormat/>
    <w:rsid w:val="0045430A"/>
    <w:pPr>
      <w:pBdr>
        <w:top w:val="single" w:sz="24" w:space="0" w:color="549E39" w:themeColor="accent1"/>
        <w:left w:val="single" w:sz="24" w:space="0" w:color="549E39" w:themeColor="accent1"/>
        <w:bottom w:val="single" w:sz="24" w:space="0" w:color="549E39" w:themeColor="accent1"/>
        <w:right w:val="single" w:sz="24" w:space="0" w:color="549E39" w:themeColor="accent1"/>
      </w:pBdr>
      <w:shd w:val="clear" w:color="auto" w:fill="549E39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5430A"/>
    <w:pPr>
      <w:pBdr>
        <w:top w:val="single" w:sz="24" w:space="0" w:color="DAEFD3" w:themeColor="accent1" w:themeTint="33"/>
        <w:left w:val="single" w:sz="24" w:space="0" w:color="DAEFD3" w:themeColor="accent1" w:themeTint="33"/>
        <w:bottom w:val="single" w:sz="24" w:space="0" w:color="DAEFD3" w:themeColor="accent1" w:themeTint="33"/>
        <w:right w:val="single" w:sz="24" w:space="0" w:color="DAEFD3" w:themeColor="accent1" w:themeTint="33"/>
      </w:pBdr>
      <w:shd w:val="clear" w:color="auto" w:fill="DAEFD3" w:themeFill="accent1" w:themeFillTint="33"/>
      <w:spacing w:after="0"/>
      <w:outlineLvl w:val="1"/>
    </w:pPr>
    <w:rPr>
      <w:b/>
      <w:bCs/>
      <w:caps/>
      <w:spacing w:val="15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5430A"/>
    <w:pPr>
      <w:pBdr>
        <w:top w:val="single" w:sz="6" w:space="2" w:color="549E39" w:themeColor="accent1"/>
      </w:pBdr>
      <w:spacing w:before="300" w:after="0"/>
      <w:outlineLvl w:val="2"/>
    </w:pPr>
    <w:rPr>
      <w:caps/>
      <w:color w:val="294E1C" w:themeColor="accent1" w:themeShade="7F"/>
      <w:spacing w:val="15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5430A"/>
    <w:pPr>
      <w:pBdr>
        <w:top w:val="dotted" w:sz="6" w:space="2" w:color="549E39" w:themeColor="accent1"/>
      </w:pBdr>
      <w:spacing w:before="200" w:after="0"/>
      <w:outlineLvl w:val="3"/>
    </w:pPr>
    <w:rPr>
      <w:caps/>
      <w:color w:val="3E762A" w:themeColor="accent1" w:themeShade="BF"/>
      <w:spacing w:val="10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5430A"/>
    <w:pPr>
      <w:pBdr>
        <w:bottom w:val="single" w:sz="6" w:space="1" w:color="549E39" w:themeColor="accent1"/>
      </w:pBdr>
      <w:spacing w:before="200" w:after="0"/>
      <w:outlineLvl w:val="4"/>
    </w:pPr>
    <w:rPr>
      <w:caps/>
      <w:color w:val="3E762A" w:themeColor="accent1" w:themeShade="BF"/>
      <w:spacing w:val="1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5430A"/>
    <w:pPr>
      <w:pBdr>
        <w:bottom w:val="dotted" w:sz="6" w:space="1" w:color="549E39" w:themeColor="accent1"/>
      </w:pBdr>
      <w:spacing w:before="200" w:after="0"/>
      <w:outlineLvl w:val="5"/>
    </w:pPr>
    <w:rPr>
      <w:caps/>
      <w:color w:val="3E762A" w:themeColor="accent1" w:themeShade="BF"/>
      <w:spacing w:val="1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5430A"/>
    <w:pPr>
      <w:spacing w:before="200" w:after="0"/>
      <w:outlineLvl w:val="6"/>
    </w:pPr>
    <w:rPr>
      <w:caps/>
      <w:color w:val="3E762A" w:themeColor="accent1" w:themeShade="BF"/>
      <w:spacing w:val="1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5430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5430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5430A"/>
    <w:rPr>
      <w:caps/>
      <w:color w:val="FFFFFF" w:themeColor="background1"/>
      <w:spacing w:val="15"/>
      <w:sz w:val="22"/>
      <w:szCs w:val="22"/>
      <w:shd w:val="clear" w:color="auto" w:fill="549E39" w:themeFill="accent1"/>
    </w:rPr>
  </w:style>
  <w:style w:type="character" w:customStyle="1" w:styleId="Cmsor2Char">
    <w:name w:val="Címsor 2 Char"/>
    <w:basedOn w:val="Bekezdsalapbettpusa"/>
    <w:link w:val="Cmsor2"/>
    <w:uiPriority w:val="9"/>
    <w:rsid w:val="0045430A"/>
    <w:rPr>
      <w:b/>
      <w:bCs/>
      <w:caps/>
      <w:spacing w:val="15"/>
      <w:shd w:val="clear" w:color="auto" w:fill="DAEFD3" w:themeFill="accent1" w:themeFillTint="33"/>
    </w:rPr>
  </w:style>
  <w:style w:type="character" w:customStyle="1" w:styleId="Cmsor3Char">
    <w:name w:val="Címsor 3 Char"/>
    <w:basedOn w:val="Bekezdsalapbettpusa"/>
    <w:link w:val="Cmsor3"/>
    <w:uiPriority w:val="9"/>
    <w:rsid w:val="0045430A"/>
    <w:rPr>
      <w:caps/>
      <w:color w:val="294E1C" w:themeColor="accent1" w:themeShade="7F"/>
      <w:spacing w:val="15"/>
    </w:rPr>
  </w:style>
  <w:style w:type="character" w:customStyle="1" w:styleId="Cmsor4Char">
    <w:name w:val="Címsor 4 Char"/>
    <w:basedOn w:val="Bekezdsalapbettpusa"/>
    <w:link w:val="Cmsor4"/>
    <w:uiPriority w:val="9"/>
    <w:rsid w:val="0045430A"/>
    <w:rPr>
      <w:caps/>
      <w:color w:val="3E762A" w:themeColor="accent1" w:themeShade="BF"/>
      <w:spacing w:val="10"/>
    </w:rPr>
  </w:style>
  <w:style w:type="character" w:customStyle="1" w:styleId="Cmsor5Char">
    <w:name w:val="Címsor 5 Char"/>
    <w:basedOn w:val="Bekezdsalapbettpusa"/>
    <w:link w:val="Cmsor5"/>
    <w:uiPriority w:val="9"/>
    <w:rsid w:val="0045430A"/>
    <w:rPr>
      <w:caps/>
      <w:color w:val="3E762A" w:themeColor="accent1" w:themeShade="BF"/>
      <w:spacing w:val="10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5430A"/>
    <w:rPr>
      <w:caps/>
      <w:color w:val="3E762A" w:themeColor="accent1" w:themeShade="BF"/>
      <w:spacing w:val="1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5430A"/>
    <w:rPr>
      <w:caps/>
      <w:color w:val="3E762A" w:themeColor="accent1" w:themeShade="BF"/>
      <w:spacing w:val="1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5430A"/>
    <w:rPr>
      <w:caps/>
      <w:spacing w:val="10"/>
      <w:sz w:val="18"/>
      <w:szCs w:val="1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5430A"/>
    <w:rPr>
      <w:i/>
      <w:iCs/>
      <w:caps/>
      <w:spacing w:val="10"/>
      <w:sz w:val="18"/>
      <w:szCs w:val="18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45430A"/>
    <w:rPr>
      <w:b/>
      <w:bCs/>
      <w:color w:val="3E762A" w:themeColor="accent1" w:themeShade="BF"/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45430A"/>
    <w:pPr>
      <w:spacing w:before="0" w:after="0"/>
    </w:pPr>
    <w:rPr>
      <w:rFonts w:asciiTheme="majorHAnsi" w:eastAsiaTheme="majorEastAsia" w:hAnsiTheme="majorHAnsi" w:cstheme="majorBidi"/>
      <w:caps/>
      <w:color w:val="549E39" w:themeColor="accent1"/>
      <w:spacing w:val="10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5430A"/>
    <w:rPr>
      <w:rFonts w:asciiTheme="majorHAnsi" w:eastAsiaTheme="majorEastAsia" w:hAnsiTheme="majorHAnsi" w:cstheme="majorBidi"/>
      <w:caps/>
      <w:color w:val="549E39" w:themeColor="accent1"/>
      <w:spacing w:val="10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5430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lcmChar">
    <w:name w:val="Alcím Char"/>
    <w:basedOn w:val="Bekezdsalapbettpusa"/>
    <w:link w:val="Alcm"/>
    <w:uiPriority w:val="11"/>
    <w:rsid w:val="0045430A"/>
    <w:rPr>
      <w:caps/>
      <w:color w:val="595959" w:themeColor="text1" w:themeTint="A6"/>
      <w:spacing w:val="10"/>
      <w:sz w:val="21"/>
      <w:szCs w:val="21"/>
    </w:rPr>
  </w:style>
  <w:style w:type="character" w:styleId="Kiemels2">
    <w:name w:val="Strong"/>
    <w:uiPriority w:val="22"/>
    <w:qFormat/>
    <w:rsid w:val="0045430A"/>
    <w:rPr>
      <w:b/>
      <w:bCs/>
    </w:rPr>
  </w:style>
  <w:style w:type="character" w:styleId="Kiemels">
    <w:name w:val="Emphasis"/>
    <w:uiPriority w:val="20"/>
    <w:qFormat/>
    <w:rsid w:val="0045430A"/>
    <w:rPr>
      <w:caps/>
      <w:color w:val="294E1C" w:themeColor="accent1" w:themeShade="7F"/>
      <w:spacing w:val="5"/>
    </w:rPr>
  </w:style>
  <w:style w:type="paragraph" w:styleId="Nincstrkz">
    <w:name w:val="No Spacing"/>
    <w:uiPriority w:val="1"/>
    <w:qFormat/>
    <w:rsid w:val="0045430A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45430A"/>
    <w:rPr>
      <w:i/>
      <w:iCs/>
      <w:sz w:val="24"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45430A"/>
    <w:rPr>
      <w:i/>
      <w:iCs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5430A"/>
    <w:pPr>
      <w:spacing w:before="240" w:after="240" w:line="240" w:lineRule="auto"/>
      <w:ind w:left="1080" w:right="1080"/>
      <w:jc w:val="center"/>
    </w:pPr>
    <w:rPr>
      <w:color w:val="549E39" w:themeColor="accent1"/>
      <w:sz w:val="24"/>
      <w:szCs w:val="24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5430A"/>
    <w:rPr>
      <w:color w:val="549E39" w:themeColor="accent1"/>
      <w:sz w:val="24"/>
      <w:szCs w:val="24"/>
    </w:rPr>
  </w:style>
  <w:style w:type="character" w:styleId="Finomkiemels">
    <w:name w:val="Subtle Emphasis"/>
    <w:uiPriority w:val="19"/>
    <w:qFormat/>
    <w:rsid w:val="0045430A"/>
    <w:rPr>
      <w:i/>
      <w:iCs/>
      <w:color w:val="294E1C" w:themeColor="accent1" w:themeShade="7F"/>
    </w:rPr>
  </w:style>
  <w:style w:type="character" w:styleId="Erskiemels">
    <w:name w:val="Intense Emphasis"/>
    <w:uiPriority w:val="21"/>
    <w:qFormat/>
    <w:rsid w:val="0045430A"/>
    <w:rPr>
      <w:b/>
      <w:bCs/>
      <w:caps/>
      <w:color w:val="294E1C" w:themeColor="accent1" w:themeShade="7F"/>
      <w:spacing w:val="10"/>
    </w:rPr>
  </w:style>
  <w:style w:type="character" w:styleId="Finomhivatkozs">
    <w:name w:val="Subtle Reference"/>
    <w:uiPriority w:val="31"/>
    <w:qFormat/>
    <w:rsid w:val="0045430A"/>
    <w:rPr>
      <w:b/>
      <w:bCs/>
      <w:color w:val="549E39" w:themeColor="accent1"/>
    </w:rPr>
  </w:style>
  <w:style w:type="character" w:styleId="Ershivatkozs">
    <w:name w:val="Intense Reference"/>
    <w:uiPriority w:val="32"/>
    <w:qFormat/>
    <w:rsid w:val="0045430A"/>
    <w:rPr>
      <w:b/>
      <w:bCs/>
      <w:i/>
      <w:iCs/>
      <w:caps/>
      <w:color w:val="549E39" w:themeColor="accent1"/>
    </w:rPr>
  </w:style>
  <w:style w:type="character" w:styleId="Knyvcme">
    <w:name w:val="Book Title"/>
    <w:uiPriority w:val="33"/>
    <w:qFormat/>
    <w:rsid w:val="0045430A"/>
    <w:rPr>
      <w:b/>
      <w:bCs/>
      <w:i/>
      <w:iCs/>
      <w:spacing w:val="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5430A"/>
    <w:pPr>
      <w:outlineLvl w:val="9"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326C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326CC4"/>
    <w:rPr>
      <w:rFonts w:ascii="Courier New" w:eastAsia="Times New Roman" w:hAnsi="Courier New" w:cs="Courier New"/>
      <w:lang w:eastAsia="hu-HU"/>
    </w:rPr>
  </w:style>
  <w:style w:type="character" w:customStyle="1" w:styleId="line">
    <w:name w:val="line"/>
    <w:basedOn w:val="Bekezdsalapbettpusa"/>
    <w:rsid w:val="00326CC4"/>
  </w:style>
  <w:style w:type="paragraph" w:customStyle="1" w:styleId="kiegeszites">
    <w:name w:val="kiegeszites"/>
    <w:basedOn w:val="HTML-kntformzott"/>
    <w:link w:val="kiegeszitesChar"/>
    <w:rsid w:val="00326CC4"/>
    <w:pPr>
      <w:ind w:left="426"/>
    </w:pPr>
    <w:rPr>
      <w:sz w:val="16"/>
      <w:szCs w:val="16"/>
    </w:rPr>
  </w:style>
  <w:style w:type="table" w:styleId="Rcsostblzat">
    <w:name w:val="Table Grid"/>
    <w:basedOn w:val="Normltblzat"/>
    <w:uiPriority w:val="39"/>
    <w:rsid w:val="0045430A"/>
    <w:pPr>
      <w:spacing w:before="0" w:after="0" w:line="240" w:lineRule="auto"/>
    </w:pPr>
    <w:rPr>
      <w:rFonts w:eastAsia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iegeszitesChar">
    <w:name w:val="kiegeszites Char"/>
    <w:basedOn w:val="HTML-kntformzottChar"/>
    <w:link w:val="kiegeszites"/>
    <w:rsid w:val="00326CC4"/>
    <w:rPr>
      <w:rFonts w:ascii="Courier New" w:eastAsia="Times New Roman" w:hAnsi="Courier New" w:cs="Courier New"/>
      <w:sz w:val="16"/>
      <w:szCs w:val="16"/>
      <w:lang w:eastAsia="hu-HU"/>
    </w:rPr>
  </w:style>
  <w:style w:type="paragraph" w:styleId="Listaszerbekezds">
    <w:name w:val="List Paragraph"/>
    <w:basedOn w:val="Norml"/>
    <w:uiPriority w:val="34"/>
    <w:qFormat/>
    <w:rsid w:val="0045430A"/>
    <w:pPr>
      <w:ind w:left="720"/>
      <w:contextualSpacing/>
    </w:pPr>
  </w:style>
  <w:style w:type="character" w:styleId="HTML-kd">
    <w:name w:val="HTML Code"/>
    <w:basedOn w:val="Bekezdsalapbettpusa"/>
    <w:uiPriority w:val="99"/>
    <w:semiHidden/>
    <w:unhideWhenUsed/>
    <w:rsid w:val="005713C9"/>
    <w:rPr>
      <w:rFonts w:ascii="Courier New" w:eastAsia="Times New Roman" w:hAnsi="Courier New" w:cs="Courier New"/>
      <w:sz w:val="20"/>
      <w:szCs w:val="20"/>
    </w:rPr>
  </w:style>
  <w:style w:type="character" w:styleId="Hiperhivatkozs">
    <w:name w:val="Hyperlink"/>
    <w:basedOn w:val="Bekezdsalapbettpusa"/>
    <w:uiPriority w:val="99"/>
    <w:unhideWhenUsed/>
    <w:rsid w:val="00B50F7D"/>
    <w:rPr>
      <w:color w:val="6B9F25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B50F7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523F6D"/>
    <w:rPr>
      <w:color w:val="BA6906" w:themeColor="followedHyperlink"/>
      <w:u w:val="single"/>
    </w:rPr>
  </w:style>
  <w:style w:type="paragraph" w:styleId="NormlWeb">
    <w:name w:val="Normal (Web)"/>
    <w:basedOn w:val="Norml"/>
    <w:uiPriority w:val="99"/>
    <w:unhideWhenUsed/>
    <w:rsid w:val="00F54A76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customStyle="1" w:styleId="kd">
    <w:name w:val="kód"/>
    <w:basedOn w:val="kiegeszites"/>
    <w:link w:val="kdChar"/>
    <w:qFormat/>
    <w:rsid w:val="002F31E9"/>
    <w:pPr>
      <w:tabs>
        <w:tab w:val="clear" w:pos="916"/>
        <w:tab w:val="left" w:pos="1134"/>
      </w:tabs>
      <w:ind w:left="1134"/>
    </w:pPr>
    <w:rPr>
      <w:b/>
      <w:bCs/>
    </w:rPr>
  </w:style>
  <w:style w:type="character" w:customStyle="1" w:styleId="kdChar">
    <w:name w:val="kód Char"/>
    <w:basedOn w:val="kiegeszitesChar"/>
    <w:link w:val="kd"/>
    <w:rsid w:val="002F31E9"/>
    <w:rPr>
      <w:rFonts w:ascii="Courier New" w:eastAsia="Times New Roman" w:hAnsi="Courier New" w:cs="Courier New"/>
      <w:b/>
      <w:bCs/>
      <w:sz w:val="16"/>
      <w:szCs w:val="16"/>
      <w:lang w:eastAsia="hu-HU"/>
    </w:rPr>
  </w:style>
  <w:style w:type="character" w:styleId="Feloldatlanmegemlts">
    <w:name w:val="Unresolved Mention"/>
    <w:basedOn w:val="Bekezdsalapbettpusa"/>
    <w:uiPriority w:val="99"/>
    <w:semiHidden/>
    <w:unhideWhenUsed/>
    <w:rsid w:val="00791F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7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6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2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5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5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0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2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3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95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2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73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7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5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5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5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0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18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82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903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95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57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92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58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3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8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0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5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3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8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7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1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33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1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10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6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7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5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30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394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44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05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7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8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9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6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9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64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0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32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944738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948213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323610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590060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616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7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33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19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50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6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5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9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2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2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0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0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8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9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0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3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26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7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0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1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6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7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0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49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86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6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6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6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1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3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4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8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7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484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520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166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437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68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0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9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0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6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6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53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2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1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2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6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7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5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5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5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5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0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5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34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04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6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67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3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4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6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4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0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4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1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2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4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0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9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1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2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6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1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3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hyperlink" Target="https://github.com/csefikatalin/alap_laravel.git" TargetMode="External"/><Relationship Id="rId15" Type="http://schemas.openxmlformats.org/officeDocument/2006/relationships/hyperlink" Target="https://localhost/phpmyadmin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laravel.com/docs/7.x/migrations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-téma">
  <a:themeElements>
    <a:clrScheme name="Zöld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1089</TotalTime>
  <Pages>44</Pages>
  <Words>5085</Words>
  <Characters>35087</Characters>
  <Application>Microsoft Office Word</Application>
  <DocSecurity>0</DocSecurity>
  <Lines>292</Lines>
  <Paragraphs>80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Cséfalvay Katalin</dc:creator>
  <cp:keywords/>
  <dc:description/>
  <cp:lastModifiedBy>AdryA</cp:lastModifiedBy>
  <cp:revision>239</cp:revision>
  <dcterms:created xsi:type="dcterms:W3CDTF">2022-04-01T15:20:00Z</dcterms:created>
  <dcterms:modified xsi:type="dcterms:W3CDTF">2022-05-15T14:27:00Z</dcterms:modified>
</cp:coreProperties>
</file>