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ED9" w:rsidRDefault="003B4C33" w:rsidP="00C8251E">
      <w:pPr>
        <w:jc w:val="center"/>
        <w:rPr>
          <w:b/>
        </w:rPr>
      </w:pPr>
      <w:r w:rsidRPr="00C8251E">
        <w:rPr>
          <w:b/>
        </w:rPr>
        <w:t>Laravel – Adat küldése Controller által session-ön keresztül</w:t>
      </w:r>
    </w:p>
    <w:p w:rsidR="00E610B1" w:rsidRPr="00E610B1" w:rsidRDefault="00E610B1" w:rsidP="00E610B1">
      <w:r>
        <w:t>Megj.: ez volt az akt. ticket betöltésének első verziója</w:t>
      </w:r>
    </w:p>
    <w:p w:rsidR="003B4C33" w:rsidRDefault="003B4C33">
      <w:r w:rsidRPr="00C8251E">
        <w:rPr>
          <w:b/>
        </w:rPr>
        <w:t>Útvonal</w:t>
      </w:r>
      <w:r>
        <w:t>:</w:t>
      </w:r>
      <w:r w:rsidR="00C8251E">
        <w:t xml:space="preserve"> </w:t>
      </w:r>
    </w:p>
    <w:p w:rsidR="00C8251E" w:rsidRPr="00C8251E" w:rsidRDefault="00C8251E" w:rsidP="00C8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8251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8251E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r w:rsidRPr="00C8251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r w:rsidRPr="00C8251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r w:rsidRPr="00C8251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8251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'/modifyticket/{ticketnr}'</w:t>
      </w:r>
      <w:r w:rsidRPr="00C8251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r w:rsidRPr="00C8251E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TicketController</w:t>
      </w:r>
      <w:r w:rsidRPr="00C8251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r w:rsidRPr="00C8251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r w:rsidRPr="00C8251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C8251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'retrieveConstTicketData'</w:t>
      </w:r>
      <w:r w:rsidRPr="00C8251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]); </w:t>
      </w:r>
    </w:p>
    <w:p w:rsidR="00C8251E" w:rsidRDefault="00C8251E"/>
    <w:p w:rsidR="003B4C33" w:rsidRDefault="003B4C33">
      <w:r w:rsidRPr="003B4C33">
        <w:rPr>
          <w:b/>
        </w:rPr>
        <w:t>Controller függvény</w:t>
      </w:r>
      <w:r w:rsidR="004A0CE3">
        <w:rPr>
          <w:b/>
        </w:rPr>
        <w:t xml:space="preserve"> kódja</w:t>
      </w:r>
      <w:r>
        <w:t>:</w:t>
      </w:r>
    </w:p>
    <w:p w:rsidR="003B4C33" w:rsidRDefault="003B4C33">
      <w:r>
        <w:rPr>
          <w:noProof/>
        </w:rPr>
        <w:drawing>
          <wp:inline distT="0" distB="0" distL="0" distR="0" wp14:anchorId="5E9CF87C" wp14:editId="76F04C10">
            <wp:extent cx="6278175" cy="3829050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514" cy="38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3" w:rsidRDefault="003B4C33">
      <w:r>
        <w:t xml:space="preserve">A </w:t>
      </w:r>
      <w:r w:rsidR="00C17E57">
        <w:t>/</w:t>
      </w:r>
      <w:r>
        <w:t>modifyticket útvonalra küldöm a $data tömb tartalmát a ’data’ változóba csomagolva, sessionön keresztül.</w:t>
      </w:r>
    </w:p>
    <w:p w:rsidR="003B4C33" w:rsidRDefault="003B4C33">
      <w:r w:rsidRPr="003B4C33">
        <w:rPr>
          <w:b/>
        </w:rPr>
        <w:t>Fogadó blade</w:t>
      </w:r>
      <w:r w:rsidR="003F6474">
        <w:rPr>
          <w:b/>
        </w:rPr>
        <w:t>-ben a php kód</w:t>
      </w:r>
      <w:r>
        <w:t>: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3B4C3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session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r w:rsidRPr="003B4C3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B4C3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'data'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3B4C3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(!</w:t>
      </w:r>
      <w:r w:rsidRPr="003B4C3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isset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 {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$ticketnr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B4C3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$created_by_name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B4C3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 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$created_on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3B4C3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$updated_by_name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B4C3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$updated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B4C3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   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$timespent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B4C3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$timeleft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B4C3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3B4C3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$ticketnr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B4C3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'ticketnr'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$created_by_name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B4C3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'created_by_name'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$created_on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B4C3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'created_on'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  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$updated_by_name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B4C3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'updated_by_name'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$updated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B4C3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'updated'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  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$timespent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B4C3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'timespent'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$timeleft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3B4C3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B4C3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'timeleft'</w:t>
      </w: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    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</w:t>
      </w:r>
      <w:r w:rsidRPr="003B4C3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</w:p>
    <w:p w:rsidR="003B4C33" w:rsidRPr="003B4C33" w:rsidRDefault="003B4C33" w:rsidP="003B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B4C3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</w:t>
      </w:r>
    </w:p>
    <w:p w:rsidR="003B4C33" w:rsidRDefault="003B4C33"/>
    <w:p w:rsidR="003B4C33" w:rsidRDefault="003B4C33">
      <w:r>
        <w:t>A session GET tömbjéből lekérem az adatokat, és a $ticket változóba mentem. Innentől kezdve a megfelelő kulcson keresztül le tudom kérdezni az értékeket.</w:t>
      </w:r>
    </w:p>
    <w:p w:rsidR="007B1FA8" w:rsidRDefault="007B1FA8">
      <w:r>
        <w:t>Ha megvan a ticketszám,</w:t>
      </w:r>
      <w:r w:rsidR="009F431C">
        <w:t xml:space="preserve"> </w:t>
      </w:r>
      <w:r w:rsidR="009B7267">
        <w:t>elég azt betölteni</w:t>
      </w:r>
      <w:r w:rsidR="009F431C">
        <w:t xml:space="preserve"> selectorba, és</w:t>
      </w:r>
      <w:r>
        <w:t xml:space="preserve"> </w:t>
      </w:r>
      <w:r w:rsidR="009F431C">
        <w:t>JQuery-n keresztül le tudjuk kérni</w:t>
      </w:r>
      <w:r w:rsidR="00594870">
        <w:t xml:space="preserve"> a többi adatot API hívással</w:t>
      </w:r>
      <w:r w:rsidR="009F431C">
        <w:t>.</w:t>
      </w:r>
    </w:p>
    <w:p w:rsidR="009F431C" w:rsidRPr="009F431C" w:rsidRDefault="009F431C" w:rsidP="009F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F431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 let</w:t>
      </w:r>
      <w:r w:rsidRPr="009F431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apiEndPointSelectedTicket</w:t>
      </w:r>
      <w:r w:rsidRPr="009F431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9F431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"api/ticket/get/"</w:t>
      </w:r>
      <w:r w:rsidRPr="009F431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9F431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ticketNr</w:t>
      </w:r>
      <w:r w:rsidRPr="009F431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 </w:t>
      </w:r>
    </w:p>
    <w:p w:rsidR="009F431C" w:rsidRDefault="009F431C"/>
    <w:p w:rsidR="00DC4980" w:rsidRDefault="00DC4980"/>
    <w:p w:rsidR="00610BB3" w:rsidRDefault="00610BB3"/>
    <w:p w:rsidR="00610BB3" w:rsidRDefault="00610BB3"/>
    <w:p w:rsidR="00610BB3" w:rsidRDefault="00610BB3"/>
    <w:p w:rsidR="00610BB3" w:rsidRDefault="00610BB3">
      <w:r>
        <w:t>Erre váltottam:</w:t>
      </w:r>
      <w:bookmarkStart w:id="0" w:name="_GoBack"/>
      <w:bookmarkEnd w:id="0"/>
    </w:p>
    <w:p w:rsidR="00DC4980" w:rsidRPr="00610BB3" w:rsidRDefault="00DC4980">
      <w:pPr>
        <w:rPr>
          <w:b/>
        </w:rPr>
      </w:pPr>
      <w:r w:rsidRPr="00610BB3">
        <w:rPr>
          <w:b/>
        </w:rPr>
        <w:t>Frontend – Adattovábbítás localstorage segítségével</w:t>
      </w:r>
    </w:p>
    <w:p w:rsidR="003B4C33" w:rsidRDefault="003B4C33"/>
    <w:p w:rsidR="004A2B59" w:rsidRDefault="004A2B59"/>
    <w:p w:rsidR="008628CB" w:rsidRDefault="008628CB"/>
    <w:p w:rsidR="00CC7A34" w:rsidRDefault="00CC7A34"/>
    <w:sectPr w:rsidR="00CC7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33"/>
    <w:rsid w:val="002A7A37"/>
    <w:rsid w:val="003170B4"/>
    <w:rsid w:val="003B4C33"/>
    <w:rsid w:val="003F6474"/>
    <w:rsid w:val="00437ED9"/>
    <w:rsid w:val="004A0CE3"/>
    <w:rsid w:val="004A2B59"/>
    <w:rsid w:val="00594870"/>
    <w:rsid w:val="00610BB3"/>
    <w:rsid w:val="007B1FA8"/>
    <w:rsid w:val="008628CB"/>
    <w:rsid w:val="009B7267"/>
    <w:rsid w:val="009F431C"/>
    <w:rsid w:val="00C17E57"/>
    <w:rsid w:val="00C8251E"/>
    <w:rsid w:val="00CC7A34"/>
    <w:rsid w:val="00DC4980"/>
    <w:rsid w:val="00E610B1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831F"/>
  <w15:chartTrackingRefBased/>
  <w15:docId w15:val="{E4D284F8-AB07-4812-8186-AD488DEC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176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</dc:creator>
  <cp:keywords/>
  <dc:description/>
  <cp:lastModifiedBy>AdryA</cp:lastModifiedBy>
  <cp:revision>14</cp:revision>
  <dcterms:created xsi:type="dcterms:W3CDTF">2022-05-06T20:36:00Z</dcterms:created>
  <dcterms:modified xsi:type="dcterms:W3CDTF">2022-05-06T23:29:00Z</dcterms:modified>
</cp:coreProperties>
</file>