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3D1D6587" w:rsidP="3D1D6587" w:rsidRDefault="3D1D6587" w14:paraId="384B66B8" w14:textId="3D1D6587">
      <w:pPr>
        <w:pStyle w:val="Heading1"/>
      </w:pPr>
      <w:r w:rsidRPr="3D1D6587" w:rsidR="3D1D6587">
        <w:t xml:space="preserve">Documentation tool</w:t>
      </w:r>
    </w:p>
    <w:p w:rsidR="3D1D6587" w:rsidP="195818AE" w:rsidRDefault="3D1D6587" w14:paraId="7F9178EE" w14:textId="195818AE">
      <w:pPr>
        <w:pStyle w:val="Normal"/>
      </w:pPr>
      <w:r w:rsidRPr="195818AE" w:rsidR="195818AE">
        <w:t/>
      </w:r>
    </w:p>
    <w:p w:rsidR="6A53B6B1" w:rsidP="195818AE" w:rsidRDefault="6A53B6B1" w14:paraId="046DCAA2" w14:textId="6C2D81E2">
      <w:pPr>
        <w:pStyle w:val="Heading2"/>
      </w:pPr>
      <w:r w:rsidRPr="195818AE" w:rsidR="195818AE">
        <w:t xml:space="preserve">Employer Analysis</w:t>
      </w:r>
    </w:p>
    <w:p w:rsidR="3D1D6587" w:rsidP="6C06E4ED" w:rsidRDefault="3D1D6587" w14:paraId="446456D6" w14:textId="035D1291">
      <w:pPr>
        <w:pStyle w:val="Normal"/>
        <w:jc w:val="both"/>
      </w:pPr>
      <w:r w:rsidRPr="6C06E4ED" w:rsidR="6C06E4ED">
        <w:t/>
      </w:r>
      <w:r w:rsidRPr="6C06E4ED" w:rsidR="6C06E4ED">
        <w:rPr>
          <w:b w:val="1"/>
          <w:bCs w:val="1"/>
        </w:rPr>
        <w:t xml:space="preserve">List five types of companies of interest to you</w:t>
      </w:r>
      <w:r w:rsidRPr="6C06E4ED" w:rsidR="6C06E4ED">
        <w:rPr>
          <w:b w:val="1"/>
          <w:bCs w:val="1"/>
        </w:rPr>
        <w:t/>
      </w:r>
      <w:r w:rsidRPr="6C06E4ED" w:rsidR="6C06E4ED">
        <w:rPr>
          <w:b w:val="1"/>
          <w:bCs w:val="1"/>
        </w:rPr>
        <w:t xml:space="preserve"/>
      </w:r>
    </w:p>
    <w:p w:rsidR="32603B33" w:rsidP="32603B33" w:rsidRDefault="32603B33" w14:noSpellErr="1" w14:paraId="1E7A359C" w14:textId="7BFBD3C3">
      <w:pPr>
        <w:pStyle w:val="Normal"/>
      </w:pPr>
      <w:r w:rsidRPr="6C06E4ED" w:rsidR="6C06E4ED">
        <w:t xml:space="preserve">Stryker
Boston Scientific
NetApp
Guidewire
Cork Airport</w:t>
      </w:r>
    </w:p>
    <w:p w:rsidR="3D1D6587" w:rsidP="1A8B9463" w:rsidRDefault="3D1D6587" w14:paraId="3E83F920" w14:textId="518190FC">
      <w:pPr>
        <w:pStyle w:val="Normal"/>
      </w:pPr>
      <w:r w:rsidRPr="1A8B9463" w:rsidR="1A8B9463">
        <w:t/>
      </w:r>
      <w:r w:rsidRPr="6C06E4ED" w:rsidR="6C06E4ED">
        <w:rPr>
          <w:b w:val="1"/>
          <w:bCs w:val="1"/>
        </w:rPr>
        <w:t xml:space="preserve">List your top 3 company types</w:t>
      </w:r>
      <w:r w:rsidRPr="6C06E4ED" w:rsidR="6C06E4ED">
        <w:rPr>
          <w:b w:val="1"/>
          <w:bCs w:val="1"/>
        </w:rPr>
        <w:t/>
      </w:r>
      <w:r w:rsidRPr="6C06E4ED" w:rsidR="6C06E4ED">
        <w:rPr>
          <w:b w:val="1"/>
          <w:bCs w:val="1"/>
        </w:rPr>
        <w:t xml:space="preserve"/>
      </w:r>
    </w:p>
    <w:p w:rsidR="32603B33" w:rsidP="32603B33" w:rsidRDefault="32603B33" w14:noSpellErr="1" w14:paraId="1E7A359C" w14:textId="7BFBD3C3">
      <w:pPr>
        <w:pStyle w:val="Normal"/>
      </w:pPr>
      <w:r w:rsidRPr="6C06E4ED" w:rsidR="6C06E4ED">
        <w:t xml:space="preserve">Stryker
Boston Scientific
NetApp</w:t>
      </w:r>
    </w:p>
    <w:p w:rsidR="3D1D6587" w:rsidP="1A8B9463" w:rsidRDefault="3D1D6587" w14:paraId="3E83F920" w14:textId="518190FC">
      <w:pPr>
        <w:pStyle w:val="Normal"/>
      </w:pPr>
      <w:r w:rsidRPr="1A8B9463" w:rsidR="1A8B9463">
        <w:t/>
      </w:r>
      <w:r w:rsidRPr="6C06E4ED" w:rsidR="6C06E4ED">
        <w:rPr>
          <w:b w:val="1"/>
          <w:bCs w:val="1"/>
        </w:rPr>
        <w:t xml:space="preserve">List two aspects about these companies that are of interest to you.</w:t>
      </w:r>
      <w:r w:rsidRPr="6C06E4ED" w:rsidR="6C06E4ED">
        <w:rPr>
          <w:b w:val="1"/>
          <w:bCs w:val="1"/>
        </w:rPr>
        <w:t/>
      </w:r>
      <w:r w:rsidRPr="6C06E4ED" w:rsidR="6C06E4ED">
        <w:rPr>
          <w:b w:val="1"/>
          <w:bCs w:val="1"/>
        </w:rPr>
        <w:t xml:space="preserve"/>
      </w:r>
    </w:p>
    <w:p w:rsidR="32603B33" w:rsidP="32603B33" w:rsidRDefault="32603B33" w14:noSpellErr="1" w14:paraId="1E7A359C" w14:textId="7BFBD3C3">
      <w:pPr>
        <w:pStyle w:val="Normal"/>
      </w:pPr>
      <w:r w:rsidRPr="6C06E4ED" w:rsidR="6C06E4ED">
        <w:t xml:space="preserve">Learning progression at work
Flexible working model</w:t>
      </w:r>
    </w:p>
    <w:p w:rsidR="3D1D6587" w:rsidP="1A8B9463" w:rsidRDefault="3D1D6587" w14:paraId="3E83F920" w14:textId="518190FC">
      <w:pPr>
        <w:pStyle w:val="Normal"/>
      </w:pPr>
      <w:r w:rsidRPr="1A8B9463" w:rsidR="1A8B9463">
        <w:t/>
      </w:r>
      <w:r w:rsidRPr="6C06E4ED" w:rsidR="6C06E4ED">
        <w:rPr>
          <w:b w:val="1"/>
          <w:bCs w:val="1"/>
        </w:rPr>
        <w:t xml:space="preserve">List three aspects as to how will you go about researching them?</w:t>
      </w:r>
      <w:r w:rsidRPr="6C06E4ED" w:rsidR="6C06E4ED">
        <w:rPr>
          <w:b w:val="1"/>
          <w:bCs w:val="1"/>
        </w:rPr>
        <w:t/>
      </w:r>
      <w:r w:rsidRPr="6C06E4ED" w:rsidR="6C06E4ED">
        <w:rPr>
          <w:b w:val="1"/>
          <w:bCs w:val="1"/>
        </w:rPr>
        <w:t xml:space="preserve"/>
      </w:r>
    </w:p>
    <w:p w:rsidR="32603B33" w:rsidP="32603B33" w:rsidRDefault="32603B33" w14:noSpellErr="1" w14:paraId="1E7A359C" w14:textId="7BFBD3C3">
      <w:pPr>
        <w:pStyle w:val="Normal"/>
      </w:pPr>
      <w:r w:rsidRPr="6C06E4ED" w:rsidR="6C06E4ED">
        <w:t xml:space="preserve">Visit their websites / blogs
Watch company-related videos on YouTube
Check out GradIreland material</w:t>
      </w:r>
    </w:p>
    <w:p w:rsidR="3D1D6587" w:rsidP="1A8B9463" w:rsidRDefault="3D1D6587" w14:paraId="3E83F920" w14:textId="518190FC">
      <w:pPr>
        <w:pStyle w:val="Normal"/>
      </w:pPr>
      <w:r w:rsidRPr="1A8B9463" w:rsidR="1A8B9463">
        <w:t/>
      </w:r>
      <w:r w:rsidRPr="6C06E4ED" w:rsidR="6C06E4ED">
        <w:rPr>
          <w:b w:val="1"/>
          <w:bCs w:val="1"/>
        </w:rPr>
        <w:t xml:space="preserve">List three key action plans</w:t>
      </w:r>
      <w:r w:rsidRPr="6C06E4ED" w:rsidR="6C06E4ED">
        <w:rPr>
          <w:b w:val="1"/>
          <w:bCs w:val="1"/>
        </w:rPr>
        <w:t/>
      </w:r>
      <w:r w:rsidRPr="6C06E4ED" w:rsidR="6C06E4ED">
        <w:rPr>
          <w:b w:val="1"/>
          <w:bCs w:val="1"/>
        </w:rPr>
        <w:t xml:space="preserve"/>
      </w:r>
    </w:p>
    <w:p w:rsidR="32603B33" w:rsidP="32603B33" w:rsidRDefault="32603B33" w14:noSpellErr="1" w14:paraId="1E7A359C" w14:textId="7BFBD3C3">
      <w:pPr>
        <w:pStyle w:val="Normal"/>
      </w:pPr>
      <w:r w:rsidRPr="6C06E4ED" w:rsidR="6C06E4ED">
        <w:t xml:space="preserve">Watch for company jobs 
Improve on skills required for those jobs
Stay healthy and curious</w:t>
      </w:r>
    </w:p>
    <w:p w:rsidR="3D1D6587" w:rsidP="1A8B9463" w:rsidRDefault="3D1D6587" w14:paraId="3E83F920" w14:textId="518190FC">
      <w:pPr>
        <w:pStyle w:val="Normal"/>
      </w:pPr>
      <w:r w:rsidRPr="1A8B9463" w:rsidR="1A8B9463">
        <w:t/>
      </w:r>
      <w:r w:rsidRPr="1A8B9463" w:rsidR="1A8B9463">
        <w:t/>
      </w:r>
    </w:p>
    <w:p w:rsidR="6C06E4ED" w:rsidP="573F99CA" w:rsidRDefault="6C06E4ED" w14:paraId="73964344" w14:textId="573F99CA">
      <w:pPr>
        <w:pStyle w:val="Heading2"/>
      </w:pPr>
      <w:r w:rsidRPr="573F99CA" w:rsidR="573F99CA">
        <w:t xml:space="preserve"/>
      </w:r>
      <w:r w:rsidRPr="573F99CA" w:rsidR="573F99CA">
        <w:t/>
      </w:r>
      <w:r w:rsidRPr="573F99CA" w:rsidR="573F99CA">
        <w:t xml:space="preserve"/>
      </w:r>
      <w:r w:rsidRPr="573F99CA" w:rsidR="573F99CA">
        <w:t/>
      </w:r>
    </w:p>
    <w:sectPr w:rsidRPr="00994758" w:rsidR="009C697E" w:rsidSect="001A6335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A6DEC" w:rsidP="00C703AC" w:rsidRDefault="004A6DEC" w14:paraId="5BD63D8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A6DEC" w:rsidP="00C703AC" w:rsidRDefault="004A6DEC" w14:paraId="3FBF2A9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A6DEC" w:rsidP="00C703AC" w:rsidRDefault="004A6DEC" w14:paraId="6573C84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A6DEC" w:rsidP="00C703AC" w:rsidRDefault="004A6DEC" w14:paraId="51A3DC6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A39E7"/>
    <w:rsid w:val="000C10CD"/>
    <w:rsid w:val="001845E1"/>
    <w:rsid w:val="001A6335"/>
    <w:rsid w:val="001B7847"/>
    <w:rsid w:val="0022454E"/>
    <w:rsid w:val="0028666D"/>
    <w:rsid w:val="002B39F0"/>
    <w:rsid w:val="00306398"/>
    <w:rsid w:val="00363758"/>
    <w:rsid w:val="0041471C"/>
    <w:rsid w:val="00421A7C"/>
    <w:rsid w:val="004A6DEC"/>
    <w:rsid w:val="004D7CED"/>
    <w:rsid w:val="0055408B"/>
    <w:rsid w:val="00581C7F"/>
    <w:rsid w:val="0059122C"/>
    <w:rsid w:val="0061198C"/>
    <w:rsid w:val="006437CE"/>
    <w:rsid w:val="00646614"/>
    <w:rsid w:val="00667F1D"/>
    <w:rsid w:val="00677111"/>
    <w:rsid w:val="006C4B18"/>
    <w:rsid w:val="007729B7"/>
    <w:rsid w:val="007978A5"/>
    <w:rsid w:val="007E1302"/>
    <w:rsid w:val="007E46A2"/>
    <w:rsid w:val="008136F6"/>
    <w:rsid w:val="00857CE2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C40334"/>
    <w:rsid w:val="00C703AC"/>
    <w:rsid w:val="00C74D24"/>
    <w:rsid w:val="00CD7014"/>
    <w:rsid w:val="00D3381C"/>
    <w:rsid w:val="00D74EFA"/>
    <w:rsid w:val="00D74F73"/>
    <w:rsid w:val="00EA68DC"/>
    <w:rsid w:val="00EC60B3"/>
    <w:rsid w:val="00EF3E04"/>
    <w:rsid w:val="00EF403C"/>
    <w:rsid w:val="00F21E2D"/>
    <w:rsid w:val="00F5114B"/>
    <w:rsid w:val="00FC10B6"/>
    <w:rsid w:val="195818AE"/>
    <w:rsid w:val="1A8B9463"/>
    <w:rsid w:val="32603B33"/>
    <w:rsid w:val="3D1D6587"/>
    <w:rsid w:val="573F99CA"/>
    <w:rsid w:val="66929ECB"/>
    <w:rsid w:val="6A53B6B1"/>
    <w:rsid w:val="6C06E4E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A9E61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En-tteCar" w:customStyle="1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Policepardfau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au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Policepardfau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14" /><Relationship Type="http://schemas.openxmlformats.org/officeDocument/2006/relationships/numbering" Target="/word/numbering.xml" Id="R53870226e04348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/>
  <revision>9</revision>
  <dcterms:created xsi:type="dcterms:W3CDTF">2013-06-04T09:18:00.0000000Z</dcterms:created>
  <dcterms:modified xsi:type="dcterms:W3CDTF">2015-06-10T09:10:07.5603279Z</dcterms:modified>
</coreProperties>
</file>