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Bunicula si trei iezi.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