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58" w:rsidRDefault="00E051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360C5" wp14:editId="4D742E2C">
                <wp:simplePos x="0" y="0"/>
                <wp:positionH relativeFrom="margin">
                  <wp:posOffset>1798655</wp:posOffset>
                </wp:positionH>
                <wp:positionV relativeFrom="paragraph">
                  <wp:posOffset>2165413</wp:posOffset>
                </wp:positionV>
                <wp:extent cx="1713230" cy="285750"/>
                <wp:effectExtent l="0" t="171450" r="20320" b="19050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285750"/>
                        </a:xfrm>
                        <a:prstGeom prst="wedgeRectCallout">
                          <a:avLst>
                            <a:gd name="adj1" fmla="val 575"/>
                            <a:gd name="adj2" fmla="val -102774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1DC" w:rsidRPr="003F0970" w:rsidRDefault="00E051DC" w:rsidP="00E051D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Button</w:t>
                            </w: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1360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5" o:spid="_x0000_s1026" type="#_x0000_t61" style="position:absolute;left:0;text-align:left;margin-left:141.65pt;margin-top:170.5pt;width:134.9pt;height:22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" adj="10924,-11399" fillcolor="white [3201]" strokecolor="#ed7d31 [3205]" strokeweight="1pt">
                <v:textbox>
                  <w:txbxContent>
                    <w:p w:rsidR="00E051DC" w:rsidRPr="003F0970" w:rsidRDefault="00E051DC" w:rsidP="00E051DC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Button</w:t>
                      </w: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3C956" wp14:editId="4E8F8C5B">
                <wp:simplePos x="0" y="0"/>
                <wp:positionH relativeFrom="column">
                  <wp:posOffset>989763</wp:posOffset>
                </wp:positionH>
                <wp:positionV relativeFrom="paragraph">
                  <wp:posOffset>506807</wp:posOffset>
                </wp:positionV>
                <wp:extent cx="1713230" cy="285750"/>
                <wp:effectExtent l="0" t="0" r="20320" b="209550"/>
                <wp:wrapNone/>
                <wp:docPr id="3" name="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285750"/>
                        </a:xfrm>
                        <a:prstGeom prst="wedgeRectCallout">
                          <a:avLst>
                            <a:gd name="adj1" fmla="val -3824"/>
                            <a:gd name="adj2" fmla="val 11348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1DC" w:rsidRPr="003F0970" w:rsidRDefault="00E051DC" w:rsidP="00E051DC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F097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Target Inventories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3C956" id="四角形吹き出し 3" o:spid="_x0000_s1027" type="#_x0000_t61" style="position:absolute;left:0;text-align:left;margin-left:77.95pt;margin-top:39.9pt;width:134.9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" adj="9974,35314" fillcolor="white [3201]" strokecolor="#ed7d31 [3205]" strokeweight="1pt">
                <v:textbox>
                  <w:txbxContent>
                    <w:p w:rsidR="00E051DC" w:rsidRPr="003F0970" w:rsidRDefault="00E051DC" w:rsidP="00E051DC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F097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Target Inventories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5A8E6" wp14:editId="673D7BB5">
                <wp:simplePos x="0" y="0"/>
                <wp:positionH relativeFrom="margin">
                  <wp:align>center</wp:align>
                </wp:positionH>
                <wp:positionV relativeFrom="paragraph">
                  <wp:posOffset>1783806</wp:posOffset>
                </wp:positionV>
                <wp:extent cx="1487107" cy="285806"/>
                <wp:effectExtent l="0" t="0" r="18415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07" cy="285806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B28E3" id="角丸四角形 4" o:spid="_x0000_s1026" style="position:absolute;left:0;text-align:left;margin-left:0;margin-top:140.45pt;width:117.1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" filled="f" strokecolor="#ed7d31 [3205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B113A" wp14:editId="2340B12B">
                <wp:simplePos x="0" y="0"/>
                <wp:positionH relativeFrom="column">
                  <wp:posOffset>793820</wp:posOffset>
                </wp:positionH>
                <wp:positionV relativeFrom="paragraph">
                  <wp:posOffset>933862</wp:posOffset>
                </wp:positionV>
                <wp:extent cx="3662624" cy="748602"/>
                <wp:effectExtent l="0" t="0" r="14605" b="1397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624" cy="748602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06507" id="角丸四角形 2" o:spid="_x0000_s1026" style="position:absolute;left:0;text-align:left;margin-left:62.5pt;margin-top:73.55pt;width:288.4pt;height:5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773723</wp:posOffset>
            </wp:positionH>
            <wp:positionV relativeFrom="paragraph">
              <wp:posOffset>929584</wp:posOffset>
            </wp:positionV>
            <wp:extent cx="3772393" cy="1120392"/>
            <wp:effectExtent l="0" t="0" r="0" b="381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8" t="67246" r="10682" b="2995"/>
                    <a:stretch/>
                  </pic:blipFill>
                  <pic:spPr bwMode="auto">
                    <a:xfrm>
                      <a:off x="0" y="0"/>
                      <a:ext cx="3772393" cy="112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E34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BC" w:rsidRDefault="00CB36BC" w:rsidP="00E051DC">
      <w:r>
        <w:separator/>
      </w:r>
    </w:p>
  </w:endnote>
  <w:endnote w:type="continuationSeparator" w:id="0">
    <w:p w:rsidR="00CB36BC" w:rsidRDefault="00CB36BC" w:rsidP="00E0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BC" w:rsidRDefault="00CB36BC" w:rsidP="00E051DC">
      <w:r>
        <w:separator/>
      </w:r>
    </w:p>
  </w:footnote>
  <w:footnote w:type="continuationSeparator" w:id="0">
    <w:p w:rsidR="00CB36BC" w:rsidRDefault="00CB36BC" w:rsidP="00E05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5399F"/>
    <w:multiLevelType w:val="hybridMultilevel"/>
    <w:tmpl w:val="76DEC5A8"/>
    <w:lvl w:ilvl="0" w:tplc="C2EEB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66"/>
    <w:rsid w:val="00132966"/>
    <w:rsid w:val="00BE3458"/>
    <w:rsid w:val="00CB36BC"/>
    <w:rsid w:val="00E0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A4688EF-2A8C-497C-B8F2-68ABCF08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1D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51DC"/>
  </w:style>
  <w:style w:type="paragraph" w:styleId="a5">
    <w:name w:val="footer"/>
    <w:basedOn w:val="a"/>
    <w:link w:val="a6"/>
    <w:uiPriority w:val="99"/>
    <w:unhideWhenUsed/>
    <w:rsid w:val="00E051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51DC"/>
  </w:style>
  <w:style w:type="paragraph" w:styleId="a7">
    <w:name w:val="List Paragraph"/>
    <w:basedOn w:val="a"/>
    <w:uiPriority w:val="34"/>
    <w:qFormat/>
    <w:rsid w:val="00E051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m-akita</dc:creator>
  <cp:keywords/>
  <dc:description/>
  <cp:lastModifiedBy>m-akita</cp:lastModifiedBy>
  <cp:revision>2</cp:revision>
  <dcterms:created xsi:type="dcterms:W3CDTF">2020-12-09T05:46:00Z</dcterms:created>
  <dcterms:modified xsi:type="dcterms:W3CDTF">2020-12-09T05:48:00Z</dcterms:modified>
</cp:coreProperties>
</file>