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SALES LEADERSHIP DIAGNOSTIC ORCHESTRATOR v1.0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PROPÓSITO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Orchestrator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gobierna la ejecución integral del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no es diagnosticar, asignar Scores ni redactar el reporte ejecutivo.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 función es asegurar que cada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opere:</w:t>
      </w:r>
    </w:p>
    <w:p w:rsidR="00FF7776" w:rsidRPr="00FF7776" w:rsidRDefault="00FF7776" w:rsidP="00FF7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el momento correcto; </w:t>
      </w:r>
    </w:p>
    <w:p w:rsidR="00FF7776" w:rsidRPr="00FF7776" w:rsidRDefault="00FF7776" w:rsidP="00FF7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los inputs correctos; </w:t>
      </w:r>
    </w:p>
    <w:p w:rsidR="00FF7776" w:rsidRPr="00FF7776" w:rsidRDefault="00FF7776" w:rsidP="00FF7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respetando su autoridad; </w:t>
      </w:r>
    </w:p>
    <w:p w:rsidR="00FF7776" w:rsidRPr="00FF7776" w:rsidRDefault="00FF7776" w:rsidP="00FF7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completando los controles obligatorios; </w:t>
      </w:r>
    </w:p>
    <w:p w:rsidR="00FF7776" w:rsidRPr="00FF7776" w:rsidRDefault="00FF7776" w:rsidP="00FF7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sin saltar etapas del proceso.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controla la secuencia: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PRINCIPIO CENTRAL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LOCKED HANDOFF = NO FINAL REPORT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 resultado aparentemente correcto no compensa un proceso incompleto.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Ningún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reconstruir retrospectivamente un paso omitido para justificar un resultado ya generado.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ARQUITECTURA DE AUTORIDAD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sistema se compone de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responsabilidades separadas.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A.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Conversation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Engine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 de: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conducir el diagnóstico;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formular preguntas;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capturar evidencia;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distinguir evidencia de percepción;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detectar contradicciones;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realizar repreguntas;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mantener trazabilidad;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completar las 10 dimensiones; </w:t>
      </w:r>
    </w:p>
    <w:p w:rsidR="00FF7776" w:rsidRPr="00FF7776" w:rsidRDefault="00FF7776" w:rsidP="00FF7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realizar la validación final con el participante.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tiene autoridad para:</w:t>
      </w:r>
    </w:p>
    <w:p w:rsidR="00FF7776" w:rsidRPr="00FF7776" w:rsidRDefault="00FF7776" w:rsidP="00FF7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asignar Scores definitivos anticipadamente; </w:t>
      </w:r>
    </w:p>
    <w:p w:rsidR="00FF7776" w:rsidRPr="00FF7776" w:rsidRDefault="00FF7776" w:rsidP="00FF7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alterar las reglas del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antes de completar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B.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vigente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 de: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clasificar evidencia;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Existencia;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Disciplina;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Resultado/Evidencia;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los Scores dimensionales;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los controles de integridad;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determinar niveles matemáticos preliminares;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determinar niveles autorizados;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el Score Global;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determinar la madurez global;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establecer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fortalezas;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priorizar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recomendaciones/prioridades;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el Pre-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la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única fuente autorizada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los valores de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entregados al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 xml:space="preserve">C. 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vigente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 exclusivamente de:</w:t>
      </w:r>
    </w:p>
    <w:p w:rsidR="00FF7776" w:rsidRPr="00FF7776" w:rsidRDefault="00FF7776" w:rsidP="00FF7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recibir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verificar su integridad; </w:t>
      </w:r>
    </w:p>
    <w:p w:rsidR="00FF7776" w:rsidRPr="00FF7776" w:rsidRDefault="00FF7776" w:rsidP="00FF7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preservar todos los valores bloqueados; </w:t>
      </w:r>
    </w:p>
    <w:p w:rsidR="00FF7776" w:rsidRPr="00FF7776" w:rsidRDefault="00FF7776" w:rsidP="00FF7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convertir el diagnóstico validado en un reporte ejecutivo; </w:t>
      </w:r>
    </w:p>
    <w:p w:rsidR="00FF7776" w:rsidRPr="00FF7776" w:rsidRDefault="00FF7776" w:rsidP="00FF7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comunicar hallazgos, riesgos, prioridades y acciones.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tiene autoridad para: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recalcular Scores;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modificar componentes;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modificar niveles autorizados;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reinterpretar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agregar fortalezas no autorizadas;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sustituir prioridades; </w:t>
      </w:r>
    </w:p>
    <w:p w:rsidR="00FF7776" w:rsidRPr="00FF7776" w:rsidRDefault="00FF7776" w:rsidP="00FF7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reconstruir información faltante del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PRINCIPIO DE SEPARACIÓN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deben mantener separación estricta entre: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CAPTURAR → CALCULAR → VALIDAR → BLOQUEAR → COMUNICAR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Ninguna fase posterior puede sustituir una fase anterior.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un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contenga un Score matemáticamente correcto NO demuestra que el Global Score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Check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sido ejecutado.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un nivel publicado parezca correcto NO demuestra que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sido ejecutado.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las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parezcan razonables NO demuestra que el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Check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haya sido ejecutado.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un reporte contenga toda la información necesaria NO demuestra que haya existido un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OUTPUT CORRECTO ≠ PROCESO VALIDADO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SECUENCIA OBLIGATORIA END-TO-END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Todo diagnóstico completo debe ejecutar esta secuencia: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FASE 1 — CONVERSATION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Contexto inicial.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Hipótesis iniciales.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Captura de evidencia por dimensiones.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Clasificación progresiva evidencia/percepción.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Identificación de contradicciones.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Repreguntas necesarias.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Cobertura de las 10 dimensiones. </w:t>
      </w:r>
    </w:p>
    <w:p w:rsidR="00FF7776" w:rsidRPr="00FF7776" w:rsidRDefault="00FF7776" w:rsidP="00FF7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Validación final con el participante.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completadas las 10 dimensiones, debe formularse la pregunta final requerida por la metodología: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¿Existe algún hecho o situación relevante que pueda cambiar materialmente la lectura construida?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La respuesta del participante cierra o reabre la captura de evidencia.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existe evidencia adicional material, se declara: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entonces puede comenzar la Fase 2.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FASE 2 — SCORING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cerrado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Capture,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 toma control.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una de las 10 dimensiones debe ejecutar: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→ Existencia → Disciplina → Resultado/Evidencia → Score matemático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Está prohibido:</w:t>
      </w:r>
    </w:p>
    <w:p w:rsidR="00FF7776" w:rsidRPr="00FF7776" w:rsidRDefault="00FF7776" w:rsidP="00FF7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partir de un Score deseado; </w:t>
      </w:r>
    </w:p>
    <w:p w:rsidR="00FF7776" w:rsidRPr="00FF7776" w:rsidRDefault="00FF7776" w:rsidP="00FF7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conservar un Score anterior por consistencia narrativa; </w:t>
      </w:r>
    </w:p>
    <w:p w:rsidR="00FF7776" w:rsidRPr="00FF7776" w:rsidRDefault="00FF7776" w:rsidP="00FF7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modificar componentes para obtener una clasificación determinada; </w:t>
      </w:r>
    </w:p>
    <w:p w:rsidR="00FF7776" w:rsidRPr="00FF7776" w:rsidRDefault="00FF7776" w:rsidP="00FF7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usar percepción como si fuera evidencia; </w:t>
      </w:r>
    </w:p>
    <w:p w:rsidR="00FF7776" w:rsidRPr="00FF7776" w:rsidRDefault="00FF7776" w:rsidP="00FF7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otorgar Resultado/Evidencia simplemente porque existe disciplina. 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DIMENSION ARITHMETIC INTEGRITY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debe cumplir: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+ Disciplina + Resultado/Evidencia = Score dimensional exacto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se permite redondear o ajustar el resultado para conservar Scores anteriores.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cualquier diferencia: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DIMENSION ARITHMETIC INTEGRITY CHECK: FAIL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La dimensión debe corregirse antes de continuar.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Las 10 dimensiones deben obtener: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avanzar.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EVIDENCE CEILING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 construir cada dimensión debe verificarse si la naturaleza y calidad de la evidencia permiten sostener el Score calculado.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respetar todos los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definidos en su versión vigente.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distinguir: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percepción; 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observable; 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cuantitativa; 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recurrente; 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contradictoria; </w:t>
      </w:r>
    </w:p>
    <w:p w:rsidR="00FF7776" w:rsidRPr="00FF7776" w:rsidRDefault="00FF7776" w:rsidP="00FF7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insuficiente.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Score matemáticamente posible no queda automáticamente autorizado si viola un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 dimensión viola el techo correspondiente: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CEILING CHECK: FAIL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recalibrarse antes de continuar.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MATURITY QUALIFICATION GATE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calculado el Score dimensional, debe determinarse:</w:t>
      </w:r>
    </w:p>
    <w:p w:rsidR="00FF7776" w:rsidRPr="00FF7776" w:rsidRDefault="00FF7776" w:rsidP="00FF7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matemático. </w:t>
      </w:r>
    </w:p>
    <w:p w:rsidR="00FF7776" w:rsidRPr="00FF7776" w:rsidRDefault="00FF7776" w:rsidP="00FF7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matemático preliminar. </w:t>
      </w:r>
    </w:p>
    <w:p w:rsidR="00FF7776" w:rsidRPr="00FF7776" w:rsidRDefault="00FF7776" w:rsidP="00FF7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aplicable. </w:t>
      </w:r>
    </w:p>
    <w:p w:rsidR="00FF7776" w:rsidRPr="00FF7776" w:rsidRDefault="00FF7776" w:rsidP="00FF7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de madurez autorizado.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cualquier dimensión cuyo Score alcance el umbral definido por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 para Predictivo o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Excellence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, deben ejecutarse los Gates correspondientes.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PRINCIPIO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VISIBILIDAD ≠ CONTROL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Métricas,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alertas y análisis pueden demostrar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observabilidad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demuestran automáticamente:</w:t>
      </w:r>
    </w:p>
    <w:p w:rsidR="00FF7776" w:rsidRPr="00FF7776" w:rsidRDefault="00FF7776" w:rsidP="00FF7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control; </w:t>
      </w:r>
    </w:p>
    <w:p w:rsidR="00FF7776" w:rsidRPr="00FF7776" w:rsidRDefault="00FF7776" w:rsidP="00FF7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corrección; </w:t>
      </w:r>
    </w:p>
    <w:p w:rsidR="00FF7776" w:rsidRPr="00FF7776" w:rsidRDefault="00FF7776" w:rsidP="00FF7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adaptación; </w:t>
      </w:r>
    </w:p>
    <w:p w:rsidR="00FF7776" w:rsidRPr="00FF7776" w:rsidRDefault="00FF7776" w:rsidP="00FF7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aprendizaje; </w:t>
      </w:r>
    </w:p>
    <w:p w:rsidR="00FF7776" w:rsidRPr="00FF7776" w:rsidRDefault="00FF7776" w:rsidP="00FF7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sostenibilidad.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controla la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clasificación semántica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, no modifica artificialmente el Score matemático.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tanto, puede existir: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Score matemático 8.5/10 → nivel preliminar PREDICTIVO →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FAIL → nivel autorizado GESTIONADO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sin modificar 8.5.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GLOBAL SCORE INTEGRITY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después de bloquear las 10 dimensiones puede calcularse el Score Global.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realizarse mediante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dos reconstrucciones aritméticas independientes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VERIFICACIÓN 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Suma secuencial: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D1 + D2 + D3 + D4 + D5 + D6 + D7 + D8 + D9 + D10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</w:t>
      </w:r>
      <w:proofErr w:type="gram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VERIFICACIÓN B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Suma independiente por pares: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P1 = D1 + D2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P2 = D3 + D4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P3 = D5 + D6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P4 = D7 + D8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P5 = D9 + D10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P1 + P2 + P3 + P4 + P5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TOTAL</w:t>
      </w:r>
      <w:proofErr w:type="gram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Para obtener PASS: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</w:t>
      </w:r>
      <w:proofErr w:type="gram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 = TOTAL B = SCORE GLOBAL INTERNO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Cualquier diferencia produce: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SCORE INTEGRITY CHECK: FAIL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 avanzarse al reporte.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MADUREZ GLOBAL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La madurez global debe determinarse utilizando exclusivamente: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 interno antes del redondeo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Score Global visible se calcula posteriormente siguiendo las reglas del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tiene autoridad para modificar ninguno de estos valores.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STRENGTH QUALIFICATION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declarar fortalezas formales, cada una debe superar los criterios establecidos por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dimensión no se convierte automáticamente en fortaleza porque:</w:t>
      </w:r>
    </w:p>
    <w:p w:rsidR="00FF7776" w:rsidRPr="00FF7776" w:rsidRDefault="00FF7776" w:rsidP="00FF77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tenga un Score alto; </w:t>
      </w:r>
    </w:p>
    <w:p w:rsidR="00FF7776" w:rsidRPr="00FF7776" w:rsidRDefault="00FF7776" w:rsidP="00FF77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tenga tecnología sofisticada; </w:t>
      </w:r>
    </w:p>
    <w:p w:rsidR="00FF7776" w:rsidRPr="00FF7776" w:rsidRDefault="00FF7776" w:rsidP="00FF77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posea muchos procesos; </w:t>
      </w:r>
    </w:p>
    <w:p w:rsidR="00FF7776" w:rsidRPr="00FF7776" w:rsidRDefault="00FF7776" w:rsidP="00FF77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sea comparativamente mejor que otras dimensiones.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Sólo deben transferirse 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fortalezas formalmente autorizadas.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obligación de declarar tres fortalezas.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 sólo existen dos: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 reportan dos.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SALES LEAK PRIORITY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Top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son automáticamente las dimensiones con menor Score.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priorización debe considerar conjuntamente los criterios definidos por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vigente, incluyendo: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severidad;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impacto económico/comercial;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urgencia;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controlabilidad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causalidad;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capacidad de intervención; </w:t>
      </w:r>
    </w:p>
    <w:p w:rsidR="00FF7776" w:rsidRPr="00FF7776" w:rsidRDefault="00FF7776" w:rsidP="00FF77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 de doble contabilización.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distinguirse: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síntoma → problema → causa probable → prioridad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dos dimensiones representan esencialmente la misma cadena causal, no deben convertirse automáticamente en dos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diferentes.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Deben existir exactamente las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autorizadas por la metodología vigente para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RECOMMENDATION / PRIORITY INTEGRITY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Las prioridades ejecutivas deben derivarse de: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evidencia → Sales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decisión necesaria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pueden introducirse recomendaciones que contradigan:</w:t>
      </w:r>
    </w:p>
    <w:p w:rsidR="00FF7776" w:rsidRPr="00FF7776" w:rsidRDefault="00FF7776" w:rsidP="00FF77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causalidad disponible; </w:t>
      </w:r>
    </w:p>
    <w:p w:rsidR="00FF7776" w:rsidRPr="00FF7776" w:rsidRDefault="00FF7776" w:rsidP="00FF77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FF7776" w:rsidRPr="00FF7776" w:rsidRDefault="00FF7776" w:rsidP="00FF77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correlación no puede convertirse en una intervención causal sin evidencia suficiente.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descuento asociado con margen bajo ≠ plan de compensación causó el deterioro de margen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causalidad no está demostrada, la prioridad puede ser: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validar causalidad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rediseñar compensación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CONFIDENCE VALIDATION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reflejar la calidad de la evidencia disponible, no la seguridad narrativa del diagnóstico.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evaluarse conforme a las reglas del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vigente.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alto no significa que la dimensión sea madura.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existir: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Score bajo +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ALTA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existe evidencia sólida de que la práctica presenta debilidades.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PRE-REPORT VALIDATION GATE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generar cualquier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ejecutarse explícitamente el: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PRE-REPORT VALIDATION GATE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comprobar como mínimo: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10 dimensiones están completas;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componentes son válidos;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Arithmetic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 aplicables ejecutados;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niveles autorizados definidos;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Global Score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madurez global validada;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visible validado;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validado;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Strength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Recommendation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 identificados;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 identificada; </w:t>
      </w:r>
    </w:p>
    <w:p w:rsidR="00FF7776" w:rsidRPr="00FF7776" w:rsidRDefault="00FF7776" w:rsidP="00FF77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prioridades autorizadas.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cualquiera falla: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PRE-REPORT VALIDATION GATE: FAIL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y el sistema debe detenerse.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Está prohibido generar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si todos los controles obligatorios pasan: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PRE-REPORT VALIDATION GATE: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 generarse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LOCKED HANDOFF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Después y únicamente después de: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generar un artefacto explícito denominado: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LOCKED HANDOFF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existir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antes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que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comience a redactar.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contener como mínimo: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Identificación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empresa; 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industria; 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mercado; 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equipo; 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objetivo; </w:t>
      </w:r>
    </w:p>
    <w:p w:rsidR="00FF7776" w:rsidRPr="00FF7776" w:rsidRDefault="00FF7776" w:rsidP="00FF77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contexto relevante.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Dimensiones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una de las 10 dimensiones: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matemático;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componentes cuando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requiera conservarlos;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matemático preliminar cuando aplique;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resultado cuando aplique;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autorizado; </w:t>
      </w:r>
    </w:p>
    <w:p w:rsidR="00FF7776" w:rsidRPr="00FF7776" w:rsidRDefault="00FF7776" w:rsidP="00FF77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Global</w:t>
      </w:r>
    </w:p>
    <w:p w:rsidR="00FF7776" w:rsidRPr="00FF7776" w:rsidRDefault="00FF7776" w:rsidP="00FF77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interno; </w:t>
      </w:r>
    </w:p>
    <w:p w:rsidR="00FF7776" w:rsidRPr="00FF7776" w:rsidRDefault="00FF7776" w:rsidP="00FF77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visible; </w:t>
      </w:r>
    </w:p>
    <w:p w:rsidR="00FF7776" w:rsidRPr="00FF7776" w:rsidRDefault="00FF7776" w:rsidP="00FF77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madurez global; </w:t>
      </w:r>
    </w:p>
    <w:p w:rsidR="00FF7776" w:rsidRPr="00FF7776" w:rsidRDefault="00FF7776" w:rsidP="00FF77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global.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Diagnóstico ejecutivo bloqueado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fortalezas autorizadas; 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evidencia pendiente crítica; 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prioridades; </w:t>
      </w:r>
    </w:p>
    <w:p w:rsidR="00FF7776" w:rsidRPr="00FF7776" w:rsidRDefault="00FF7776" w:rsidP="00FF77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ejecutiva necesaria para soportar el reporte.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Validación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incluir expresamente: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GATE: PASS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REGLA DE INMUTABILIDAD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generado: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LOCKED MEANS LOCKED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puede: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recalcular Scores;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ajustar componentes;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niveles;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reinterpretar Gates;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sustituir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nuevas fortalezas;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eliminar riesgos materiales;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inventar evidencia; </w:t>
      </w:r>
    </w:p>
    <w:p w:rsidR="00FF7776" w:rsidRPr="00FF7776" w:rsidRDefault="00FF7776" w:rsidP="00FF77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alterar prioridades.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detecta una inconsistencia, debe detenerse.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corregirla silenciosamente.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PROHIBICIÓN DE RECONSTRUCCIÓN RETROSPECTIVA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Esta regla es crítica.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Ningún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puede considerar que un control fue ejecutado simplemente porque el resultado posterior sea compatible con dicho control.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Está prohibido:</w:t>
      </w:r>
    </w:p>
    <w:p w:rsidR="00FF7776" w:rsidRPr="00FF7776" w:rsidRDefault="00FF7776" w:rsidP="00FF77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reconstruir retrospectivamente un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afirmar retrospectivamente que un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 PASS; </w:t>
      </w:r>
    </w:p>
    <w:p w:rsidR="00FF7776" w:rsidRPr="00FF7776" w:rsidRDefault="00FF7776" w:rsidP="00FF77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reconstruir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faltantes para justificar un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ya producido; </w:t>
      </w:r>
    </w:p>
    <w:p w:rsidR="00FF7776" w:rsidRPr="00FF7776" w:rsidRDefault="00FF7776" w:rsidP="00FF77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inferir que 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debió haber ejecutado un control porque el número final resulta correcto.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un artefacto obligatorio no fue generado en el momento requerido: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 considera NO EJECUTADO.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 reconocer el fallo.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HANDOFF AL FINAL REPORT ENGINE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sólo puede activarse cuando recibe explícitamente: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LOCKED HANDOFF — VALIDATED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acompañado por: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PRE-REPORT VALIDATION GATE: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Sin ambos: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FINAL REPORT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FINAL REPORT HANDOFF INTEGRITY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redactar una sola sección del reporte,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ejecutar: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FINAL REPORT HANDOFF INTEGRITY CHECK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Debe verificar que recibió como mínimo: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10 dimensiones;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de cada dimensión;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autorizado;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aplique;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interno;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Global visible;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madurez global;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global;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fortalezas autorizadas;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riesgos;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pendiente;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prioridades; </w:t>
      </w:r>
    </w:p>
    <w:p w:rsidR="00FF7776" w:rsidRPr="00FF7776" w:rsidRDefault="00FF7776" w:rsidP="00FF77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Pre-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PASS.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falta cualquier elemento obligatorio: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FINAL REPORT HANDOFF INTEGRITY CHECK: FAIL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detenerse.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 reconstruir la información.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todo está presente: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FINAL REPORT HANDOFF INTEGRITY CHECK: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entonces puede redactar.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21. FINAL REPORT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obtenido: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HANDOFF INTEGRITY CHECK: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generar el reporte conforme a su versión vigente.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una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representación ejecutiva de valores bloqueados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es una nueva fase de diagnóstico.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es una nueva fase de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No es una oportunidad para “mejorar” el razonamiento anterior.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AUDIT TRAIL OBLIGATORIO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Todo diagnóstico completo debe permitir reconstruir posteriormente la secuencia: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 COMPLETED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DIMENSION ARITHMETIC INTEGRITY: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CEILING: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MATURITY QUALIFICATION GATES: PASS / resultados registrados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GLOBAL SCORE INTEGRITY: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STRENGTH QUALIFICATION: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LEAK PRIORITY: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RECOMMENDATION / PRIORITY INTEGRITY: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PRE-REPORT VALIDATION GATE: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LOCKED HANDOFF — GENERATED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LOCKED HANDOFF — VALIDATED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FINAL REPORT HANDOFF INTEGRITY CHECK: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REPORT GENERATED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ausencia de cualquiera de los pasos obligatorios invalida la integridad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-to-</w:t>
      </w:r>
      <w:proofErr w:type="spellStart"/>
      <w:proofErr w:type="gram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End</w:t>
      </w:r>
      <w:proofErr w:type="spellEnd"/>
      <w:proofErr w:type="gram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el reporte final resulte aparentemente correcto.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23. STOP CONDITIONS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detener el proceso cuando ocurra cualquiera de estas condiciones: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material insuficiente;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dimensión incompleta;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contradicción crítica no investigada;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Arithmetic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FAIL;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Ceiling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FAIL;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Global Score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FAIL;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ejecutado cuando corresponde;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validado;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Pre-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FAIL;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inexistente;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incompleto; </w:t>
      </w:r>
    </w:p>
    <w:p w:rsidR="00FF7776" w:rsidRPr="00FF7776" w:rsidRDefault="00FF7776" w:rsidP="00FF77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FAIL. 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 una Stop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Condition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DETENER → IDENTIFICAR FALLA → CORREGIR EN EL ENGINE RESPONSABLE → REVALIDAR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FF7776" w:rsidRPr="00FF7776" w:rsidRDefault="00FF7776" w:rsidP="00FF77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DETENER → INVENTAR/RECONSTRUIR → CONTINUAR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REGLA DE AUTOCORRECCIÓN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agente detecta que omitió una etapa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antes de generar el 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, puede regresar al último estado válido, ejecutar el paso faltante y continuar.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ya generó 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posteriormente descubre que faltó un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declarar la ejecución anterior como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PIPELINE INTEGRITY: FAIL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puede reconstruir retrospectivamente el artefacto para validar el reporte anterior; 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regresar al último estado genuinamente validado; 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desde allí la secuencia faltante; 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un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nuevo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FF7776" w:rsidRPr="00FF7776" w:rsidRDefault="00FF7776" w:rsidP="00FF77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un </w:t>
      </w: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nuevo</w:t>
      </w: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25. REGLA DE PRECEDENCIA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 caso de conflicto: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Para cálculo y clasificación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vigente &gt; 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Para presentación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validado &gt; inferencias del 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Para secuencia del proceso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Orchestrator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&gt; impulso del agente de continuar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puede modificar las reglas sustantivas del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 del Final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controla: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orden, autorización, transición y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auditabilidad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END-TO-END INTEGRITY STANDARD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Un diagnóstico sólo puede declararse completo cuando exista evidencia verificable de: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completed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Capture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closed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completed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Checks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passed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Qualification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Gates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executed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generated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Locked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Integrity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generated</w:t>
      </w:r>
      <w:proofErr w:type="spellEnd"/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END-TO-END PIPELINE INTEGRITY: PASS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cualquiera de los pasos obligatorios no puede acreditarse: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END-TO-END PIPELINE INTEGRITY: FAIL</w:t>
      </w:r>
    </w:p>
    <w:p w:rsidR="00FF7776" w:rsidRPr="00FF7776" w:rsidRDefault="00FF7776" w:rsidP="00FF7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REGLA FINAL DEL SISTEMA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Sales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 debe privilegiar: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integridad metodológica sobre velocidad,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sobre percepción,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control sobre </w:t>
      </w: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observabilidad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causalidad sobre correlación,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auditabilidad</w:t>
      </w:r>
      <w:proofErr w:type="spellEnd"/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sobre apariencia de precisión,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FF7776" w:rsidRPr="00FF7776" w:rsidRDefault="00FF7776" w:rsidP="00FF7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proceso validado sobre output aparentemente correcto.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REGLA ABSOLUTA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NO PRE-REPORT VALIDATION PASS → NO LOCKED HANDOFF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 LOCKED HANDOFF → NO FINAL REPORT</w:t>
      </w:r>
    </w:p>
    <w:p w:rsidR="00FF7776" w:rsidRPr="00FF7776" w:rsidRDefault="00FF7776" w:rsidP="00FF7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F7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 HANDOFF INTEGRITY PASS → NO FINAL REPORT</w:t>
      </w:r>
    </w:p>
    <w:p w:rsidR="002A6226" w:rsidRDefault="002A6226">
      <w:bookmarkStart w:id="0" w:name="_GoBack"/>
      <w:bookmarkEnd w:id="0"/>
    </w:p>
    <w:sectPr w:rsidR="002A6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3086"/>
    <w:multiLevelType w:val="multilevel"/>
    <w:tmpl w:val="95C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2AA"/>
    <w:multiLevelType w:val="multilevel"/>
    <w:tmpl w:val="1FF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797C"/>
    <w:multiLevelType w:val="multilevel"/>
    <w:tmpl w:val="9E34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71B81"/>
    <w:multiLevelType w:val="multilevel"/>
    <w:tmpl w:val="A94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0DA7"/>
    <w:multiLevelType w:val="multilevel"/>
    <w:tmpl w:val="E6F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26ADA"/>
    <w:multiLevelType w:val="multilevel"/>
    <w:tmpl w:val="D2E8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810BC"/>
    <w:multiLevelType w:val="multilevel"/>
    <w:tmpl w:val="608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6B8E"/>
    <w:multiLevelType w:val="multilevel"/>
    <w:tmpl w:val="047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A34A1"/>
    <w:multiLevelType w:val="multilevel"/>
    <w:tmpl w:val="8CA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67F81"/>
    <w:multiLevelType w:val="multilevel"/>
    <w:tmpl w:val="BC3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4239C"/>
    <w:multiLevelType w:val="multilevel"/>
    <w:tmpl w:val="C33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51418"/>
    <w:multiLevelType w:val="multilevel"/>
    <w:tmpl w:val="07A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059A9"/>
    <w:multiLevelType w:val="multilevel"/>
    <w:tmpl w:val="D16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B1903"/>
    <w:multiLevelType w:val="multilevel"/>
    <w:tmpl w:val="64C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A49EE"/>
    <w:multiLevelType w:val="multilevel"/>
    <w:tmpl w:val="078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64350"/>
    <w:multiLevelType w:val="multilevel"/>
    <w:tmpl w:val="0BE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A6FEF"/>
    <w:multiLevelType w:val="multilevel"/>
    <w:tmpl w:val="D24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C19D0"/>
    <w:multiLevelType w:val="multilevel"/>
    <w:tmpl w:val="CE7E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93EFA"/>
    <w:multiLevelType w:val="multilevel"/>
    <w:tmpl w:val="61E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515C5"/>
    <w:multiLevelType w:val="multilevel"/>
    <w:tmpl w:val="CFE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B45F7"/>
    <w:multiLevelType w:val="multilevel"/>
    <w:tmpl w:val="A1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42FFE"/>
    <w:multiLevelType w:val="multilevel"/>
    <w:tmpl w:val="BF5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7D16"/>
    <w:multiLevelType w:val="multilevel"/>
    <w:tmpl w:val="F8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528A3"/>
    <w:multiLevelType w:val="multilevel"/>
    <w:tmpl w:val="75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10"/>
  </w:num>
  <w:num w:numId="4">
    <w:abstractNumId w:val="11"/>
  </w:num>
  <w:num w:numId="5">
    <w:abstractNumId w:val="20"/>
  </w:num>
  <w:num w:numId="6">
    <w:abstractNumId w:val="19"/>
  </w:num>
  <w:num w:numId="7">
    <w:abstractNumId w:val="17"/>
  </w:num>
  <w:num w:numId="8">
    <w:abstractNumId w:val="8"/>
  </w:num>
  <w:num w:numId="9">
    <w:abstractNumId w:val="0"/>
  </w:num>
  <w:num w:numId="10">
    <w:abstractNumId w:val="2"/>
  </w:num>
  <w:num w:numId="11">
    <w:abstractNumId w:val="21"/>
  </w:num>
  <w:num w:numId="12">
    <w:abstractNumId w:val="7"/>
  </w:num>
  <w:num w:numId="13">
    <w:abstractNumId w:val="16"/>
  </w:num>
  <w:num w:numId="14">
    <w:abstractNumId w:val="4"/>
  </w:num>
  <w:num w:numId="15">
    <w:abstractNumId w:val="9"/>
  </w:num>
  <w:num w:numId="16">
    <w:abstractNumId w:val="12"/>
  </w:num>
  <w:num w:numId="17">
    <w:abstractNumId w:val="14"/>
  </w:num>
  <w:num w:numId="18">
    <w:abstractNumId w:val="13"/>
  </w:num>
  <w:num w:numId="19">
    <w:abstractNumId w:val="1"/>
  </w:num>
  <w:num w:numId="20">
    <w:abstractNumId w:val="6"/>
  </w:num>
  <w:num w:numId="21">
    <w:abstractNumId w:val="15"/>
  </w:num>
  <w:num w:numId="22">
    <w:abstractNumId w:val="18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776"/>
    <w:rsid w:val="002A6226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9C321-0C3D-493A-A62D-B7AF00AF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F77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FF77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F7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77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F777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F777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F7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F7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1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2659</Words>
  <Characters>14628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2026-08-21T17:04:00Z</dcterms:created>
  <dcterms:modified xsi:type="dcterms:W3CDTF">2026-08-21T17:04:00Z</dcterms:modified>
</cp:coreProperties>
</file>