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16" w:rsidRPr="00FA7216" w:rsidRDefault="00723C57" w:rsidP="00723C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DOCUMENTAÇÃO DE </w:t>
      </w:r>
      <w:r w:rsidRPr="00FA7216">
        <w:rPr>
          <w:rFonts w:ascii="Times New Roman" w:hAnsi="Times New Roman" w:cs="Times New Roman"/>
          <w:b/>
          <w:sz w:val="28"/>
          <w:szCs w:val="28"/>
        </w:rPr>
        <w:t>CASO DE USO</w:t>
      </w:r>
    </w:p>
    <w:p w:rsidR="00CC4A4B" w:rsidRDefault="005C63EB">
      <w:r w:rsidRPr="005C63EB">
        <w:rPr>
          <w:noProof/>
          <w:lang w:eastAsia="pt-BR"/>
        </w:rPr>
        <w:drawing>
          <wp:inline distT="0" distB="0" distL="0" distR="0">
            <wp:extent cx="5400040" cy="4064672"/>
            <wp:effectExtent l="0" t="0" r="0" b="0"/>
            <wp:docPr id="2" name="Imagem 2" descr="C:\Users\fabio\OneDrive\Documentos\APP CUPIDO\caso de uso 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o\OneDrive\Documentos\APP CUPIDO\caso de uso diagra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16" w:rsidRPr="00FA7216" w:rsidRDefault="00FA7216">
      <w:pPr>
        <w:rPr>
          <w:rFonts w:ascii="Times New Roman" w:hAnsi="Times New Roman" w:cs="Times New Roman"/>
          <w:b/>
          <w:sz w:val="28"/>
          <w:szCs w:val="28"/>
        </w:rPr>
      </w:pPr>
    </w:p>
    <w:p w:rsidR="00FA7216" w:rsidRPr="004D4FA8" w:rsidRDefault="00FA7216" w:rsidP="00FA72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INTRODUÇÃO</w:t>
      </w:r>
    </w:p>
    <w:p w:rsidR="00FA7216" w:rsidRPr="004D4FA8" w:rsidRDefault="00FA7216" w:rsidP="004D4FA8">
      <w:pPr>
        <w:pStyle w:val="PargrafodaLista"/>
        <w:spacing w:after="0" w:line="360" w:lineRule="auto"/>
        <w:ind w:left="0" w:firstLine="709"/>
        <w:jc w:val="both"/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D4FA8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Este documento tem como objetivo fornecer uma diagramação do sistema</w:t>
      </w:r>
      <w:r w:rsidR="004D4FA8" w:rsidRPr="004D4FA8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 CUPIDO</w:t>
      </w:r>
      <w:r w:rsidRPr="004D4FA8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abrangendo casos de uso com envolvimentos dos atores do sistema. As informações contidas neste documento visam estabelecer subsídios para a modelagem do sistema, incluindo desde a definição de requisitos ao desenvolvimento propriamente dito. Os detalhes </w:t>
      </w:r>
      <w:r w:rsidR="004D4FA8" w:rsidRPr="004D4FA8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de como O CUPIDO </w:t>
      </w:r>
      <w:r w:rsidRPr="004D4FA8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satisfará essas necessidades são descritos neste caso de uso e nas futuras especificações suplementares.</w:t>
      </w:r>
    </w:p>
    <w:p w:rsidR="004D4FA8" w:rsidRPr="004D4FA8" w:rsidRDefault="004D4FA8" w:rsidP="004D4FA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Style w:val="nfase"/>
          <w:rFonts w:ascii="Times New Roman" w:hAnsi="Times New Roman" w:cs="Times New Roman"/>
          <w:b/>
          <w:iCs w:val="0"/>
          <w:color w:val="000000" w:themeColor="text1"/>
          <w:sz w:val="28"/>
          <w:szCs w:val="28"/>
        </w:rPr>
      </w:pPr>
      <w:r w:rsidRPr="004D4FA8">
        <w:rPr>
          <w:rStyle w:val="nfase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ATORES</w:t>
      </w:r>
    </w:p>
    <w:tbl>
      <w:tblPr>
        <w:tblStyle w:val="TabelaSimples1"/>
        <w:tblW w:w="10543" w:type="dxa"/>
        <w:tblInd w:w="-1026" w:type="dxa"/>
        <w:tblLook w:val="04A0" w:firstRow="1" w:lastRow="0" w:firstColumn="1" w:lastColumn="0" w:noHBand="0" w:noVBand="1"/>
      </w:tblPr>
      <w:tblGrid>
        <w:gridCol w:w="3514"/>
        <w:gridCol w:w="3514"/>
        <w:gridCol w:w="3515"/>
      </w:tblGrid>
      <w:tr w:rsidR="009C6D82" w:rsidTr="00895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:rsidR="009C6D82" w:rsidRPr="009C6D82" w:rsidRDefault="009C6D82" w:rsidP="008955C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C6D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514" w:type="dxa"/>
          </w:tcPr>
          <w:p w:rsidR="009C6D82" w:rsidRPr="009C6D82" w:rsidRDefault="009C6D82" w:rsidP="009C6D82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C6D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Descrição</w:t>
            </w:r>
          </w:p>
        </w:tc>
        <w:tc>
          <w:tcPr>
            <w:tcW w:w="3515" w:type="dxa"/>
          </w:tcPr>
          <w:p w:rsidR="009C6D82" w:rsidRPr="009C6D82" w:rsidRDefault="009C6D82" w:rsidP="009C6D82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C6D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Responsabilidades</w:t>
            </w:r>
          </w:p>
        </w:tc>
      </w:tr>
      <w:tr w:rsidR="009C6D82" w:rsidTr="00895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:rsidR="009C6D82" w:rsidRPr="009C6D82" w:rsidRDefault="009C6D82" w:rsidP="009C6D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Usuário</w:t>
            </w:r>
          </w:p>
        </w:tc>
        <w:tc>
          <w:tcPr>
            <w:tcW w:w="3514" w:type="dxa"/>
          </w:tcPr>
          <w:p w:rsidR="009C6D82" w:rsidRPr="008955C0" w:rsidRDefault="009C6D82" w:rsidP="004D4FA8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55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Cliente do produto “</w:t>
            </w:r>
            <w:r w:rsidR="008955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 </w:t>
            </w:r>
            <w:r w:rsidRPr="008955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cupido”</w:t>
            </w:r>
            <w:r w:rsidR="008955C0" w:rsidRPr="008955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interessado em juntar pessoas ou a procura de um relacionamento</w:t>
            </w:r>
          </w:p>
        </w:tc>
        <w:tc>
          <w:tcPr>
            <w:tcW w:w="3515" w:type="dxa"/>
          </w:tcPr>
          <w:p w:rsidR="009C6D82" w:rsidRDefault="008955C0" w:rsidP="008955C0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955C0">
              <w:rPr>
                <w:rFonts w:ascii="Times New Roman" w:hAnsi="Times New Roman" w:cs="Times New Roman"/>
                <w:color w:val="000000" w:themeColor="text1"/>
              </w:rPr>
              <w:t>Dar feedback sobre o APP</w:t>
            </w:r>
          </w:p>
          <w:p w:rsidR="008955C0" w:rsidRPr="008955C0" w:rsidRDefault="008955C0" w:rsidP="008955C0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D82" w:rsidTr="008955C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:rsidR="009C6D82" w:rsidRDefault="002665CF" w:rsidP="008955C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 xml:space="preserve">Cupido </w:t>
            </w:r>
          </w:p>
        </w:tc>
        <w:tc>
          <w:tcPr>
            <w:tcW w:w="3514" w:type="dxa"/>
          </w:tcPr>
          <w:p w:rsidR="009C6D82" w:rsidRPr="004E06C2" w:rsidRDefault="002665CF" w:rsidP="004D4FA8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tipo de usuário que juntará casais</w:t>
            </w:r>
          </w:p>
        </w:tc>
        <w:tc>
          <w:tcPr>
            <w:tcW w:w="3515" w:type="dxa"/>
          </w:tcPr>
          <w:p w:rsidR="009C6D82" w:rsidRPr="002665CF" w:rsidRDefault="002665CF" w:rsidP="004D4FA8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665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Selecionar dois flechados para iniciarem uma conversa </w:t>
            </w:r>
          </w:p>
        </w:tc>
      </w:tr>
      <w:tr w:rsidR="004E06C2" w:rsidTr="00895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:rsidR="004E06C2" w:rsidRDefault="002665CF" w:rsidP="004E06C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lastRenderedPageBreak/>
              <w:t>Flechado</w:t>
            </w:r>
          </w:p>
        </w:tc>
        <w:tc>
          <w:tcPr>
            <w:tcW w:w="3514" w:type="dxa"/>
          </w:tcPr>
          <w:p w:rsidR="004E06C2" w:rsidRPr="004E06C2" w:rsidRDefault="002665CF" w:rsidP="004E06C2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tipo de usuário que aguarda o cupido achar seu par</w:t>
            </w:r>
          </w:p>
        </w:tc>
        <w:tc>
          <w:tcPr>
            <w:tcW w:w="3515" w:type="dxa"/>
          </w:tcPr>
          <w:p w:rsidR="004E06C2" w:rsidRPr="002665CF" w:rsidRDefault="002665CF" w:rsidP="004E06C2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Editar seu perfil com suas preferencias para filtrar os flechados de interesse, assim ajudando o cupido a achar seu par.</w:t>
            </w:r>
          </w:p>
        </w:tc>
      </w:tr>
      <w:tr w:rsidR="002665CF" w:rsidTr="008955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:rsidR="002665CF" w:rsidRDefault="002665CF" w:rsidP="002665C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Administrador do APP</w:t>
            </w:r>
          </w:p>
        </w:tc>
        <w:tc>
          <w:tcPr>
            <w:tcW w:w="3514" w:type="dxa"/>
          </w:tcPr>
          <w:p w:rsidR="002665CF" w:rsidRPr="004E06C2" w:rsidRDefault="002665CF" w:rsidP="002665C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Quem irá monitorar o APP e cuidar de sua divulgação </w:t>
            </w:r>
          </w:p>
        </w:tc>
        <w:tc>
          <w:tcPr>
            <w:tcW w:w="3515" w:type="dxa"/>
          </w:tcPr>
          <w:p w:rsidR="002665CF" w:rsidRDefault="002665CF" w:rsidP="002665CF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Receber o feedback e resolver possíveis problemas</w:t>
            </w:r>
          </w:p>
        </w:tc>
      </w:tr>
    </w:tbl>
    <w:p w:rsidR="004D4FA8" w:rsidRDefault="004D4FA8" w:rsidP="004D4FA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723C57" w:rsidRDefault="00F2200A" w:rsidP="00F2200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0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CASOS DE USO</w:t>
      </w:r>
    </w:p>
    <w:p w:rsidR="00F2200A" w:rsidRDefault="00F2200A" w:rsidP="00F2200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Gerenciar Perfil</w:t>
      </w:r>
      <w:r w:rsidR="005C63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tbl>
      <w:tblPr>
        <w:tblStyle w:val="Tabelacomgrade"/>
        <w:tblW w:w="10783" w:type="dxa"/>
        <w:tblInd w:w="-996" w:type="dxa"/>
        <w:tblLook w:val="04A0" w:firstRow="1" w:lastRow="0" w:firstColumn="1" w:lastColumn="0" w:noHBand="0" w:noVBand="1"/>
      </w:tblPr>
      <w:tblGrid>
        <w:gridCol w:w="5346"/>
        <w:gridCol w:w="5437"/>
      </w:tblGrid>
      <w:tr w:rsidR="00F2200A" w:rsidTr="00F2200A">
        <w:trPr>
          <w:trHeight w:val="822"/>
        </w:trPr>
        <w:tc>
          <w:tcPr>
            <w:tcW w:w="5346" w:type="dxa"/>
          </w:tcPr>
          <w:p w:rsidR="00F2200A" w:rsidRPr="00F2200A" w:rsidRDefault="00F2200A" w:rsidP="00F2200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Caso de uso</w:t>
            </w:r>
          </w:p>
        </w:tc>
        <w:tc>
          <w:tcPr>
            <w:tcW w:w="5437" w:type="dxa"/>
          </w:tcPr>
          <w:p w:rsidR="00F2200A" w:rsidRPr="00D75AF2" w:rsidRDefault="00F2200A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Gerenciar Perfil</w:t>
            </w:r>
            <w:r w:rsidR="005C6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2200A" w:rsidTr="00F2200A">
        <w:trPr>
          <w:trHeight w:val="822"/>
        </w:trPr>
        <w:tc>
          <w:tcPr>
            <w:tcW w:w="5346" w:type="dxa"/>
          </w:tcPr>
          <w:p w:rsidR="00F2200A" w:rsidRPr="00F2200A" w:rsidRDefault="00F2200A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Caso de uso geral</w:t>
            </w:r>
          </w:p>
        </w:tc>
        <w:tc>
          <w:tcPr>
            <w:tcW w:w="5437" w:type="dxa"/>
          </w:tcPr>
          <w:p w:rsidR="00F2200A" w:rsidRPr="00D75AF2" w:rsidRDefault="00D75AF2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Cadastrar, alterar, excluir e escolher tipo de perfil</w:t>
            </w:r>
          </w:p>
        </w:tc>
      </w:tr>
      <w:tr w:rsidR="00F2200A" w:rsidTr="00F2200A">
        <w:trPr>
          <w:trHeight w:val="822"/>
        </w:trPr>
        <w:tc>
          <w:tcPr>
            <w:tcW w:w="5346" w:type="dxa"/>
          </w:tcPr>
          <w:p w:rsidR="00F2200A" w:rsidRPr="00F2200A" w:rsidRDefault="00F2200A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Ator principal</w:t>
            </w:r>
          </w:p>
        </w:tc>
        <w:tc>
          <w:tcPr>
            <w:tcW w:w="5437" w:type="dxa"/>
          </w:tcPr>
          <w:p w:rsidR="00F2200A" w:rsidRPr="00D75AF2" w:rsidRDefault="00F2200A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Usuário</w:t>
            </w:r>
          </w:p>
        </w:tc>
      </w:tr>
      <w:tr w:rsidR="00F2200A" w:rsidTr="00F2200A">
        <w:trPr>
          <w:trHeight w:val="797"/>
        </w:trPr>
        <w:tc>
          <w:tcPr>
            <w:tcW w:w="5346" w:type="dxa"/>
          </w:tcPr>
          <w:p w:rsidR="00F2200A" w:rsidRDefault="00F2200A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Pré-Condição</w:t>
            </w:r>
          </w:p>
        </w:tc>
        <w:tc>
          <w:tcPr>
            <w:tcW w:w="5437" w:type="dxa"/>
          </w:tcPr>
          <w:p w:rsidR="00F2200A" w:rsidRPr="00D75AF2" w:rsidRDefault="00F2200A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Possuir o aplicativo no celular</w:t>
            </w:r>
          </w:p>
        </w:tc>
      </w:tr>
      <w:tr w:rsidR="00F2200A" w:rsidTr="00F2200A">
        <w:trPr>
          <w:trHeight w:val="822"/>
        </w:trPr>
        <w:tc>
          <w:tcPr>
            <w:tcW w:w="5346" w:type="dxa"/>
          </w:tcPr>
          <w:p w:rsidR="00F2200A" w:rsidRPr="00FA216B" w:rsidRDefault="00FA216B" w:rsidP="00FA216B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 Resumida</w:t>
            </w:r>
          </w:p>
        </w:tc>
        <w:tc>
          <w:tcPr>
            <w:tcW w:w="5437" w:type="dxa"/>
          </w:tcPr>
          <w:p w:rsidR="00F2200A" w:rsidRPr="00D75AF2" w:rsidRDefault="00FA216B" w:rsidP="00F220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baixa o aplicativo e sendo a primeira vez que vai utiliza-lo ele se cadastra</w:t>
            </w:r>
            <w:r w:rsidR="00D75AF2"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escolhe se será cupido, flechado ou os dois</w:t>
            </w: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A216B" w:rsidRPr="00D75AF2" w:rsidRDefault="00FA216B" w:rsidP="00F220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FB2164"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pós o cadastro,</w:t>
            </w: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caso queira, ele pode alterar seus dados.</w:t>
            </w:r>
          </w:p>
          <w:p w:rsidR="00FA216B" w:rsidRPr="00F2200A" w:rsidRDefault="00FA216B" w:rsidP="00F220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Também após o cadastro o usuário tem a opção de excluir sua conta.</w:t>
            </w:r>
          </w:p>
        </w:tc>
      </w:tr>
      <w:tr w:rsidR="00F2200A" w:rsidTr="00F2200A">
        <w:trPr>
          <w:trHeight w:val="822"/>
        </w:trPr>
        <w:tc>
          <w:tcPr>
            <w:tcW w:w="5346" w:type="dxa"/>
          </w:tcPr>
          <w:p w:rsidR="00F2200A" w:rsidRPr="00F2200A" w:rsidRDefault="00FB2164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Fluxo Principal</w:t>
            </w:r>
          </w:p>
        </w:tc>
        <w:tc>
          <w:tcPr>
            <w:tcW w:w="5437" w:type="dxa"/>
          </w:tcPr>
          <w:p w:rsidR="00F2200A" w:rsidRPr="00D75AF2" w:rsidRDefault="00FB2164" w:rsidP="00FB2164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baixa o aplicativo e preenche o cadastro com os dados obrigatórios</w:t>
            </w:r>
          </w:p>
          <w:p w:rsidR="00FB2164" w:rsidRPr="00D75AF2" w:rsidRDefault="00FB2164" w:rsidP="00FB2164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Após o cadastro o usuário acha que precisa mudar algo que não ficou legal no perfil, então ele edita o perfil</w:t>
            </w:r>
          </w:p>
          <w:p w:rsidR="00FB2164" w:rsidRPr="00FB2164" w:rsidRDefault="00FB2164" w:rsidP="00FB2164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desiste de usar o aplicativo e acha melhor excluir a conta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200A" w:rsidRPr="00FB2164" w:rsidTr="00F2200A">
        <w:trPr>
          <w:trHeight w:val="822"/>
        </w:trPr>
        <w:tc>
          <w:tcPr>
            <w:tcW w:w="5346" w:type="dxa"/>
          </w:tcPr>
          <w:p w:rsidR="00F2200A" w:rsidRPr="00FB2164" w:rsidRDefault="00FB2164" w:rsidP="00F220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B2164">
              <w:rPr>
                <w:rFonts w:ascii="Times New Roman" w:hAnsi="Times New Roman" w:cs="Times New Roman"/>
                <w:b/>
                <w:color w:val="000000" w:themeColor="text1"/>
              </w:rPr>
              <w:t>Pós-Condição</w:t>
            </w:r>
          </w:p>
        </w:tc>
        <w:tc>
          <w:tcPr>
            <w:tcW w:w="5437" w:type="dxa"/>
          </w:tcPr>
          <w:p w:rsidR="00F2200A" w:rsidRPr="00FB2164" w:rsidRDefault="00FB2164" w:rsidP="00FB2164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B2164">
              <w:rPr>
                <w:rFonts w:ascii="Times New Roman" w:hAnsi="Times New Roman" w:cs="Times New Roman"/>
                <w:color w:val="000000" w:themeColor="text1"/>
              </w:rPr>
              <w:t>Usuário cadastrado com sucesso</w:t>
            </w:r>
          </w:p>
          <w:p w:rsidR="00FB2164" w:rsidRPr="00FB2164" w:rsidRDefault="00FB2164" w:rsidP="00FB2164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B2164">
              <w:rPr>
                <w:rFonts w:ascii="Times New Roman" w:hAnsi="Times New Roman" w:cs="Times New Roman"/>
                <w:color w:val="000000" w:themeColor="text1"/>
              </w:rPr>
              <w:t>Dados alterados com sucesso</w:t>
            </w:r>
          </w:p>
          <w:p w:rsidR="00FB2164" w:rsidRPr="00FB2164" w:rsidRDefault="00FB2164" w:rsidP="00FB2164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B2164">
              <w:rPr>
                <w:rFonts w:ascii="Times New Roman" w:hAnsi="Times New Roman" w:cs="Times New Roman"/>
                <w:color w:val="000000" w:themeColor="text1"/>
              </w:rPr>
              <w:t xml:space="preserve">Conta </w:t>
            </w:r>
            <w:r>
              <w:rPr>
                <w:rFonts w:ascii="Times New Roman" w:hAnsi="Times New Roman" w:cs="Times New Roman"/>
                <w:color w:val="000000" w:themeColor="text1"/>
              </w:rPr>
              <w:t>excluída</w:t>
            </w:r>
            <w:r w:rsidRPr="00FB2164">
              <w:rPr>
                <w:rFonts w:ascii="Times New Roman" w:hAnsi="Times New Roman" w:cs="Times New Roman"/>
                <w:color w:val="000000" w:themeColor="text1"/>
              </w:rPr>
              <w:t xml:space="preserve"> com sucesso</w:t>
            </w:r>
          </w:p>
        </w:tc>
      </w:tr>
    </w:tbl>
    <w:p w:rsidR="00D75AF2" w:rsidRDefault="00D75AF2" w:rsidP="00FB2164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B2164" w:rsidRDefault="00FB2164" w:rsidP="00FB2164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Gerenciar Perfil</w:t>
      </w:r>
      <w:r w:rsidR="005C63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CUPIDO</w:t>
      </w:r>
    </w:p>
    <w:tbl>
      <w:tblPr>
        <w:tblStyle w:val="Tabelacomgrade"/>
        <w:tblW w:w="10783" w:type="dxa"/>
        <w:tblInd w:w="-996" w:type="dxa"/>
        <w:tblLook w:val="04A0" w:firstRow="1" w:lastRow="0" w:firstColumn="1" w:lastColumn="0" w:noHBand="0" w:noVBand="1"/>
      </w:tblPr>
      <w:tblGrid>
        <w:gridCol w:w="5346"/>
        <w:gridCol w:w="5437"/>
      </w:tblGrid>
      <w:tr w:rsidR="00FB2164" w:rsidTr="00825BA0">
        <w:trPr>
          <w:trHeight w:val="822"/>
        </w:trPr>
        <w:tc>
          <w:tcPr>
            <w:tcW w:w="5346" w:type="dxa"/>
          </w:tcPr>
          <w:p w:rsidR="00FB2164" w:rsidRPr="00F2200A" w:rsidRDefault="00FB2164" w:rsidP="00825BA0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Caso de uso</w:t>
            </w:r>
          </w:p>
        </w:tc>
        <w:tc>
          <w:tcPr>
            <w:tcW w:w="5437" w:type="dxa"/>
          </w:tcPr>
          <w:p w:rsidR="00FB2164" w:rsidRPr="00D75AF2" w:rsidRDefault="00FB2164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Gerenciar Perfil</w:t>
            </w:r>
            <w:r w:rsidR="00D75AF2"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CUPIDO</w:t>
            </w:r>
          </w:p>
        </w:tc>
      </w:tr>
      <w:tr w:rsidR="00FB2164" w:rsidTr="00825BA0">
        <w:trPr>
          <w:trHeight w:val="822"/>
        </w:trPr>
        <w:tc>
          <w:tcPr>
            <w:tcW w:w="5346" w:type="dxa"/>
          </w:tcPr>
          <w:p w:rsidR="00FB2164" w:rsidRPr="00F2200A" w:rsidRDefault="00FB2164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Caso de uso geral</w:t>
            </w:r>
          </w:p>
        </w:tc>
        <w:tc>
          <w:tcPr>
            <w:tcW w:w="5437" w:type="dxa"/>
          </w:tcPr>
          <w:p w:rsidR="00FB2164" w:rsidRPr="00D75AF2" w:rsidRDefault="00D75AF2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Cadastrar um perfil do tipo CUPIDO, alterar e excluir</w:t>
            </w:r>
          </w:p>
        </w:tc>
      </w:tr>
      <w:tr w:rsidR="00FB2164" w:rsidTr="00825BA0">
        <w:trPr>
          <w:trHeight w:val="822"/>
        </w:trPr>
        <w:tc>
          <w:tcPr>
            <w:tcW w:w="5346" w:type="dxa"/>
          </w:tcPr>
          <w:p w:rsidR="00FB2164" w:rsidRPr="00F2200A" w:rsidRDefault="00FB2164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Ator principal</w:t>
            </w:r>
          </w:p>
        </w:tc>
        <w:tc>
          <w:tcPr>
            <w:tcW w:w="5437" w:type="dxa"/>
          </w:tcPr>
          <w:p w:rsidR="00FB2164" w:rsidRPr="00D75AF2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Cupido</w:t>
            </w:r>
          </w:p>
        </w:tc>
      </w:tr>
      <w:tr w:rsidR="00FB2164" w:rsidTr="00825BA0">
        <w:trPr>
          <w:trHeight w:val="797"/>
        </w:trPr>
        <w:tc>
          <w:tcPr>
            <w:tcW w:w="5346" w:type="dxa"/>
          </w:tcPr>
          <w:p w:rsidR="00FB2164" w:rsidRDefault="00FB2164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Pré-Condição</w:t>
            </w:r>
          </w:p>
        </w:tc>
        <w:tc>
          <w:tcPr>
            <w:tcW w:w="5437" w:type="dxa"/>
          </w:tcPr>
          <w:p w:rsidR="00FB2164" w:rsidRPr="00D75AF2" w:rsidRDefault="00D75AF2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Possuir um cadastro no aplicativo</w:t>
            </w:r>
          </w:p>
        </w:tc>
      </w:tr>
      <w:tr w:rsidR="00FB2164" w:rsidTr="00825BA0">
        <w:trPr>
          <w:trHeight w:val="822"/>
        </w:trPr>
        <w:tc>
          <w:tcPr>
            <w:tcW w:w="5346" w:type="dxa"/>
          </w:tcPr>
          <w:p w:rsidR="00FB2164" w:rsidRPr="00FA216B" w:rsidRDefault="00FB2164" w:rsidP="00825BA0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 Resumida</w:t>
            </w:r>
          </w:p>
        </w:tc>
        <w:tc>
          <w:tcPr>
            <w:tcW w:w="5437" w:type="dxa"/>
          </w:tcPr>
          <w:p w:rsidR="00FB2164" w:rsidRPr="00D75AF2" w:rsidRDefault="00D75AF2" w:rsidP="00825BA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Após o cadastro o usuário poderá alterar suas informações de cupido</w:t>
            </w:r>
            <w:r w:rsidR="004A0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caso queira, ele pode deixar de ser um cupido, </w:t>
            </w:r>
            <w:r w:rsidR="005C6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excluindo</w:t>
            </w:r>
            <w:r w:rsidR="004A0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seu perfil de cupido.</w:t>
            </w:r>
          </w:p>
        </w:tc>
      </w:tr>
      <w:tr w:rsidR="00FB2164" w:rsidTr="00825BA0">
        <w:trPr>
          <w:trHeight w:val="822"/>
        </w:trPr>
        <w:tc>
          <w:tcPr>
            <w:tcW w:w="5346" w:type="dxa"/>
          </w:tcPr>
          <w:p w:rsidR="00FB2164" w:rsidRPr="00F2200A" w:rsidRDefault="00FB2164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Fluxo Principal</w:t>
            </w:r>
          </w:p>
        </w:tc>
        <w:tc>
          <w:tcPr>
            <w:tcW w:w="5437" w:type="dxa"/>
          </w:tcPr>
          <w:p w:rsidR="00FB2164" w:rsidRDefault="009F5E69" w:rsidP="00D75AF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escolhe</w:t>
            </w:r>
            <w:r w:rsid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 um cupido ou ser cupido e flechado.</w:t>
            </w:r>
          </w:p>
          <w:p w:rsidR="00D75AF2" w:rsidRDefault="00D75AF2" w:rsidP="00D75AF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 alterar suas informações como cupido</w:t>
            </w:r>
          </w:p>
          <w:p w:rsidR="004A0DAF" w:rsidRPr="00D75AF2" w:rsidRDefault="004A0DAF" w:rsidP="00D75AF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 desistir de ser um cupido.</w:t>
            </w:r>
          </w:p>
        </w:tc>
      </w:tr>
      <w:tr w:rsidR="00FB2164" w:rsidRPr="00FB2164" w:rsidTr="00825BA0">
        <w:trPr>
          <w:trHeight w:val="822"/>
        </w:trPr>
        <w:tc>
          <w:tcPr>
            <w:tcW w:w="5346" w:type="dxa"/>
          </w:tcPr>
          <w:p w:rsidR="00FB2164" w:rsidRPr="00D75AF2" w:rsidRDefault="00FB2164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75AF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Pós-Condição</w:t>
            </w:r>
          </w:p>
        </w:tc>
        <w:tc>
          <w:tcPr>
            <w:tcW w:w="5437" w:type="dxa"/>
          </w:tcPr>
          <w:p w:rsidR="00FB2164" w:rsidRPr="00D75AF2" w:rsidRDefault="004A0DAF" w:rsidP="00825BA0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Cupido cadastrado com sucesso</w:t>
            </w:r>
          </w:p>
          <w:p w:rsidR="00FB2164" w:rsidRPr="00D75AF2" w:rsidRDefault="004A0DAF" w:rsidP="00825BA0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de cupido alterado com sucesso</w:t>
            </w:r>
          </w:p>
          <w:p w:rsidR="00FB2164" w:rsidRPr="00D75AF2" w:rsidRDefault="004A0DAF" w:rsidP="00825BA0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Perfil de cupido excluído com sucesso</w:t>
            </w:r>
          </w:p>
        </w:tc>
      </w:tr>
    </w:tbl>
    <w:p w:rsidR="00F2200A" w:rsidRDefault="00F2200A" w:rsidP="00F2200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5C63EB" w:rsidRDefault="005C63EB" w:rsidP="005C63EB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Gerenciar Perfil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FLECHADO</w:t>
      </w:r>
    </w:p>
    <w:tbl>
      <w:tblPr>
        <w:tblStyle w:val="Tabelacomgrade"/>
        <w:tblW w:w="10783" w:type="dxa"/>
        <w:tblInd w:w="-996" w:type="dxa"/>
        <w:tblLook w:val="04A0" w:firstRow="1" w:lastRow="0" w:firstColumn="1" w:lastColumn="0" w:noHBand="0" w:noVBand="1"/>
      </w:tblPr>
      <w:tblGrid>
        <w:gridCol w:w="5346"/>
        <w:gridCol w:w="5437"/>
      </w:tblGrid>
      <w:tr w:rsidR="005C63EB" w:rsidTr="00825BA0">
        <w:trPr>
          <w:trHeight w:val="822"/>
        </w:trPr>
        <w:tc>
          <w:tcPr>
            <w:tcW w:w="5346" w:type="dxa"/>
          </w:tcPr>
          <w:p w:rsidR="005C63EB" w:rsidRPr="00F2200A" w:rsidRDefault="005C63EB" w:rsidP="00825BA0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Caso de uso</w:t>
            </w:r>
          </w:p>
        </w:tc>
        <w:tc>
          <w:tcPr>
            <w:tcW w:w="5437" w:type="dxa"/>
          </w:tcPr>
          <w:p w:rsidR="005C63EB" w:rsidRPr="00D75AF2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Gerenciar Perfil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FLECHADO</w:t>
            </w:r>
          </w:p>
        </w:tc>
      </w:tr>
      <w:tr w:rsidR="005C63EB" w:rsidTr="00825BA0">
        <w:trPr>
          <w:trHeight w:val="822"/>
        </w:trPr>
        <w:tc>
          <w:tcPr>
            <w:tcW w:w="5346" w:type="dxa"/>
          </w:tcPr>
          <w:p w:rsidR="005C63EB" w:rsidRPr="00F2200A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Caso de uso geral</w:t>
            </w:r>
          </w:p>
        </w:tc>
        <w:tc>
          <w:tcPr>
            <w:tcW w:w="5437" w:type="dxa"/>
          </w:tcPr>
          <w:p w:rsidR="005C63EB" w:rsidRPr="00D75AF2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dastrar um perfil do tipo FLECHADO</w:t>
            </w:r>
            <w:r w:rsidRPr="00D75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alterar e excluir</w:t>
            </w:r>
          </w:p>
        </w:tc>
      </w:tr>
      <w:tr w:rsidR="005C63EB" w:rsidTr="00825BA0">
        <w:trPr>
          <w:trHeight w:val="822"/>
        </w:trPr>
        <w:tc>
          <w:tcPr>
            <w:tcW w:w="5346" w:type="dxa"/>
          </w:tcPr>
          <w:p w:rsidR="005C63EB" w:rsidRPr="00F2200A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220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Ator principal</w:t>
            </w:r>
          </w:p>
        </w:tc>
        <w:tc>
          <w:tcPr>
            <w:tcW w:w="5437" w:type="dxa"/>
          </w:tcPr>
          <w:p w:rsidR="005C63EB" w:rsidRPr="00D75AF2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Cupido</w:t>
            </w:r>
          </w:p>
        </w:tc>
      </w:tr>
      <w:tr w:rsidR="005C63EB" w:rsidTr="00825BA0">
        <w:trPr>
          <w:trHeight w:val="797"/>
        </w:trPr>
        <w:tc>
          <w:tcPr>
            <w:tcW w:w="5346" w:type="dxa"/>
          </w:tcPr>
          <w:p w:rsidR="005C63EB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Pré-Condição</w:t>
            </w:r>
          </w:p>
        </w:tc>
        <w:tc>
          <w:tcPr>
            <w:tcW w:w="5437" w:type="dxa"/>
          </w:tcPr>
          <w:p w:rsidR="005C63EB" w:rsidRPr="00D75AF2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Possuir um cadastro no aplicativo</w:t>
            </w:r>
          </w:p>
        </w:tc>
      </w:tr>
      <w:tr w:rsidR="005C63EB" w:rsidTr="00825BA0">
        <w:trPr>
          <w:trHeight w:val="822"/>
        </w:trPr>
        <w:tc>
          <w:tcPr>
            <w:tcW w:w="5346" w:type="dxa"/>
          </w:tcPr>
          <w:p w:rsidR="005C63EB" w:rsidRPr="00FA216B" w:rsidRDefault="005C63EB" w:rsidP="00825BA0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 Resumida</w:t>
            </w:r>
          </w:p>
        </w:tc>
        <w:tc>
          <w:tcPr>
            <w:tcW w:w="5437" w:type="dxa"/>
          </w:tcPr>
          <w:p w:rsidR="005C63EB" w:rsidRPr="00D75AF2" w:rsidRDefault="005C63EB" w:rsidP="00825BA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Após o cadastro o usuário poderá alterar suas informações de cupido, caso queira, ele pode deixar de ser um cupido,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excluindo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seu perfil</w:t>
            </w:r>
            <w:r w:rsidR="009F5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flechado</w:t>
            </w:r>
          </w:p>
        </w:tc>
      </w:tr>
      <w:tr w:rsidR="005C63EB" w:rsidTr="00825BA0">
        <w:trPr>
          <w:trHeight w:val="822"/>
        </w:trPr>
        <w:tc>
          <w:tcPr>
            <w:tcW w:w="5346" w:type="dxa"/>
          </w:tcPr>
          <w:p w:rsidR="005C63EB" w:rsidRPr="00F2200A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Fluxo Principal</w:t>
            </w:r>
          </w:p>
        </w:tc>
        <w:tc>
          <w:tcPr>
            <w:tcW w:w="5437" w:type="dxa"/>
          </w:tcPr>
          <w:p w:rsidR="005C63EB" w:rsidRDefault="009F5E69" w:rsidP="00825BA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escolhe ser um flechado</w:t>
            </w:r>
            <w:r w:rsidR="005C6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ser cupido e flechado.</w:t>
            </w:r>
          </w:p>
          <w:p w:rsidR="005C63EB" w:rsidRDefault="005C63EB" w:rsidP="00825BA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 alte</w:t>
            </w:r>
            <w:r w:rsidR="009F5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 suas informações como flechado</w:t>
            </w:r>
          </w:p>
          <w:p w:rsidR="005C63EB" w:rsidRPr="00D75AF2" w:rsidRDefault="005C63EB" w:rsidP="00825BA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</w:t>
            </w:r>
            <w:r w:rsidR="009F5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pode desistir de ser um flechado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5C63EB" w:rsidRPr="00FB2164" w:rsidTr="00825BA0">
        <w:trPr>
          <w:trHeight w:val="822"/>
        </w:trPr>
        <w:tc>
          <w:tcPr>
            <w:tcW w:w="5346" w:type="dxa"/>
          </w:tcPr>
          <w:p w:rsidR="005C63EB" w:rsidRPr="00D75AF2" w:rsidRDefault="005C63EB" w:rsidP="00825BA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75AF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Pós-Condição</w:t>
            </w:r>
          </w:p>
        </w:tc>
        <w:tc>
          <w:tcPr>
            <w:tcW w:w="5437" w:type="dxa"/>
          </w:tcPr>
          <w:p w:rsidR="005C63EB" w:rsidRPr="00D75AF2" w:rsidRDefault="009F5E69" w:rsidP="00825BA0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Flechado</w:t>
            </w:r>
            <w:r w:rsidR="005C6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cadastrado com sucesso</w:t>
            </w:r>
          </w:p>
          <w:p w:rsidR="005C63EB" w:rsidRPr="00D75AF2" w:rsidRDefault="009F5E69" w:rsidP="00825BA0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de flechado</w:t>
            </w:r>
            <w:r w:rsidR="005C6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alterado com sucesso</w:t>
            </w:r>
          </w:p>
          <w:p w:rsidR="005C63EB" w:rsidRPr="00D75AF2" w:rsidRDefault="009F5E69" w:rsidP="00825BA0">
            <w:pPr>
              <w:pStyle w:val="PargrafodaLista"/>
              <w:numPr>
                <w:ilvl w:val="0"/>
                <w:numId w:val="6"/>
              </w:numPr>
              <w:tabs>
                <w:tab w:val="left" w:pos="2115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Perfil de flechado</w:t>
            </w:r>
            <w:bookmarkStart w:id="0" w:name="_GoBack"/>
            <w:bookmarkEnd w:id="0"/>
            <w:r w:rsidR="005C6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excluído com sucesso</w:t>
            </w:r>
          </w:p>
        </w:tc>
      </w:tr>
    </w:tbl>
    <w:p w:rsidR="005C63EB" w:rsidRPr="00FB2164" w:rsidRDefault="005C63EB" w:rsidP="005C63EB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5C63EB" w:rsidRPr="00FB2164" w:rsidRDefault="005C63EB" w:rsidP="00F2200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5C63EB" w:rsidRPr="00FB2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00962"/>
    <w:multiLevelType w:val="hybridMultilevel"/>
    <w:tmpl w:val="CABAE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A2468"/>
    <w:multiLevelType w:val="multilevel"/>
    <w:tmpl w:val="DF96FE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F524C8E"/>
    <w:multiLevelType w:val="hybridMultilevel"/>
    <w:tmpl w:val="7C462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50AFF"/>
    <w:multiLevelType w:val="hybridMultilevel"/>
    <w:tmpl w:val="41E66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5169"/>
    <w:multiLevelType w:val="hybridMultilevel"/>
    <w:tmpl w:val="0EB0C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4762"/>
    <w:multiLevelType w:val="hybridMultilevel"/>
    <w:tmpl w:val="91644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D2AE9"/>
    <w:multiLevelType w:val="multilevel"/>
    <w:tmpl w:val="C26634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9A017C1"/>
    <w:multiLevelType w:val="hybridMultilevel"/>
    <w:tmpl w:val="004E2B56"/>
    <w:lvl w:ilvl="0" w:tplc="39BC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16"/>
    <w:rsid w:val="002665CF"/>
    <w:rsid w:val="004A0DAF"/>
    <w:rsid w:val="004D4FA8"/>
    <w:rsid w:val="004E06C2"/>
    <w:rsid w:val="005C63EB"/>
    <w:rsid w:val="00723C57"/>
    <w:rsid w:val="008955C0"/>
    <w:rsid w:val="009C6D82"/>
    <w:rsid w:val="009F5E69"/>
    <w:rsid w:val="00BC62FB"/>
    <w:rsid w:val="00CD5615"/>
    <w:rsid w:val="00D75AF2"/>
    <w:rsid w:val="00F2200A"/>
    <w:rsid w:val="00FA216B"/>
    <w:rsid w:val="00FA7216"/>
    <w:rsid w:val="00FB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28A-74D5-4EE7-A7B7-CE24A30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21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A7216"/>
    <w:rPr>
      <w:i/>
      <w:iCs/>
    </w:rPr>
  </w:style>
  <w:style w:type="character" w:customStyle="1" w:styleId="apple-converted-space">
    <w:name w:val="apple-converted-space"/>
    <w:basedOn w:val="Fontepargpadro"/>
    <w:rsid w:val="00FA7216"/>
  </w:style>
  <w:style w:type="character" w:styleId="Forte">
    <w:name w:val="Strong"/>
    <w:basedOn w:val="Fontepargpadro"/>
    <w:uiPriority w:val="22"/>
    <w:qFormat/>
    <w:rsid w:val="00FA721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A7216"/>
    <w:rPr>
      <w:color w:val="0000FF"/>
      <w:u w:val="single"/>
    </w:rPr>
  </w:style>
  <w:style w:type="table" w:styleId="Tabelacomgrade">
    <w:name w:val="Table Grid"/>
    <w:basedOn w:val="Tabelanormal"/>
    <w:uiPriority w:val="39"/>
    <w:rsid w:val="009C6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9C6D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Spada</dc:creator>
  <cp:keywords/>
  <dc:description/>
  <cp:lastModifiedBy>Fábio Spada</cp:lastModifiedBy>
  <cp:revision>4</cp:revision>
  <dcterms:created xsi:type="dcterms:W3CDTF">2016-11-21T03:22:00Z</dcterms:created>
  <dcterms:modified xsi:type="dcterms:W3CDTF">2016-11-21T05:36:00Z</dcterms:modified>
</cp:coreProperties>
</file>