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C2D3" w14:textId="1D8074D3" w:rsidR="00BC1527" w:rsidRDefault="00F26C6F">
      <w:pPr>
        <w:rPr>
          <w:sz w:val="34"/>
          <w:szCs w:val="34"/>
          <w:shd w:val="clear" w:color="auto" w:fill="FFFFFF"/>
        </w:rPr>
      </w:pPr>
      <w:r>
        <w:rPr>
          <w:sz w:val="34"/>
          <w:szCs w:val="34"/>
          <w:shd w:val="clear" w:color="auto" w:fill="FFFFFF"/>
        </w:rPr>
        <w:t>Stage 3: Development Plan and Development Environment</w:t>
      </w:r>
    </w:p>
    <w:p w14:paraId="640E760D" w14:textId="11D9611B" w:rsidR="00F26C6F" w:rsidRDefault="00F26C6F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Andrew Santa &amp; Danielle Harris</w:t>
      </w:r>
    </w:p>
    <w:p w14:paraId="5B6F0BF1" w14:textId="4E2A1329" w:rsidR="00F26C6F" w:rsidRDefault="00F26C6F">
      <w:pPr>
        <w:rPr>
          <w:sz w:val="28"/>
          <w:szCs w:val="28"/>
          <w:shd w:val="clear" w:color="auto" w:fill="FFFFFF"/>
        </w:rPr>
      </w:pPr>
    </w:p>
    <w:p w14:paraId="1E1338EE" w14:textId="42894F71" w:rsidR="00F26C6F" w:rsidRDefault="00F26C6F" w:rsidP="00F26C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Technology</w:t>
      </w:r>
    </w:p>
    <w:p w14:paraId="28B98795" w14:textId="7192D63A" w:rsidR="003F55D9" w:rsidRDefault="003F55D9" w:rsidP="003F55D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We settled on a standard HTML/CSS/JS frontend, with the backend running on Python with Flask. Our database will run on MySQL.</w:t>
      </w:r>
    </w:p>
    <w:p w14:paraId="37A6C6C3" w14:textId="2539CF1B" w:rsidR="00F26C6F" w:rsidRDefault="00F26C6F" w:rsidP="00F26C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Schema</w:t>
      </w:r>
    </w:p>
    <w:p w14:paraId="35CB0C10" w14:textId="0380CDE6" w:rsidR="003F55D9" w:rsidRDefault="003F55D9" w:rsidP="003F55D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-table Event{</w:t>
      </w:r>
      <w:proofErr w:type="spellStart"/>
      <w:r>
        <w:rPr>
          <w:sz w:val="24"/>
          <w:szCs w:val="24"/>
        </w:rPr>
        <w:t>eventId</w:t>
      </w:r>
      <w:proofErr w:type="spellEnd"/>
      <w:r>
        <w:rPr>
          <w:sz w:val="24"/>
          <w:szCs w:val="24"/>
        </w:rPr>
        <w:t xml:space="preserve">[pk] </w:t>
      </w:r>
      <w:proofErr w:type="gramStart"/>
      <w:r>
        <w:rPr>
          <w:sz w:val="24"/>
          <w:szCs w:val="24"/>
        </w:rPr>
        <w:t>int,  title</w:t>
      </w:r>
      <w:proofErr w:type="gramEnd"/>
      <w:r>
        <w:rPr>
          <w:sz w:val="24"/>
          <w:szCs w:val="24"/>
        </w:rPr>
        <w:t xml:space="preserve"> varchar(50), category varchar(10), hours decimal, date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facilityName</w:t>
      </w:r>
      <w:proofErr w:type="spellEnd"/>
      <w:r>
        <w:rPr>
          <w:sz w:val="24"/>
          <w:szCs w:val="24"/>
        </w:rPr>
        <w:t xml:space="preserve"> string, </w:t>
      </w:r>
      <w:proofErr w:type="spellStart"/>
      <w:r>
        <w:rPr>
          <w:sz w:val="24"/>
          <w:szCs w:val="24"/>
        </w:rPr>
        <w:t>facilityArea</w:t>
      </w:r>
      <w:proofErr w:type="spellEnd"/>
      <w:r>
        <w:rPr>
          <w:sz w:val="24"/>
          <w:szCs w:val="24"/>
        </w:rPr>
        <w:t xml:space="preserve"> string, overhead decimal, </w:t>
      </w:r>
      <w:proofErr w:type="spellStart"/>
      <w:r>
        <w:rPr>
          <w:sz w:val="24"/>
          <w:szCs w:val="24"/>
        </w:rPr>
        <w:t>rentalFee</w:t>
      </w:r>
      <w:proofErr w:type="spellEnd"/>
      <w:r>
        <w:rPr>
          <w:sz w:val="24"/>
          <w:szCs w:val="24"/>
        </w:rPr>
        <w:t xml:space="preserve"> decimal}</w:t>
      </w:r>
    </w:p>
    <w:p w14:paraId="36FE0777" w14:textId="7F67A227" w:rsidR="003F55D9" w:rsidRDefault="003F55D9" w:rsidP="003F55D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-table </w:t>
      </w:r>
      <w:proofErr w:type="spellStart"/>
      <w:proofErr w:type="gramStart"/>
      <w:r>
        <w:rPr>
          <w:sz w:val="24"/>
          <w:szCs w:val="24"/>
        </w:rPr>
        <w:t>EventStaffing</w:t>
      </w:r>
      <w:proofErr w:type="spellEnd"/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department [pk] string, eventide [pk] string, staff int, earnings decimal}</w:t>
      </w:r>
    </w:p>
    <w:p w14:paraId="14E09420" w14:textId="2765E7F7" w:rsidR="003F55D9" w:rsidRDefault="003F55D9" w:rsidP="003F55D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-table </w:t>
      </w:r>
      <w:proofErr w:type="gramStart"/>
      <w:r>
        <w:rPr>
          <w:sz w:val="24"/>
          <w:szCs w:val="24"/>
        </w:rPr>
        <w:t>Department{</w:t>
      </w:r>
      <w:proofErr w:type="gramEnd"/>
      <w:r>
        <w:rPr>
          <w:sz w:val="24"/>
          <w:szCs w:val="24"/>
        </w:rPr>
        <w:t xml:space="preserve">department [pk] string, </w:t>
      </w:r>
      <w:proofErr w:type="spellStart"/>
      <w:r>
        <w:rPr>
          <w:sz w:val="24"/>
          <w:szCs w:val="24"/>
        </w:rPr>
        <w:t>ytdEarning</w:t>
      </w:r>
      <w:proofErr w:type="spellEnd"/>
      <w:r>
        <w:rPr>
          <w:sz w:val="24"/>
          <w:szCs w:val="24"/>
        </w:rPr>
        <w:t xml:space="preserve"> decimal}</w:t>
      </w:r>
    </w:p>
    <w:p w14:paraId="0B80BA90" w14:textId="6481D2E5" w:rsidR="003F55D9" w:rsidRDefault="003F55D9" w:rsidP="003F55D9">
      <w:pPr>
        <w:pStyle w:val="ListParagraph"/>
        <w:ind w:left="1440"/>
        <w:rPr>
          <w:sz w:val="24"/>
          <w:szCs w:val="24"/>
        </w:rPr>
      </w:pPr>
    </w:p>
    <w:p w14:paraId="638477F3" w14:textId="32B3CB4B" w:rsidR="003F55D9" w:rsidRDefault="003F55D9" w:rsidP="003F55D9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EventStaffing</w:t>
      </w:r>
      <w:proofErr w:type="spellEnd"/>
      <w:r>
        <w:rPr>
          <w:sz w:val="24"/>
          <w:szCs w:val="24"/>
        </w:rPr>
        <w:t xml:space="preserve"> to Event: Many-to-</w:t>
      </w:r>
      <w:r w:rsidR="004718DB">
        <w:rPr>
          <w:sz w:val="24"/>
          <w:szCs w:val="24"/>
        </w:rPr>
        <w:t>One</w:t>
      </w:r>
      <w:r>
        <w:rPr>
          <w:sz w:val="24"/>
          <w:szCs w:val="24"/>
        </w:rPr>
        <w:t xml:space="preserve"> relationship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EventStaffing</w:t>
      </w:r>
      <w:proofErr w:type="spellEnd"/>
      <w:r>
        <w:rPr>
          <w:sz w:val="24"/>
          <w:szCs w:val="24"/>
        </w:rPr>
        <w:t xml:space="preserve"> to Department: Many-to-</w:t>
      </w:r>
      <w:r w:rsidR="004718DB">
        <w:rPr>
          <w:sz w:val="24"/>
          <w:szCs w:val="24"/>
        </w:rPr>
        <w:t>One</w:t>
      </w:r>
      <w:r>
        <w:rPr>
          <w:sz w:val="24"/>
          <w:szCs w:val="24"/>
        </w:rPr>
        <w:t xml:space="preserve"> relationship</w:t>
      </w:r>
    </w:p>
    <w:p w14:paraId="08ED79E5" w14:textId="77777777" w:rsidR="003F55D9" w:rsidRDefault="003F55D9" w:rsidP="003F55D9">
      <w:pPr>
        <w:pStyle w:val="ListParagraph"/>
        <w:ind w:left="1440"/>
        <w:rPr>
          <w:sz w:val="24"/>
          <w:szCs w:val="24"/>
        </w:rPr>
      </w:pPr>
    </w:p>
    <w:p w14:paraId="10D20CFF" w14:textId="6BB1F611" w:rsidR="003F55D9" w:rsidRDefault="003F55D9" w:rsidP="003F55D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See attached pdf for schema diagram.</w:t>
      </w:r>
    </w:p>
    <w:p w14:paraId="08976E4D" w14:textId="3F4CCFC5" w:rsidR="00F26C6F" w:rsidRDefault="00F26C6F" w:rsidP="00F26C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Source</w:t>
      </w:r>
    </w:p>
    <w:p w14:paraId="00CB939C" w14:textId="2C7AEC34" w:rsidR="0043642C" w:rsidRDefault="0043642C" w:rsidP="0043642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have access to a </w:t>
      </w:r>
      <w:r w:rsidR="004C099D">
        <w:rPr>
          <w:sz w:val="24"/>
          <w:szCs w:val="24"/>
        </w:rPr>
        <w:t xml:space="preserve">CSV file of booked events for UA Athletics facilities usage, which provides all our data. </w:t>
      </w:r>
    </w:p>
    <w:p w14:paraId="5E62644F" w14:textId="02C445AF" w:rsidR="00F26C6F" w:rsidRDefault="00F26C6F" w:rsidP="00F26C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 Division</w:t>
      </w:r>
    </w:p>
    <w:p w14:paraId="3EB2064B" w14:textId="40525CD2" w:rsidR="004C099D" w:rsidRDefault="004C099D" w:rsidP="004C099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Andrew will focus on the backend, while Danielle will focus on the frontend. The database implementation will be completed collaboratively.</w:t>
      </w:r>
    </w:p>
    <w:p w14:paraId="14A20938" w14:textId="32BFBAD5" w:rsidR="00F26C6F" w:rsidRDefault="00F26C6F" w:rsidP="00F26C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Timeline &amp; Milestones</w:t>
      </w:r>
    </w:p>
    <w:p w14:paraId="006F4F5B" w14:textId="31C78AE5" w:rsidR="004C099D" w:rsidRDefault="004C099D" w:rsidP="004C099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10/3: All team members have development environments set up that can run the project.</w:t>
      </w:r>
    </w:p>
    <w:p w14:paraId="4F283A4C" w14:textId="6BBB739E" w:rsidR="004C099D" w:rsidRDefault="004C099D" w:rsidP="004C099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10/9: A wireframe of files are running a server; a barebone webpage that will become our project is viewable on the web</w:t>
      </w:r>
      <w:r w:rsidR="003F55D9">
        <w:rPr>
          <w:sz w:val="24"/>
          <w:szCs w:val="24"/>
        </w:rPr>
        <w:t>.</w:t>
      </w:r>
    </w:p>
    <w:p w14:paraId="5EE2363F" w14:textId="114F6FCF" w:rsidR="004C099D" w:rsidRDefault="004C099D" w:rsidP="004C099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10/16: Database implementation is complete</w:t>
      </w:r>
      <w:r w:rsidR="003F55D9">
        <w:rPr>
          <w:sz w:val="24"/>
          <w:szCs w:val="24"/>
        </w:rPr>
        <w:t>.</w:t>
      </w:r>
    </w:p>
    <w:p w14:paraId="453F6009" w14:textId="293B13D6" w:rsidR="004C099D" w:rsidRDefault="004C099D" w:rsidP="004C099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10/23: Simplified frontend and non-advanced backend features are live. Project is in a presentable state.</w:t>
      </w:r>
    </w:p>
    <w:p w14:paraId="5A74CC70" w14:textId="2F8111F8" w:rsidR="003F55D9" w:rsidRDefault="003F55D9" w:rsidP="004C099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10/30: Project caught up to presentable state; time buffer for unpredicted difficulties.</w:t>
      </w:r>
    </w:p>
    <w:p w14:paraId="58DA71E3" w14:textId="2DF32F86" w:rsidR="003F55D9" w:rsidRDefault="003F55D9" w:rsidP="004C099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11/11: Advanced functions are implemented.</w:t>
      </w:r>
    </w:p>
    <w:p w14:paraId="6572EF02" w14:textId="6086082D" w:rsidR="003F55D9" w:rsidRPr="00F26C6F" w:rsidRDefault="003F55D9" w:rsidP="004C099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11/11-12/3: Iterate on design; seek optimization and improve presentation.</w:t>
      </w:r>
    </w:p>
    <w:sectPr w:rsidR="003F55D9" w:rsidRPr="00F26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437EC"/>
    <w:multiLevelType w:val="hybridMultilevel"/>
    <w:tmpl w:val="B7EED798"/>
    <w:lvl w:ilvl="0" w:tplc="A2AE6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07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6F"/>
    <w:rsid w:val="00216FC5"/>
    <w:rsid w:val="003F55D9"/>
    <w:rsid w:val="0043642C"/>
    <w:rsid w:val="004718DB"/>
    <w:rsid w:val="004C099D"/>
    <w:rsid w:val="00BC1527"/>
    <w:rsid w:val="00F2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D59E"/>
  <w15:chartTrackingRefBased/>
  <w15:docId w15:val="{3DEB21CC-2668-4229-8072-96BD47E0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D02E53851F834BA9009E7D0A41F995" ma:contentTypeVersion="2" ma:contentTypeDescription="Create a new document." ma:contentTypeScope="" ma:versionID="6f5053633b572a367ffbb01b72b7dd94">
  <xsd:schema xmlns:xsd="http://www.w3.org/2001/XMLSchema" xmlns:xs="http://www.w3.org/2001/XMLSchema" xmlns:p="http://schemas.microsoft.com/office/2006/metadata/properties" xmlns:ns3="c122cab8-d061-4fd3-874a-f8f99083ddc8" targetNamespace="http://schemas.microsoft.com/office/2006/metadata/properties" ma:root="true" ma:fieldsID="f05e49e0625450448e5a05870e81eb0c" ns3:_="">
    <xsd:import namespace="c122cab8-d061-4fd3-874a-f8f99083dd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2cab8-d061-4fd3-874a-f8f99083dd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0ED7A5-A10D-4EB8-9F3E-1F2ED3FBD69B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c122cab8-d061-4fd3-874a-f8f99083ddc8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4648162-3799-4F8B-AF6A-965C08E9CA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DCA000-B2D4-4F20-BE6C-F45E48148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22cab8-d061-4fd3-874a-f8f99083dd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Santa</dc:creator>
  <cp:keywords/>
  <dc:description/>
  <cp:lastModifiedBy>Andrew Santa</cp:lastModifiedBy>
  <cp:revision>2</cp:revision>
  <dcterms:created xsi:type="dcterms:W3CDTF">2022-09-30T23:56:00Z</dcterms:created>
  <dcterms:modified xsi:type="dcterms:W3CDTF">2022-09-30T23:56:00Z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0x010100BFD02E53851F834BA9009E7D0A41F995</vt:lpwstr>
  </property>
</Properties>
</file>