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7F25D" w14:textId="77777777" w:rsidR="00850D91" w:rsidRDefault="00850D91"/>
    <w:p w14:paraId="34C3A3C0" w14:textId="592502AB" w:rsidR="00F73BA9" w:rsidRDefault="00F73BA9">
      <w:r w:rsidRPr="00F73BA9">
        <w:t>npm install @angular/core@15.2.1</w:t>
      </w:r>
    </w:p>
    <w:p w14:paraId="1DBA93F7" w14:textId="554D553B" w:rsidR="00F73BA9" w:rsidRDefault="00F73BA9">
      <w:r w:rsidRPr="00F73BA9">
        <w:t xml:space="preserve">npm install primeng </w:t>
      </w:r>
      <w:r w:rsidR="00DD34DB">
        <w:t>–</w:t>
      </w:r>
      <w:r w:rsidRPr="00F73BA9">
        <w:t>force</w:t>
      </w:r>
    </w:p>
    <w:p w14:paraId="26C003B6" w14:textId="55B991F2" w:rsidR="00DD34DB" w:rsidRDefault="00DD34DB">
      <w:r>
        <w:t>ng serve</w:t>
      </w:r>
    </w:p>
    <w:sectPr w:rsidR="00DD34DB" w:rsidSect="00B71E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C03"/>
    <w:rsid w:val="00392C03"/>
    <w:rsid w:val="006F0B65"/>
    <w:rsid w:val="00850D91"/>
    <w:rsid w:val="00B71EF4"/>
    <w:rsid w:val="00DD34DB"/>
    <w:rsid w:val="00F73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B35F3"/>
  <w15:chartTrackingRefBased/>
  <w15:docId w15:val="{9D17D018-1C37-4028-A440-545B4DF3F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Witor Sather</dc:creator>
  <cp:keywords/>
  <dc:description/>
  <cp:lastModifiedBy>Witor Sather</cp:lastModifiedBy>
  <cp:revision>2</cp:revision>
  <dcterms:created xsi:type="dcterms:W3CDTF">2023-04-13T22:08:00Z</dcterms:created>
  <dcterms:modified xsi:type="dcterms:W3CDTF">2023-04-14T00:34:00Z</dcterms:modified>
</cp:coreProperties>
</file>