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F42121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769B794E" w:rsidR="008B147C" w:rsidRPr="007056CB" w:rsidRDefault="00F42121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49A3D348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62AB7F47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49488E9F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77007075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39D92300" w:rsidR="008B147C" w:rsidRPr="007056CB" w:rsidRDefault="00F42121" w:rsidP="00271F5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5A5EF46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271F5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271F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0960E203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FD64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0A2592A0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326934C5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19</w:t>
            </w:r>
          </w:hyperlink>
        </w:p>
        <w:p w14:paraId="0B27FA59" w14:textId="4BDD73A7" w:rsidR="008B147C" w:rsidRPr="007056CB" w:rsidRDefault="00F42121" w:rsidP="00BA49E0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21</w:t>
            </w:r>
          </w:hyperlink>
        </w:p>
        <w:p w14:paraId="1EBB310D" w14:textId="3DACD5D1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="00BA49E0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D548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CF767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</w:hyperlink>
        </w:p>
        <w:p w14:paraId="0E558DCD" w14:textId="7691C6D4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2D1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32DAF4B" w14:textId="5C5854D7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E1D1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0AAA7E1B" w14:textId="6602C681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0349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49B48B95" w14:textId="079B13FF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2E5B9F53" w14:textId="15C18765" w:rsidR="008B147C" w:rsidRPr="007056CB" w:rsidRDefault="00F4212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0BFBF34B" w14:textId="603454A4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</w:t>
            </w:r>
            <w:r w:rsidR="00AD302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5BB14A4D" w14:textId="3ADF79E7" w:rsidR="008B147C" w:rsidRPr="007056CB" w:rsidRDefault="00F4212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30</w:t>
            </w:r>
          </w:hyperlink>
        </w:p>
        <w:p w14:paraId="1F7143AC" w14:textId="0AB4DD70" w:rsidR="008110D8" w:rsidRPr="008110D8" w:rsidRDefault="006C2F45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hyperlink w:anchor="_Toc122376439" w:history="1">
            <w:r w:rsid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8110D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110D8"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E384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bookmarkStart w:id="0" w:name="_GoBack"/>
            <w:bookmarkEnd w:id="0"/>
          </w:hyperlink>
        </w:p>
        <w:p w14:paraId="4E87D6A8" w14:textId="160A2D1C" w:rsidR="008110D8" w:rsidRPr="008110D8" w:rsidRDefault="008110D8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376439" w:history="1">
            <w:r w:rsidRP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</w:hyperlink>
        </w:p>
        <w:p w14:paraId="64E594C2" w14:textId="4C42D308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8110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1" w:name="_Toc122376412"/>
      <w:r w:rsidRPr="007056CB">
        <w:rPr>
          <w:rFonts w:cs="Times New Roman"/>
        </w:rPr>
        <w:lastRenderedPageBreak/>
        <w:t>Введение</w:t>
      </w:r>
      <w:bookmarkEnd w:id="1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приложение, используя React 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2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2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3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3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4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4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квестовая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показана на рисунке 1.6 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5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5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6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6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7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7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8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8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Opera, Mozilla Firefox, Google Chrome.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Git,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 (1.3.5), React Router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JavaScript, предназначенная для разработки пользовательских интерфейсов. 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Redux Toolkit — это набор инструментов для упрощения работы с Redux. 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 Router — это библиотека для маршрутизации в React-приложениях. React Router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Back-end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.16.1), Express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JavaScript-код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null</w:t>
      </w:r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9" w:name="_Hlk98613513"/>
      <w:bookmarkStart w:id="10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9"/>
      <w:r w:rsidRPr="007056CB">
        <w:rPr>
          <w:rFonts w:cs="Times New Roman"/>
          <w:color w:val="000000" w:themeColor="text1"/>
        </w:rPr>
        <w:t>Проектирование страниц</w:t>
      </w:r>
      <w:bookmarkEnd w:id="10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данном проекте будет использована Flexbox-верстка (Flexbox),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color w:val="000000" w:themeColor="text1"/>
        </w:rPr>
        <w:t>Faq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будет фиксированный Navbar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квестовую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страницу. Navbar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1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1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2" w:name="_Hlk151997187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bookmarkEnd w:id="12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Latin Modern Mono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3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3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4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4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5" w:name="_Toc101654653"/>
      <w:bookmarkStart w:id="16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5"/>
      <w:bookmarkEnd w:id="16"/>
    </w:p>
    <w:p w14:paraId="02988458" w14:textId="731ECB61" w:rsidR="00C53CF3" w:rsidRPr="003E08BC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возращает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  <w:r w:rsidR="009954A2" w:rsidRPr="009954A2">
        <w:rPr>
          <w:color w:val="000000" w:themeColor="text1"/>
          <w:sz w:val="28"/>
          <w:szCs w:val="28"/>
        </w:rPr>
        <w:t xml:space="preserve"> </w:t>
      </w:r>
      <w:r w:rsidR="003E08BC">
        <w:rPr>
          <w:color w:val="000000" w:themeColor="text1"/>
          <w:sz w:val="28"/>
          <w:szCs w:val="28"/>
        </w:rPr>
        <w:t xml:space="preserve">В приложении </w:t>
      </w:r>
      <w:r w:rsidR="003E08BC">
        <w:rPr>
          <w:color w:val="000000" w:themeColor="text1"/>
          <w:sz w:val="28"/>
          <w:szCs w:val="28"/>
          <w:lang w:val="en-US"/>
        </w:rPr>
        <w:t xml:space="preserve">A </w:t>
      </w:r>
      <w:r w:rsidR="003E08BC">
        <w:rPr>
          <w:color w:val="000000" w:themeColor="text1"/>
          <w:sz w:val="28"/>
          <w:szCs w:val="28"/>
        </w:rPr>
        <w:t>указаны методы всех операций</w:t>
      </w:r>
      <w:r w:rsidR="00280A45">
        <w:rPr>
          <w:color w:val="000000" w:themeColor="text1"/>
          <w:sz w:val="28"/>
          <w:szCs w:val="28"/>
        </w:rPr>
        <w:t xml:space="preserve"> текстового квеста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 Quest_Table extends React.Component</w:t>
            </w:r>
          </w:p>
          <w:p w14:paraId="59F8B67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357C8C8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constructor(props)</w:t>
            </w:r>
          </w:p>
          <w:p w14:paraId="06290C9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{</w:t>
            </w:r>
          </w:p>
          <w:p w14:paraId="6FD3B62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super(props)</w:t>
            </w:r>
          </w:p>
          <w:p w14:paraId="27FF8E5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this.props ={}</w:t>
            </w:r>
          </w:p>
          <w:p w14:paraId="12059FC4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this.state = {color: "red",current_room:myquest.start_from};</w:t>
            </w:r>
          </w:p>
          <w:p w14:paraId="7CCEE017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this.transit=this.transit.bind(this)</w:t>
            </w:r>
          </w:p>
          <w:p w14:paraId="2777D3E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this.post_transit=this.post_transit.bind(this)</w:t>
            </w:r>
          </w:p>
          <w:p w14:paraId="3B0947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this.ifswitch=this.ifswitch.bind(this)</w:t>
            </w:r>
          </w:p>
          <w:p w14:paraId="6E03C40D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this.qswitch_f=this.qswitch_f.bind(this)</w:t>
            </w:r>
          </w:p>
          <w:p w14:paraId="21851DF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}</w:t>
            </w:r>
          </w:p>
          <w:p w14:paraId="0ADA33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render()</w:t>
            </w:r>
          </w:p>
          <w:p w14:paraId="6FF152F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807F7C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70164E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(&lt;div id={main.quest_app}&gt;</w:t>
            </w:r>
          </w:p>
          <w:p w14:paraId="7D2A0406" w14:textId="1DF293E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&lt;PicFrame source={myquest.rooms[this.state.current_room].image} /&gt;</w:t>
            </w:r>
          </w:p>
          <w:p w14:paraId="4FE95E21" w14:textId="4BDC8D3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id={main.storybox}&gt;{textbuffer} &lt;/div&gt;</w:t>
            </w:r>
          </w:p>
          <w:p w14:paraId="46CCECE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id={main.option_bar}&gt;</w:t>
            </w:r>
          </w:p>
          <w:p w14:paraId="3EA86C3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&lt;Quest_Options  inserter={this.instex} options={myquest.rooms[this.state.current_room]["options"]}</w:t>
            </w:r>
          </w:p>
          <w:p w14:paraId="5E4CA38B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room={this.state.current_room}</w:t>
            </w:r>
          </w:p>
          <w:p w14:paraId="3D2AE75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trans_f={this.transit}&gt;&lt;/Quest_Options&gt;</w:t>
            </w:r>
          </w:p>
          <w:p w14:paraId="31FA826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&lt;/div&gt;</w:t>
            </w:r>
          </w:p>
          <w:p w14:paraId="726A467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&lt;Audio_player paused={!this.props.unmuted}/&gt;</w:t>
            </w:r>
          </w:p>
          <w:p w14:paraId="6B55DAF2" w14:textId="639848FB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</w:t>
            </w:r>
          </w:p>
          <w:p w14:paraId="57BD5C0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D934525" w14:textId="58D0AC74" w:rsidR="00446E6A" w:rsidRPr="00F43FB8" w:rsidRDefault="00AA6CFF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874C936" w14:textId="1A69573B" w:rsidR="00446E6A" w:rsidRPr="00F43FB8" w:rsidRDefault="00322DF0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/*</w:t>
            </w:r>
            <w:r w:rsidR="00E13A6B"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методы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r w:rsidRPr="007056CB">
        <w:rPr>
          <w:bCs/>
          <w:color w:val="000000" w:themeColor="text1"/>
          <w:sz w:val="28"/>
          <w:szCs w:val="28"/>
        </w:rPr>
        <w:t>single page application</w:t>
      </w:r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>все необход</w:t>
      </w:r>
      <w:r w:rsidRPr="007056CB">
        <w:rPr>
          <w:color w:val="000000" w:themeColor="text1"/>
          <w:sz w:val="28"/>
          <w:szCs w:val="28"/>
        </w:rPr>
        <w:t>мые </w:t>
      </w:r>
      <w:r w:rsidRPr="007056CB">
        <w:rPr>
          <w:bCs/>
          <w:color w:val="000000" w:themeColor="text1"/>
          <w:sz w:val="28"/>
          <w:szCs w:val="28"/>
        </w:rPr>
        <w:t>javascript</w:t>
      </w:r>
      <w:r w:rsidRPr="007056CB">
        <w:rPr>
          <w:color w:val="000000" w:themeColor="text1"/>
          <w:sz w:val="28"/>
          <w:szCs w:val="28"/>
        </w:rPr>
        <w:t> и </w:t>
      </w:r>
      <w:r w:rsidRPr="007056CB">
        <w:rPr>
          <w:bCs/>
          <w:color w:val="000000" w:themeColor="text1"/>
          <w:sz w:val="28"/>
          <w:szCs w:val="28"/>
        </w:rPr>
        <w:t>css</w:t>
      </w:r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834264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834264" w14:paraId="2828CEE3" w14:textId="77777777" w:rsidTr="00322C26">
        <w:tc>
          <w:tcPr>
            <w:tcW w:w="10060" w:type="dxa"/>
          </w:tcPr>
          <w:p w14:paraId="274D505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App()</w:t>
            </w:r>
          </w:p>
          <w:p w14:paraId="5C1050B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1074D8F" w14:textId="51229461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03715C7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</w:t>
            </w:r>
          </w:p>
          <w:p w14:paraId="3C4B614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&lt;BrowserRouter&gt;</w:t>
            </w:r>
          </w:p>
          <w:p w14:paraId="32E0203C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&lt;Routes&gt;</w:t>
            </w:r>
          </w:p>
          <w:p w14:paraId="5B417B2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path='faq' element={&lt;Faq/&gt;}&gt;&lt;/Route&gt;</w:t>
            </w:r>
          </w:p>
          <w:p w14:paraId="1E47A35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path='about' element={&lt;AboutUs/&gt;}/&gt;</w:t>
            </w:r>
          </w:p>
          <w:p w14:paraId="3D511A1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path='error' element={&lt;ErrorPage/&gt;}/&gt;</w:t>
            </w:r>
          </w:p>
          <w:p w14:paraId="6B63CA83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path='game' element={&lt;Routed_App/&gt;}&gt;&lt;/Route&gt;</w:t>
            </w:r>
          </w:p>
          <w:p w14:paraId="6E5CE6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&lt;/Routes&gt;</w:t>
            </w:r>
          </w:p>
          <w:p w14:paraId="7D0C06A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&lt;/BrowserRouter&gt;</w:t>
            </w:r>
          </w:p>
          <w:p w14:paraId="5168C8A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BE5A1B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0500050" w14:textId="737A4338" w:rsidR="00052E7E" w:rsidRPr="00834264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function Selector() </w:t>
            </w:r>
          </w:p>
          <w:p w14:paraId="3ADD52B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57BB2D64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[dirset,getdir]=useState("")</w:t>
            </w:r>
          </w:p>
          <w:p w14:paraId="42C9394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[dirTrig,trigSet]=useState(true)</w:t>
            </w:r>
          </w:p>
          <w:p w14:paraId="3CA764D6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[serv_ok,setStatus]=useState(true)</w:t>
            </w:r>
          </w:p>
          <w:p w14:paraId="7CD4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if(dirTrig){</w:t>
            </w:r>
          </w:p>
          <w:p w14:paraId="72A40AD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respon =  fetch("http://localhost:3300/list")</w:t>
            </w:r>
          </w:p>
          <w:p w14:paraId="1A3FB0B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response.json())</w:t>
            </w:r>
          </w:p>
          <w:p w14:paraId="186A5C2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{</w:t>
            </w:r>
          </w:p>
          <w:p w14:paraId="435D320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          getdir(response);</w:t>
            </w:r>
          </w:p>
          <w:p w14:paraId="69563BA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setStatus(true)</w:t>
            </w:r>
          </w:p>
          <w:p w14:paraId="2C3B0CB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trigSet(false)//resp_dat =response//this.setState({isLoaded: true});</w:t>
            </w:r>
          </w:p>
          <w:p w14:paraId="7064D3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}).catch((err)=&gt; setStatus(false) ) </w:t>
            </w:r>
          </w:p>
          <w:p w14:paraId="6704675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trigSet(false)</w:t>
            </w:r>
          </w:p>
          <w:p w14:paraId="2EFE34A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935AFC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select_buff=[]</w:t>
            </w:r>
          </w:p>
          <w:p w14:paraId="4BA5FE8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let keynum=0</w:t>
            </w:r>
          </w:p>
          <w:p w14:paraId="3A2142BA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for(let file of dirset)</w:t>
            </w:r>
          </w:p>
          <w:p w14:paraId="2909A553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{</w:t>
            </w:r>
          </w:p>
          <w:p w14:paraId="72182D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console.log(file)</w:t>
            </w:r>
          </w:p>
          <w:p w14:paraId="2488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select_buff.push(&lt;Selection_section key={keynum++} desc_text={test} header={file.name.substring(0,file.name.lastIndexOf(".json"))}/&gt;)</w:t>
            </w:r>
          </w:p>
          <w:p w14:paraId="1707DE9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23F3BCE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console.log(serv_ok)</w:t>
            </w:r>
          </w:p>
          <w:p w14:paraId="58A370B1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if(serv_ok){</w:t>
            </w:r>
          </w:p>
          <w:p w14:paraId="112710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return (( &lt;div &gt;</w:t>
            </w:r>
          </w:p>
          <w:p w14:paraId="22B725D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{&lt;PageBar/&gt;}</w:t>
            </w:r>
          </w:p>
          <w:p w14:paraId="6733B25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{select_buff}</w:t>
            </w:r>
          </w:p>
          <w:p w14:paraId="454EDDB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&lt;/div&gt;))}</w:t>
            </w:r>
          </w:p>
          <w:p w14:paraId="7D9CDB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else{return(&lt;ErrorPage errorCode={500}/&gt;)}</w:t>
            </w:r>
          </w:p>
          <w:p w14:paraId="05A42AA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квестовую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27754" w:rsidRPr="007056CB" w14:paraId="59E27B7E" w14:textId="77777777" w:rsidTr="00EB209D">
        <w:tc>
          <w:tcPr>
            <w:tcW w:w="10060" w:type="dxa"/>
          </w:tcPr>
          <w:p w14:paraId="626794F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Selection_section( props )</w:t>
            </w:r>
          </w:p>
          <w:p w14:paraId="3ACB5F97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 { const [resp_dat,getResp]=useState("")</w:t>
            </w:r>
          </w:p>
          <w:p w14:paraId="271EE7B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const navi =useNavigate()</w:t>
            </w:r>
          </w:p>
          <w:p w14:paraId="67AD2D3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respon =  fetch("http://localhost:3300/preload?q="+props.header)</w:t>
            </w:r>
          </w:p>
          <w:p w14:paraId="79ACF5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response.text())</w:t>
            </w:r>
          </w:p>
          <w:p w14:paraId="7B5974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{</w:t>
            </w:r>
          </w:p>
          <w:p w14:paraId="31DD8BFB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console.log(response)</w:t>
            </w:r>
          </w:p>
          <w:p w14:paraId="1B4FD728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getResp(response)</w:t>
            </w:r>
          </w:p>
          <w:p w14:paraId="0366BAA3" w14:textId="22BFC130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 })</w:t>
            </w:r>
          </w:p>
          <w:p w14:paraId="1712A62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return(&lt;div className={style.Selection_section}&gt;</w:t>
            </w:r>
          </w:p>
          <w:p w14:paraId="417DF79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&lt;div&gt;&lt;h1&gt;{props.header + " "}</w:t>
            </w:r>
          </w:p>
          <w:p w14:paraId="188F731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&lt;/h1&gt;{resp_dat}{}&lt;/div&gt; &lt;button onClick={()=&gt;{navi("game"+"?"+props.header)}}&gt;{butt_text}&lt;/button&gt;</w:t>
            </w:r>
          </w:p>
          <w:p w14:paraId="523FAF3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&lt;/div&gt;)</w:t>
            </w:r>
          </w:p>
          <w:p w14:paraId="33B5A0B1" w14:textId="1F7DB97F" w:rsidR="00827754" w:rsidRPr="00ED4BB1" w:rsidRDefault="00ED4BB1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r w:rsidR="00621E76">
        <w:rPr>
          <w:color w:val="000000" w:themeColor="text1"/>
          <w:sz w:val="28"/>
          <w:szCs w:val="28"/>
          <w:lang w:val="en-US"/>
        </w:rPr>
        <w:t>Tframe</w:t>
      </w:r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r w:rsidR="00BB083C">
        <w:rPr>
          <w:color w:val="000000" w:themeColor="text1"/>
          <w:sz w:val="28"/>
          <w:szCs w:val="28"/>
          <w:lang w:val="en-US"/>
        </w:rPr>
        <w:t>Textframe</w:t>
      </w:r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r w:rsidR="002644E1">
        <w:rPr>
          <w:color w:val="000000" w:themeColor="text1"/>
          <w:sz w:val="28"/>
          <w:szCs w:val="28"/>
          <w:lang w:val="en-US"/>
        </w:rPr>
        <w:t>Tframe</w:t>
      </w:r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r w:rsidR="002644E1">
        <w:rPr>
          <w:color w:val="000000" w:themeColor="text1"/>
          <w:sz w:val="28"/>
          <w:szCs w:val="28"/>
          <w:lang w:val="en-US"/>
        </w:rPr>
        <w:t>Textframe</w:t>
      </w:r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2130AC" w:rsidRDefault="00334CDB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 Foldable_Tframe extends Component</w:t>
            </w:r>
          </w:p>
          <w:p w14:paraId="4C78676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42242FD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014B246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3ABFE46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6EA9EF4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this.state={</w:t>
            </w:r>
          </w:p>
          <w:p w14:paraId="084C598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folded:true</w:t>
            </w:r>
          </w:p>
          <w:p w14:paraId="7413131D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D12A89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this.toggleSW=this.toggleSW.bind(this)</w:t>
            </w:r>
          </w:p>
          <w:p w14:paraId="65598BE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375A123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70204D92" w14:textId="7F8A7871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224CCC7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return &lt;Textframe header={this.props.header} text={this.props.text} swFunc={this.toggleSW} folded={this.state.folded}/&gt;</w:t>
            </w:r>
          </w:p>
          <w:p w14:paraId="48F4718B" w14:textId="70610255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</w:t>
            </w:r>
          </w:p>
          <w:p w14:paraId="64B4B3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0358B15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toggleSW(event)</w:t>
            </w:r>
          </w:p>
          <w:p w14:paraId="7C991CC4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03A95B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buff=this.state.folded</w:t>
            </w:r>
          </w:p>
          <w:p w14:paraId="13295D5B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this.setState({folded:!buff})</w:t>
            </w:r>
          </w:p>
          <w:p w14:paraId="34EF239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1120D4E2" w14:textId="5A896A18" w:rsidR="00334CDB" w:rsidRPr="00E13A07" w:rsidRDefault="00574299" w:rsidP="00E13A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439595A1" w14:textId="73885CE8" w:rsidR="00334CDB" w:rsidRPr="00631914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</w:t>
      </w:r>
      <w:r w:rsidR="00B5009A" w:rsidRPr="006319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Tframe</w:t>
      </w:r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Textframe</w:t>
      </w:r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r w:rsidR="00EE51A3">
        <w:rPr>
          <w:color w:val="000000" w:themeColor="text1"/>
          <w:sz w:val="28"/>
          <w:szCs w:val="28"/>
        </w:rPr>
        <w:t>несворачиваемых</w:t>
      </w:r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class Textframe extends Component</w:t>
            </w:r>
          </w:p>
          <w:p w14:paraId="5F42F87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2742D083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4945FEEA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1D51423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5166A88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6A5B12E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42F066E1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    </w:t>
            </w:r>
          </w:p>
          <w:p w14:paraId="1BA7AC7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</w:p>
          <w:p w14:paraId="0A902C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funcbuffer</w:t>
            </w:r>
          </w:p>
          <w:p w14:paraId="57FC41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if(typeof this.props.swFunc == "function")</w:t>
            </w:r>
          </w:p>
          <w:p w14:paraId="0360DC5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      {</w:t>
            </w:r>
          </w:p>
          <w:p w14:paraId="35F2D5F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funcbuffer=this.props.swFunc</w:t>
            </w:r>
          </w:p>
          <w:p w14:paraId="400854E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AEF8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else{funcbuffer=()=&gt;{}}</w:t>
            </w:r>
          </w:p>
          <w:p w14:paraId="45771F5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if(this.props.folded)</w:t>
            </w:r>
          </w:p>
          <w:p w14:paraId="05F965B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{</w:t>
            </w:r>
          </w:p>
          <w:p w14:paraId="4BC081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33D079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className={style.main_part}&gt;</w:t>
            </w:r>
          </w:p>
          <w:p w14:paraId="4759425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className={style.header} onClick={ funcbuffer}&gt;</w:t>
            </w:r>
          </w:p>
          <w:p w14:paraId="4651C6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{this.props.header}              </w:t>
            </w:r>
          </w:p>
          <w:p w14:paraId="4A41112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3D3CDC1D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62D52C8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)</w:t>
            </w:r>
          </w:p>
          <w:p w14:paraId="271A62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3A32739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</w:p>
          <w:p w14:paraId="3C8909C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let copymark=""</w:t>
            </w:r>
          </w:p>
          <w:p w14:paraId="7049BBC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if(this.props.copy){copymark="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Создано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Савко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А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Д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ИСиТ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БГТУ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2023"}</w:t>
            </w:r>
          </w:p>
          <w:p w14:paraId="57B6F9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</w:p>
          <w:p w14:paraId="2182DCE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460D59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className={style.main_part}&gt;</w:t>
            </w:r>
          </w:p>
          <w:p w14:paraId="01EFF07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className={style.header} onClick={funcbuffer}&gt;</w:t>
            </w:r>
          </w:p>
          <w:p w14:paraId="6CE96F9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{this.props.header}     </w:t>
            </w:r>
          </w:p>
          <w:p w14:paraId="526B6DB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7E5DFA1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&lt;div className={style.text_frame}&gt;</w:t>
            </w:r>
          </w:p>
          <w:p w14:paraId="7650766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{this.props.text}</w:t>
            </w:r>
          </w:p>
          <w:p w14:paraId="07DA7DA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&lt;p&gt;{copymark}&lt;/p&gt;</w:t>
            </w:r>
          </w:p>
          <w:p w14:paraId="6412058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</w:t>
            </w:r>
          </w:p>
          <w:p w14:paraId="226A81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     &lt;/div&gt;</w:t>
            </w:r>
          </w:p>
          <w:p w14:paraId="6AE7AEB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)</w:t>
            </w:r>
          </w:p>
          <w:p w14:paraId="55268E6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}</w:t>
            </w:r>
          </w:p>
          <w:p w14:paraId="4330E84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}</w:t>
            </w:r>
          </w:p>
          <w:p w14:paraId="053D3EDA" w14:textId="2E93E8D4" w:rsidR="007D6337" w:rsidRPr="004F4D8B" w:rsidRDefault="00B45CD4" w:rsidP="004F4D8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3B3B3B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34C5656" w14:textId="785340C9" w:rsidR="006A29D5" w:rsidRPr="00E559F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7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298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PageBar(props)</w:t>
            </w:r>
          </w:p>
          <w:p w14:paraId="70E7AFB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{</w:t>
            </w:r>
          </w:p>
          <w:p w14:paraId="034CA92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let count =useSelector((state) =&gt; state.value)</w:t>
            </w:r>
          </w:p>
          <w:p w14:paraId="2F01A39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dispatch = useDispatch()</w:t>
            </w:r>
          </w:p>
          <w:p w14:paraId="6CEEC08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move = useNavigate()</w:t>
            </w:r>
          </w:p>
          <w:p w14:paraId="1E5E2ED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[opt_counter,setOpt]=useState(0)</w:t>
            </w:r>
          </w:p>
          <w:p w14:paraId="1E373EA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move_map =[{name:"qu_side",path:"/"},{name:"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о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нас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",path:"/about"},{name:"faq",path:"/faq"}]</w:t>
            </w:r>
          </w:p>
          <w:p w14:paraId="486C4D8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return(</w:t>
            </w:r>
          </w:p>
          <w:p w14:paraId="7DE66C2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&lt;div className={style.pagebar}&gt;</w:t>
            </w:r>
          </w:p>
          <w:p w14:paraId="0BD13FDD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</w:p>
          <w:p w14:paraId="758BAD4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className={""} </w:t>
            </w:r>
          </w:p>
          <w:p w14:paraId="5DF5141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</w:t>
            </w:r>
          </w:p>
          <w:p w14:paraId="1E0F86E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66A1FF4B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&gt;{"&gt;"}&lt;/span&gt;</w:t>
            </w:r>
          </w:p>
          <w:p w14:paraId="6FCBBE9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&lt;/div&gt;)</w:t>
            </w:r>
          </w:p>
          <w:p w14:paraId="765B27E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CreateSlice был реализован редьюсер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CreateSlice будет находиться имя редьюсера, начальное состояние, редьюсеры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r w:rsidRPr="007056CB">
        <w:rPr>
          <w:color w:val="000000" w:themeColor="text1"/>
          <w:sz w:val="28"/>
          <w:szCs w:val="28"/>
        </w:rPr>
        <w:t>xtraReducers,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r w:rsidR="00CC42E1" w:rsidRPr="007056CB">
        <w:rPr>
          <w:color w:val="000000" w:themeColor="text1"/>
          <w:sz w:val="28"/>
          <w:szCs w:val="28"/>
        </w:rPr>
        <w:t>CreateSlice</w:t>
      </w:r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const counterSlice = createSlice({</w:t>
            </w:r>
          </w:p>
          <w:p w14:paraId="20B4D01E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name: 'counter',</w:t>
            </w:r>
          </w:p>
          <w:p w14:paraId="53A0CB71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initialState,</w:t>
            </w:r>
          </w:p>
          <w:p w14:paraId="5AA97EE6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reducers: {</w:t>
            </w:r>
          </w:p>
          <w:p w14:paraId="33761705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increment: (state) =&gt; {</w:t>
            </w:r>
          </w:p>
          <w:p w14:paraId="545DF002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state.value = (state.value + 1) % 3;</w:t>
            </w:r>
          </w:p>
          <w:p w14:paraId="32CD6AB9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},</w:t>
            </w:r>
          </w:p>
          <w:p w14:paraId="0D84079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      </w:t>
            </w:r>
          </w:p>
          <w:p w14:paraId="1D22D65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}</w:t>
            </w:r>
          </w:p>
          <w:p w14:paraId="5C847AFA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631914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CreatSlice</w:t>
      </w:r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useSelector</w:t>
      </w:r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useDispatch</w:t>
      </w:r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95635A" w:rsidRDefault="00575B57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</w:t>
            </w:r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initialState = {</w:t>
            </w:r>
          </w:p>
          <w:p w14:paraId="3FB315AB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value: 0,</w:t>
            </w:r>
          </w:p>
          <w:p w14:paraId="5453054E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};</w:t>
            </w:r>
          </w:p>
          <w:p w14:paraId="46E5F74C" w14:textId="0FFF666B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</w:t>
            </w:r>
          </w:p>
          <w:p w14:paraId="483FF5CD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export const Queststore = configureStore</w:t>
            </w:r>
          </w:p>
          <w:p w14:paraId="5BC2BB6D" w14:textId="3BE0CFA0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="000E4C63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589D19A4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reducer: counterSlice.reducer</w:t>
            </w:r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});</w:t>
            </w: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8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>Благодаря Express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 xml:space="preserve">.js,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lang w:val="en-US"/>
        </w:rPr>
        <w:t>js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631914" w14:paraId="61971D3A" w14:textId="77777777" w:rsidTr="006C0E68">
        <w:tc>
          <w:tcPr>
            <w:tcW w:w="10060" w:type="dxa"/>
          </w:tcPr>
          <w:p w14:paraId="1D72DDA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http = require("http");</w:t>
            </w:r>
          </w:p>
          <w:p w14:paraId="5AAD6771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filesys = require("fs")</w:t>
            </w:r>
          </w:p>
          <w:p w14:paraId="496640D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cors = require("cors")</w:t>
            </w:r>
          </w:p>
          <w:p w14:paraId="72D2CD2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express = require("express")</w:t>
            </w:r>
          </w:p>
          <w:p w14:paraId="1C142D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app = express()</w:t>
            </w:r>
          </w:p>
          <w:p w14:paraId="4D349248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dir = "./quests"</w:t>
            </w:r>
          </w:p>
          <w:p w14:paraId="74DCB2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var filename = filesys.readdirSync(dir,{withFileTypes: true})</w:t>
            </w:r>
          </w:p>
          <w:p w14:paraId="3A09D4B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app.use(cors())</w:t>
            </w:r>
          </w:p>
          <w:p w14:paraId="2632356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app.use("/list",function (request, response) {</w:t>
            </w:r>
          </w:p>
          <w:p w14:paraId="6F38018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response.send(filename);</w:t>
            </w:r>
          </w:p>
          <w:p w14:paraId="52A009C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}); </w:t>
            </w:r>
          </w:p>
          <w:p w14:paraId="60A356C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app.use("/preload",function (request, response) {</w:t>
            </w:r>
          </w:p>
          <w:p w14:paraId="7545016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7354E3C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if(filesys.existsSync(dir+"/"+request.query.q+".json"))</w:t>
            </w:r>
          </w:p>
          <w:p w14:paraId="1AB41FA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0B2EAD46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filebuf = filesys.readFileSync(dir+"/"+request.query.q+".json","utf-8")</w:t>
            </w:r>
          </w:p>
          <w:p w14:paraId="18BA0F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response.send(JSON.parse(filebuf).description);</w:t>
            </w:r>
          </w:p>
          <w:p w14:paraId="3503B07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69961D2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else{response.send(JSON.stringify({error:"404"}))}</w:t>
            </w:r>
          </w:p>
          <w:p w14:paraId="3EEA0D8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3416E1F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6CE8AC3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app.use("/load",function (request, response) {</w:t>
            </w:r>
          </w:p>
          <w:p w14:paraId="35234C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if(filesys.existsSync(dir+"/"+request.query.q+".json"))</w:t>
            </w:r>
          </w:p>
          <w:p w14:paraId="26374C5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327934B2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let filebuf = filesys.readFileSync(dir+"/"+request.query.q+".json","utf-8")</w:t>
            </w:r>
          </w:p>
          <w:p w14:paraId="6EE7713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response.send(filebuf);</w:t>
            </w:r>
          </w:p>
          <w:p w14:paraId="3FF05CE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0328A35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</w:t>
            </w:r>
          </w:p>
          <w:p w14:paraId="490E4A5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4447E03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response.send(JSON.stringify({error:"404"}))</w:t>
            </w:r>
          </w:p>
          <w:p w14:paraId="1471E704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70B8450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  </w:t>
            </w:r>
          </w:p>
          <w:p w14:paraId="683D808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app.use(function (request, response) {</w:t>
            </w:r>
          </w:p>
          <w:p w14:paraId="1A778FA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response.send(request.query);</w:t>
            </w:r>
          </w:p>
          <w:p w14:paraId="77CFF69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00345D79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app.listen(3300);</w:t>
            </w: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04315207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9" w:name="_Toc101654654"/>
      <w:bookmarkStart w:id="20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>.</w:t>
      </w:r>
      <w:r w:rsidR="00435C67" w:rsidRPr="00631914">
        <w:rPr>
          <w:rFonts w:eastAsia="Times New Roman" w:cs="Times New Roman"/>
          <w:color w:val="000000" w:themeColor="text1"/>
        </w:rPr>
        <w:t>4</w:t>
      </w:r>
      <w:r w:rsidR="00DD3C3E" w:rsidRPr="007056CB">
        <w:rPr>
          <w:rFonts w:eastAsia="Times New Roman" w:cs="Times New Roman"/>
          <w:color w:val="000000" w:themeColor="text1"/>
        </w:rPr>
        <w:t xml:space="preserve"> Добавление таблиц стилей </w:t>
      </w:r>
      <w:bookmarkEnd w:id="19"/>
      <w:bookmarkEnd w:id="20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.main_part{width: 100%; background-color: wheat;margin-top: 2em;padding-top: 1em;padding-bottom: 1em;}</w:t>
            </w:r>
          </w:p>
          <w:p w14:paraId="277BDC56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.body_part{width: 100%; background-color: rgb(246, 234, 212);}</w:t>
            </w:r>
          </w:p>
          <w:p w14:paraId="55C08BC9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.header{width: 90%;margin: auto; background-color: rgba(0, 0, 0, 0.679);color: white;</w:t>
            </w:r>
          </w:p>
          <w:p w14:paraId="56BF6ED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box-sizing: border-box;font-size: 32px;</w:t>
            </w:r>
          </w:p>
          <w:p w14:paraId="090D141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min-height: 1.5rem;padding: 1rem;}</w:t>
            </w:r>
          </w:p>
          <w:p w14:paraId="55C971BA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.text_frame{width: 90%;margin: auto; background-color: rgba(25, 25, 25, 0.595);</w:t>
            </w:r>
          </w:p>
          <w:p w14:paraId="2C1CDA91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color: white;min-height: 5em;</w:t>
            </w:r>
          </w:p>
          <w:p w14:paraId="69F9B907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padding: 1rem;font-size: 28px;</w:t>
            </w:r>
          </w:p>
          <w:p w14:paraId="2C3C1EE8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box-sizing: border-box;}</w:t>
            </w:r>
          </w:p>
          <w:p w14:paraId="25FCE330" w14:textId="02B0B25D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1" w:name="_Toc122376432"/>
      <w:r w:rsidRPr="007056CB">
        <w:rPr>
          <w:rFonts w:eastAsia="Times New Roman" w:cs="Times New Roman"/>
          <w:color w:val="000000" w:themeColor="text1"/>
        </w:rPr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1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2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2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3" w:name="_Toc101654658"/>
      <w:bookmarkStart w:id="24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3"/>
      <w:bookmarkEnd w:id="24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струменты: медиа-запросы (@media),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53D0B3B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отображении сайта на мобильных устройствах </w:t>
      </w:r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 занимает всю ширину экрана, а не квадратный сектор, как в компьютерной версии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8761B6C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при использовании мобильного устройства </w:t>
      </w:r>
      <w:r w:rsidR="002918EF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2918E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76FBD18C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 с </w:t>
      </w:r>
      <w:r w:rsidR="007C60D7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5" w:name="_Toc101654659"/>
      <w:bookmarkStart w:id="26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5"/>
      <w:bookmarkEnd w:id="26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кроссбраузерным.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кроссбраузерности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Linter. Linter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5B53D8" w:rsidRPr="009D6C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19D26E71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4DFA3118" w14:textId="7C55E4DF" w:rsidR="005135C1" w:rsidRDefault="005135C1" w:rsidP="005135C1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r w:rsidRPr="007056CB">
        <w:rPr>
          <w:rFonts w:eastAsia="Times New Roman" w:cs="Times New Roman"/>
          <w:color w:val="000000" w:themeColor="text1"/>
        </w:rPr>
        <w:t xml:space="preserve">4.4 </w:t>
      </w:r>
      <w:r>
        <w:rPr>
          <w:rFonts w:eastAsia="Times New Roman" w:cs="Times New Roman"/>
          <w:color w:val="000000" w:themeColor="text1"/>
        </w:rPr>
        <w:t>Тестирование компонентов</w:t>
      </w:r>
    </w:p>
    <w:p w14:paraId="063A49C8" w14:textId="629676D1" w:rsidR="005135C1" w:rsidRPr="00782969" w:rsidRDefault="009F3A83" w:rsidP="003176A0">
      <w:pPr>
        <w:tabs>
          <w:tab w:val="left" w:pos="1032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Pr="009F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использована</w:t>
      </w:r>
      <w:r w:rsidR="007A5F83">
        <w:rPr>
          <w:rFonts w:ascii="Times New Roman" w:hAnsi="Times New Roman" w:cs="Times New Roman"/>
          <w:sz w:val="28"/>
          <w:szCs w:val="28"/>
        </w:rPr>
        <w:t xml:space="preserve"> библиотека автоматического тестирования </w:t>
      </w:r>
      <w:r w:rsidR="007A5F83">
        <w:rPr>
          <w:rFonts w:ascii="Times New Roman" w:hAnsi="Times New Roman" w:cs="Times New Roman"/>
          <w:sz w:val="28"/>
          <w:szCs w:val="28"/>
          <w:lang w:val="en-US"/>
        </w:rPr>
        <w:t>Jest</w:t>
      </w:r>
      <w:r w:rsidR="00330C32" w:rsidRPr="00330C32">
        <w:rPr>
          <w:rFonts w:ascii="Times New Roman" w:hAnsi="Times New Roman" w:cs="Times New Roman"/>
          <w:sz w:val="28"/>
          <w:szCs w:val="28"/>
        </w:rPr>
        <w:t>,</w:t>
      </w:r>
      <w:r w:rsidR="00330C32">
        <w:rPr>
          <w:rFonts w:ascii="Times New Roman" w:hAnsi="Times New Roman" w:cs="Times New Roman"/>
          <w:sz w:val="28"/>
          <w:szCs w:val="28"/>
        </w:rPr>
        <w:t xml:space="preserve"> данная библиотека позволяет осуществить тестирование </w:t>
      </w:r>
      <w:r w:rsidR="00330C3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330C32" w:rsidRPr="00330C32">
        <w:rPr>
          <w:rFonts w:ascii="Times New Roman" w:hAnsi="Times New Roman" w:cs="Times New Roman"/>
          <w:sz w:val="28"/>
          <w:szCs w:val="28"/>
        </w:rPr>
        <w:t xml:space="preserve"> </w:t>
      </w:r>
      <w:r w:rsidR="00330C32">
        <w:rPr>
          <w:rFonts w:ascii="Times New Roman" w:hAnsi="Times New Roman" w:cs="Times New Roman"/>
          <w:sz w:val="28"/>
          <w:szCs w:val="28"/>
        </w:rPr>
        <w:t xml:space="preserve">кода по </w:t>
      </w:r>
      <w:r w:rsidR="00AC7784">
        <w:rPr>
          <w:rFonts w:ascii="Times New Roman" w:hAnsi="Times New Roman" w:cs="Times New Roman"/>
          <w:sz w:val="28"/>
          <w:szCs w:val="28"/>
        </w:rPr>
        <w:t>определенному сценарию, ниже на листинге</w:t>
      </w:r>
      <w:r w:rsidR="001A76A1" w:rsidRPr="001A76A1">
        <w:rPr>
          <w:rFonts w:ascii="Times New Roman" w:hAnsi="Times New Roman" w:cs="Times New Roman"/>
          <w:sz w:val="28"/>
          <w:szCs w:val="28"/>
        </w:rPr>
        <w:t xml:space="preserve"> 4.</w:t>
      </w:r>
      <w:r w:rsidR="001A76A1" w:rsidRPr="002D1395">
        <w:rPr>
          <w:rFonts w:ascii="Times New Roman" w:hAnsi="Times New Roman" w:cs="Times New Roman"/>
          <w:sz w:val="28"/>
          <w:szCs w:val="28"/>
        </w:rPr>
        <w:t>5</w:t>
      </w:r>
      <w:r w:rsidR="00AC7784">
        <w:rPr>
          <w:rFonts w:ascii="Times New Roman" w:hAnsi="Times New Roman" w:cs="Times New Roman"/>
          <w:sz w:val="28"/>
          <w:szCs w:val="28"/>
        </w:rPr>
        <w:t xml:space="preserve"> показан код сценария тестирования компонента </w:t>
      </w:r>
      <w:r w:rsidR="00AC7784"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="00A132DE">
        <w:rPr>
          <w:rFonts w:ascii="Times New Roman" w:hAnsi="Times New Roman" w:cs="Times New Roman"/>
          <w:sz w:val="28"/>
          <w:szCs w:val="28"/>
        </w:rPr>
        <w:t>.</w:t>
      </w:r>
      <w:r w:rsidR="002D1395" w:rsidRPr="002D1395">
        <w:rPr>
          <w:rFonts w:ascii="Times New Roman" w:hAnsi="Times New Roman" w:cs="Times New Roman"/>
          <w:sz w:val="28"/>
          <w:szCs w:val="28"/>
        </w:rPr>
        <w:t xml:space="preserve"> </w:t>
      </w:r>
      <w:r w:rsidR="002D1395">
        <w:rPr>
          <w:rFonts w:ascii="Times New Roman" w:hAnsi="Times New Roman" w:cs="Times New Roman"/>
          <w:sz w:val="28"/>
          <w:szCs w:val="28"/>
        </w:rPr>
        <w:t xml:space="preserve">В данном сценарии проверяется корректность рендера и наличие текста </w:t>
      </w:r>
      <w:r w:rsidR="002D1395" w:rsidRPr="002D1395">
        <w:rPr>
          <w:rFonts w:ascii="Times New Roman" w:hAnsi="Times New Roman" w:cs="Times New Roman"/>
          <w:sz w:val="28"/>
          <w:szCs w:val="28"/>
        </w:rPr>
        <w:t>“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qu</w:t>
      </w:r>
      <w:r w:rsidR="002D1395" w:rsidRPr="002D1395">
        <w:rPr>
          <w:rFonts w:ascii="Times New Roman" w:hAnsi="Times New Roman" w:cs="Times New Roman"/>
          <w:sz w:val="28"/>
          <w:szCs w:val="28"/>
        </w:rPr>
        <w:t>_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="002D1395" w:rsidRPr="002D1395">
        <w:rPr>
          <w:rFonts w:ascii="Times New Roman" w:hAnsi="Times New Roman" w:cs="Times New Roman"/>
          <w:sz w:val="28"/>
          <w:szCs w:val="28"/>
        </w:rPr>
        <w:t>”</w:t>
      </w:r>
      <w:r w:rsidR="00782969" w:rsidRPr="00782969">
        <w:rPr>
          <w:rFonts w:ascii="Times New Roman" w:hAnsi="Times New Roman" w:cs="Times New Roman"/>
          <w:sz w:val="28"/>
          <w:szCs w:val="28"/>
        </w:rPr>
        <w:t>.</w:t>
      </w:r>
    </w:p>
    <w:p w14:paraId="40B05C7A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 PageBar from "../src/pagebar";</w:t>
      </w:r>
    </w:p>
    <w:p w14:paraId="48D880D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test.todo("ffff")</w:t>
      </w:r>
    </w:p>
    <w:p w14:paraId="34D2E39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describe("ComponentToTest", () =&gt; {</w:t>
      </w:r>
    </w:p>
    <w:p w14:paraId="1971CF88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test("renders component correctly", () =&gt; {</w:t>
      </w:r>
    </w:p>
    <w:p w14:paraId="3E33464F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render(&lt;PageBar /&gt;);</w:t>
      </w:r>
    </w:p>
    <w:p w14:paraId="501D1D7D" w14:textId="606459DF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expect(screen.getByText("</w:t>
      </w:r>
      <w:r w:rsidR="00AB18F3"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qu_side</w:t>
      </w: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")).toBeInTheDocument();</w:t>
      </w:r>
    </w:p>
    <w:p w14:paraId="0801279E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});</w:t>
      </w:r>
    </w:p>
    <w:p w14:paraId="2F599EC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test("handles click event correctly", () =&gt; {</w:t>
      </w:r>
    </w:p>
    <w:p w14:paraId="1C2C417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render(&lt;PageBar /&gt;);  });</w:t>
      </w:r>
    </w:p>
    <w:p w14:paraId="68D7FC3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8E3B766" w14:textId="24B3DD12" w:rsidR="009D6C4B" w:rsidRPr="00F32BF9" w:rsidRDefault="00470456" w:rsidP="00F32BF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CD17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компонента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2233BFC" w14:textId="14FAE57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44A6986A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31EF2D" w14:textId="25A21345" w:rsidR="005F3068" w:rsidRDefault="00223090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34AABAF" wp14:editId="22A92B99">
            <wp:extent cx="2141220" cy="315566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FB6F" w14:textId="083F2698" w:rsidR="00E75981" w:rsidRPr="00E75981" w:rsidRDefault="007B0101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06C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квеста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после будет загружена квестовая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E12746" w14:textId="14BDE615" w:rsidR="00B27AEF" w:rsidRDefault="001A387B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321AC8" wp14:editId="5CAAF0B0">
            <wp:extent cx="2274194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10" cy="33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2656" w14:textId="32D0A765" w:rsidR="00E75981" w:rsidRPr="00F32BF9" w:rsidRDefault="003D259D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компонента 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4307AE3" w14:textId="77777777" w:rsidR="00E75981" w:rsidRPr="00774EB1" w:rsidRDefault="00E75981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60DC4" w14:textId="6FC579DE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C6679" w14:textId="77CC09AF" w:rsidR="00223090" w:rsidRDefault="00223090" w:rsidP="00A96757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4D18BE" wp14:editId="4BBB247D">
            <wp:extent cx="2887980" cy="42557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99B" w14:textId="49AF8541" w:rsidR="0046368D" w:rsidRPr="007056CB" w:rsidRDefault="00343BAC" w:rsidP="0046368D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4636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Воспроизведение квеста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заглушения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 и Redux.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Redux,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4E89D4EE" w:rsidR="00F212B4" w:rsidRPr="007056CB" w:rsidRDefault="007C4F3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леер квестов из игры Космические Рейнджеры</w:t>
      </w: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8084A52" w:rsidR="00E373EF" w:rsidRPr="007056CB" w:rsidRDefault="004B7FD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440A01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53178FC" w:rsidR="00222CB5" w:rsidRPr="007056CB" w:rsidRDefault="009F3ACA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7C4F3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екстовые квесты онлайн – космические рейнджеры</w:t>
      </w:r>
      <w:r w:rsidRPr="009F3AC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222CB5" w:rsidRPr="007056CB">
        <w:rPr>
          <w:color w:val="000000" w:themeColor="text1"/>
        </w:rPr>
        <w:t>–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color w:val="000000" w:themeColor="text1"/>
        </w:rPr>
        <w:t xml:space="preserve"> </w:t>
      </w:r>
      <w:r w:rsidR="00D52749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https://vasiliy0.gitlab.io/</w:t>
      </w:r>
      <w:r w:rsidR="00222CB5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6B328AEE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C76B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25A3474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1A76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61FDADA2" w:rsidR="00EB6259" w:rsidRPr="007056CB" w:rsidRDefault="00C7342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Практическое руководство по использованию CSS Modules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</w:t>
      </w: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доступа:</w:t>
      </w:r>
      <w:r w:rsidR="00EB6259"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3425">
        <w:rPr>
          <w:rFonts w:ascii="Times New Roman" w:hAnsi="Times New Roman" w:cs="Times New Roman"/>
          <w:sz w:val="28"/>
          <w:szCs w:val="28"/>
        </w:rPr>
        <w:t>https://habr.com/ru/articles/335244/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14162B" w:rsidRPr="001416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5121A04" w14:textId="75A3F523" w:rsidR="00631914" w:rsidRDefault="00CD473A" w:rsidP="00E76B63">
      <w:pPr>
        <w:pStyle w:val="1"/>
        <w:jc w:val="center"/>
        <w:rPr>
          <w:rFonts w:eastAsia="Times New Roman" w:cs="Times New Roman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 А</w:t>
      </w:r>
      <w:r w:rsidR="00B75D64" w:rsidRPr="007056CB">
        <w:rPr>
          <w:rFonts w:eastAsia="Times New Roman" w:cs="Times New Roman"/>
        </w:rPr>
        <w:t xml:space="preserve"> </w:t>
      </w:r>
      <w:bookmarkEnd w:id="32"/>
      <w:bookmarkEnd w:id="33"/>
      <w:bookmarkEnd w:id="34"/>
      <w:bookmarkEnd w:id="35"/>
    </w:p>
    <w:p w14:paraId="208E220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instex(replaceble,max_recursor=3,trim=1)</w:t>
      </w:r>
    </w:p>
    <w:p w14:paraId="07BD17B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C440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const capture_regex=/&lt;\$ins&gt;(.*?)&lt;\$ins&gt;/gi</w:t>
      </w:r>
    </w:p>
    <w:p w14:paraId="59CA3D9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recursor = 0</w:t>
      </w:r>
    </w:p>
    <w:p w14:paraId="3EA9745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while(replaceble.match(capture_regex) &amp;&amp; recursor&lt;max_recursor){ </w:t>
      </w:r>
    </w:p>
    <w:p w14:paraId="05E107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const matchbuff=[...replaceble.matchAll(capture_regex)]</w:t>
      </w:r>
    </w:p>
    <w:p w14:paraId="24D91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for(const key of matchbuff){</w:t>
      </w:r>
    </w:p>
    <w:p w14:paraId="36B07D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const ins_regex=new RegExp(`&lt;\\$ins&gt;${key[1]}&lt;\\$ins&gt;`,"gi");</w:t>
      </w:r>
    </w:p>
    <w:p w14:paraId="2BDBDF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replaceble= replaceble.replace(ins_regex,myquest.variables.visible[key[1]])}</w:t>
      </w:r>
    </w:p>
    <w:p w14:paraId="2D260B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</w:p>
    <w:p w14:paraId="27A4430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recursor++</w:t>
      </w:r>
    </w:p>
    <w:p w14:paraId="63ABA19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</w:t>
      </w:r>
    </w:p>
    <w:p w14:paraId="4A63972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9AA262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if(trim)</w:t>
      </w:r>
    </w:p>
    <w:p w14:paraId="3F85A8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5AFD1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replaceble=replaceble.replace(capture_regex,"")</w:t>
      </w:r>
    </w:p>
    <w:p w14:paraId="450766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EA25B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return replaceble</w:t>
      </w:r>
    </w:p>
    <w:p w14:paraId="7CB521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4BCBD9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65EED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qswitch_f(switch_obj)</w:t>
      </w:r>
    </w:p>
    <w:p w14:paraId="62BCAA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ADCB5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sw_obj in switch_obj){</w:t>
      </w:r>
    </w:p>
    <w:p w14:paraId="003BA93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choise =switch_obj[sw_obj].cases[myquest.variables.visible[switch_obj[sw_obj].cell]] </w:t>
      </w:r>
    </w:p>
    <w:p w14:paraId="0BD7DA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console.log(switch_obj[sw_obj])</w:t>
      </w:r>
    </w:p>
    <w:p w14:paraId="72D435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if(!choise)</w:t>
      </w:r>
    </w:p>
    <w:p w14:paraId="5205361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CFA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this.post_transit(switch_obj[sw_obj].qdefault)</w:t>
      </w:r>
    </w:p>
    <w:p w14:paraId="0E58AC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AEC7A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5D15B6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51871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this.post_transit(switch_obj[sw_obj].cases[myquest.variables.visible[switch_obj[sw_obj].cell]])</w:t>
      </w:r>
    </w:p>
    <w:p w14:paraId="35C3503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E81E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3D87F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3A21A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CDE23B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math_func(oper_obj)</w:t>
      </w:r>
    </w:p>
    <w:p w14:paraId="110C1CB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8B5482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arr_iter=oper_obj.length</w:t>
      </w:r>
    </w:p>
    <w:p w14:paraId="7D9EE80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if(Array.isArray(oper_obj)){}</w:t>
      </w:r>
    </w:p>
    <w:p w14:paraId="5438F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//else{}</w:t>
      </w:r>
    </w:p>
    <w:p w14:paraId="2980F08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for(let it_counter=0; it_counter&lt;arr_iter;it_counter++){</w:t>
      </w:r>
    </w:p>
    <w:p w14:paraId="5298E8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varname_buff_a=null</w:t>
      </w:r>
    </w:p>
    <w:p w14:paraId="4F0EE9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if(typeof oper_obj[it_counter].va =="string")</w:t>
      </w:r>
    </w:p>
    <w:p w14:paraId="0A32CC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{varname_buff_a=(oper_obj[it_counter].va.replace("&lt;$ins&gt;","")) }</w:t>
      </w:r>
    </w:p>
    <w:p w14:paraId="59CBCDD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AA4A2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console.log(oper_obj[it_counter],"im hungry",varname_buff_a)</w:t>
      </w:r>
    </w:p>
    <w:p w14:paraId="18F12F5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oper_obj[it_counter].va=Number(this.get_var(oper_obj[it_counter].va))</w:t>
      </w:r>
    </w:p>
    <w:p w14:paraId="77B2F2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oper_obj[it_counter].vb=Number(this.get_var(oper_obj[it_counter].vb))</w:t>
      </w:r>
    </w:p>
    <w:p w14:paraId="271F514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buffer=0</w:t>
      </w:r>
    </w:p>
    <w:p w14:paraId="777D29E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switch(oper_obj[it_counter].operator)</w:t>
      </w:r>
    </w:p>
    <w:p w14:paraId="17BDE72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B5981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"+":{buffer=oper_obj[it_counter].va+oper_obj[it_counter].vb;break}</w:t>
      </w:r>
    </w:p>
    <w:p w14:paraId="63C756F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"-":{buffer=oper_obj[it_counter].va-oper_obj[it_counter].vb;break}</w:t>
      </w:r>
    </w:p>
    <w:p w14:paraId="716115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"/":{buffer=oper_obj[it_counter].va/oper_obj[it_counter].vb;break}</w:t>
      </w:r>
    </w:p>
    <w:p w14:paraId="348F51C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"*":{buffer=oper_obj[it_counter].va*oper_obj[it_counter].vb;break}</w:t>
      </w:r>
    </w:p>
    <w:p w14:paraId="794087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"^":{buffer=oper_obj[it_counter].va**oper_obj[it_counter].vb;break}</w:t>
      </w:r>
    </w:p>
    <w:p w14:paraId="3B99FA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"ln":{ buffer=Math.log(oper_obj[it_counter].va);break}</w:t>
      </w:r>
    </w:p>
    <w:p w14:paraId="1D2947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"log":{ buffer=Math.log(oper_obj[it_counter].va)/Math.log(oper_obj[it_counter].vb);break}</w:t>
      </w:r>
    </w:p>
    <w:p w14:paraId="539FFE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FFDF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if(oper_obj[it_counter].write_to){</w:t>
      </w:r>
    </w:p>
    <w:p w14:paraId="623DBFC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myquest.variables.visible[oper_obj[it_counter].write_to]=buffer</w:t>
      </w:r>
    </w:p>
    <w:p w14:paraId="75F29F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7CC1E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6CBABC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2D627B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if(varname_buff_a){myquest.variables.visible[varname_buff_a]=buffer}</w:t>
      </w:r>
    </w:p>
    <w:p w14:paraId="7CBF7B2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8E4DD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F16A4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02B0D15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45C85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C7EFE6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get_var(forcheck)</w:t>
      </w:r>
    </w:p>
    <w:p w14:paraId="2EF1A30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70760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if(typeof forcheck==="string"&amp;&amp;forcheck.includes("&lt;$ins&gt;"))</w:t>
      </w:r>
    </w:p>
    <w:p w14:paraId="411050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9E09C5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return(myquest.variables.visible[forcheck.replace("&lt;$ins&gt;","")])</w:t>
      </w:r>
    </w:p>
    <w:p w14:paraId="28DADF8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FBEAFD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else{return forcheck}</w:t>
      </w:r>
    </w:p>
    <w:p w14:paraId="016C848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2401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F635D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ifswitch(switch_obj)</w:t>
      </w:r>
    </w:p>
    <w:p w14:paraId="5218BBC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9E87C4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for(const if_obj in switch_obj){</w:t>
      </w:r>
    </w:p>
    <w:p w14:paraId="06F3E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choise =false</w:t>
      </w:r>
    </w:p>
    <w:p w14:paraId="570A09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71FBF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console.log(switch_obj[if_obj].a_val,switch_obj[if_obj].b_val)</w:t>
      </w:r>
    </w:p>
    <w:p w14:paraId="580B07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A28DE0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switch_obj[if_obj].a_val=this.get_var(switch_obj[if_obj].a_val)</w:t>
      </w:r>
    </w:p>
    <w:p w14:paraId="4CDA8E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switch_obj[if_obj].b_val=this.get_var(switch_obj[if_obj].b_val)</w:t>
      </w:r>
    </w:p>
    <w:p w14:paraId="77AA18E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38930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switch(switch_obj[if_obj].operator)</w:t>
      </w:r>
    </w:p>
    <w:p w14:paraId="5107307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1BDBD3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"=" :{choise=switch_obj[if_obj].a_val==switch_obj[if_obj].b_val;break}</w:t>
      </w:r>
    </w:p>
    <w:p w14:paraId="5B3F307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"&lt;" :{choise=switch_obj[if_obj].a_val&lt;switch_obj[if_obj].b_val;break}</w:t>
      </w:r>
    </w:p>
    <w:p w14:paraId="223233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"&gt;" :{choise=switch_obj[if_obj].a_val&gt;switch_obj[if_obj].b_val;break}</w:t>
      </w:r>
    </w:p>
    <w:p w14:paraId="7AE5BE3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"!=" :{choise=switch_obj[if_obj].a_val==switch_obj[if_obj].b_val;break}</w:t>
      </w:r>
    </w:p>
    <w:p w14:paraId="5ABE861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5A2AF8F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console.log(switch_obj[if_obj].a_val,switch_obj[if_obj].b_val)</w:t>
      </w:r>
    </w:p>
    <w:p w14:paraId="3D9F23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if(choise)</w:t>
      </w:r>
    </w:p>
    <w:p w14:paraId="1D3149E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6EC2B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this.post_transit(switch_obj[if_obj].then)</w:t>
      </w:r>
    </w:p>
    <w:p w14:paraId="2D4739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7A1EC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else{this.post_transit(switch_obj[if_obj].qelse)}</w:t>
      </w:r>
    </w:p>
    <w:p w14:paraId="07FC14A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CB15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BFF1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391679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post_transit(trans_map)</w:t>
      </w:r>
    </w:p>
    <w:p w14:paraId="7C3EAF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BD0E76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console.log(trans_map)</w:t>
      </w:r>
    </w:p>
    <w:p w14:paraId="6849CA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if(trans_map.change)</w:t>
      </w:r>
    </w:p>
    <w:p w14:paraId="71FA0F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130BC6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ch_items=trans_map.change.length</w:t>
      </w:r>
    </w:p>
    <w:p w14:paraId="65B953D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iter_ch=0;iter_ch&lt;ch_items;iter_ch++)</w:t>
      </w:r>
    </w:p>
    <w:p w14:paraId="11D38DA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7BEDC1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myquest.variables.visible[trans_map.change[iter_ch].cell]=trans_map.change[iter_ch].value</w:t>
      </w:r>
    </w:p>
    <w:p w14:paraId="6B26B9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AFF24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3EF7D2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if(trans_map.mathf)</w:t>
      </w:r>
    </w:p>
    <w:p w14:paraId="55A1A4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30A01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257A40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this.math_func(trans_map.mathf)</w:t>
      </w:r>
    </w:p>
    <w:p w14:paraId="5E1536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EE0EB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if(trans_map.stringf)</w:t>
      </w:r>
    </w:p>
    <w:p w14:paraId="45B5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4C47A6F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73DC64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this.string_work(trans_map.stringf)</w:t>
      </w:r>
    </w:p>
    <w:p w14:paraId="690209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E36B15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if(trans_map.move)</w:t>
      </w:r>
    </w:p>
    <w:p w14:paraId="633CFA2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560EA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this.setState({current_room:trans_map.move})</w:t>
      </w:r>
    </w:p>
    <w:p w14:paraId="417BE32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8C5E6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 if(trans_map.ifsw)</w:t>
      </w:r>
    </w:p>
    <w:p w14:paraId="6B1BF6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AD642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this.ifswitch(trans_map.ifsw)</w:t>
      </w:r>
    </w:p>
    <w:p w14:paraId="78D423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D700A0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 if(trans_map.qswictch)</w:t>
      </w:r>
    </w:p>
    <w:p w14:paraId="4E3EAD3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{</w:t>
      </w:r>
    </w:p>
    <w:p w14:paraId="55876F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this.qswitch_f(trans_map.qswictch)</w:t>
      </w:r>
    </w:p>
    <w:p w14:paraId="47DE58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37F237D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25422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console.log(myquest.variables.visible)</w:t>
      </w:r>
    </w:p>
    <w:p w14:paraId="50CD65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2BA98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B73231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transit_loop(trans_obj)</w:t>
      </w:r>
    </w:p>
    <w:p w14:paraId="0B15E8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629754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28513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if(trans_obj.qswitch)</w:t>
      </w:r>
    </w:p>
    <w:p w14:paraId="26411E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B3BE59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this.qswitch_f(trans_obj.qswitch)</w:t>
      </w:r>
    </w:p>
    <w:p w14:paraId="33E3006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69384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461339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if(trans_obj.ifsw)</w:t>
      </w:r>
    </w:p>
    <w:p w14:paraId="200476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644EB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this.ifswitch(trans_obj.ifsw)  </w:t>
      </w:r>
    </w:p>
    <w:p w14:paraId="7D0B2CA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0BD8B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29F0A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A70C9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this.post_transit(trans_obj)</w:t>
      </w:r>
    </w:p>
    <w:p w14:paraId="33EB5D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77BF0B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18CFC1F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5507D1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transit(handler,index,room)</w:t>
      </w:r>
    </w:p>
    <w:p w14:paraId="2BDABD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019E3C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commandbuff=myquest.rooms[room].options[index]</w:t>
      </w:r>
    </w:p>
    <w:p w14:paraId="2E8C4CB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if(commandbuff.qswitch)</w:t>
      </w:r>
    </w:p>
    <w:p w14:paraId="5766E0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0C7B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this.qswitch_f(commandbuff.qswitch)</w:t>
      </w:r>
    </w:p>
    <w:p w14:paraId="29C0F1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F4AC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if(commandbuff.ifsw)</w:t>
      </w:r>
    </w:p>
    <w:p w14:paraId="6A859D3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2ED25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this.ifswitch(commandbuff.ifsw)  </w:t>
      </w:r>
    </w:p>
    <w:p w14:paraId="7EC8E1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B86D4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E9CFCC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7994F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this.post_transit(commandbuff)</w:t>
      </w:r>
    </w:p>
    <w:p w14:paraId="7F9393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B85809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BA379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96C76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string_work(string_obj)</w:t>
      </w:r>
    </w:p>
    <w:p w14:paraId="10F904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3C1E075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swork_arr=string_obj.length</w:t>
      </w:r>
    </w:p>
    <w:p w14:paraId="670CAEE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console.log(string_obj)</w:t>
      </w:r>
    </w:p>
    <w:p w14:paraId="6C9DEDD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for(let st_counter=0;st_counter&lt;swork_arr;st_counter++){ let buffer</w:t>
      </w:r>
    </w:p>
    <w:p w14:paraId="01BB285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let varname_buff_a=null</w:t>
      </w:r>
    </w:p>
    <w:p w14:paraId="0407E2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if(typeof string_obj[st_counter].va =="string")</w:t>
      </w:r>
    </w:p>
    <w:p w14:paraId="3D80B8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{varname_buff_a=(string_obj[st_counter].va.replace("&lt;$ins&gt;","")) }</w:t>
      </w:r>
    </w:p>
    <w:p w14:paraId="0E4530F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string_obj[st_counter].va=(this.get_var(string_obj[st_counter].va))</w:t>
      </w:r>
    </w:p>
    <w:p w14:paraId="0F7462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string_obj[st_counter].vb=(this.get_var(string_obj[st_counter].vb))</w:t>
      </w:r>
    </w:p>
    <w:p w14:paraId="7EFB473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console.log(string_obj[st_counter].va)</w:t>
      </w:r>
    </w:p>
    <w:p w14:paraId="08E8E3A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switch(string_obj[st_counter].operator)</w:t>
      </w:r>
    </w:p>
    <w:p w14:paraId="697328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1ED7ED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"+":{buffer=string_obj[st_counter].va.concat(string_obj[st_counter].vb);break}</w:t>
      </w:r>
    </w:p>
    <w:p w14:paraId="0F271A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"*":{buffer=string_obj[st_counter].va.repeat(string_obj[st_counter].vb);break}</w:t>
      </w:r>
    </w:p>
    <w:p w14:paraId="6A3737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"includes":{buffer=string_obj[st_counter].va.includes(string_obj[st_counter].vb);break}</w:t>
      </w:r>
    </w:p>
    <w:p w14:paraId="6350031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"replace":{buffer=string_obj[st_counter].va.replace(string_obj[st_counter].vb,string_obj[st_counter].vc);break}</w:t>
      </w:r>
    </w:p>
    <w:p w14:paraId="0F929B7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 console.log(buffer)</w:t>
      </w:r>
    </w:p>
    <w:p w14:paraId="0661DF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if(string_obj[st_counter].write_to){</w:t>
      </w:r>
    </w:p>
    <w:p w14:paraId="73CC98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myquest.variables.visible[string_obj[st_counter].write_to]=buffer</w:t>
      </w:r>
    </w:p>
    <w:p w14:paraId="0B07FF0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CCE8A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2AB47D7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693E10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if(varname_buff_a){myquest.variables.visible[varname_buff_a]=buffer;console.log(buffer)}</w:t>
      </w:r>
    </w:p>
    <w:p w14:paraId="0CFD89E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}</w:t>
      </w:r>
    </w:p>
    <w:p w14:paraId="75A0E498" w14:textId="77777777" w:rsidR="00E91E00" w:rsidRPr="00C007EE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002C5D" w14:textId="57B2ADF2" w:rsidR="00E91E00" w:rsidRDefault="00E91E00" w:rsidP="00E91E00"/>
    <w:p w14:paraId="045C066F" w14:textId="40A320CB" w:rsidR="00E91E00" w:rsidRPr="00C007EE" w:rsidRDefault="00E91E00" w:rsidP="00E91E00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Методы компонента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Quest</w:t>
      </w:r>
      <w:r w:rsidR="00C007EE" w:rsidRP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Table</w:t>
      </w:r>
    </w:p>
    <w:p w14:paraId="7CC805A9" w14:textId="77777777" w:rsidR="00E91E00" w:rsidRPr="00631914" w:rsidRDefault="00E91E00" w:rsidP="00E91E00"/>
    <w:sectPr w:rsidR="00E91E00" w:rsidRPr="00631914" w:rsidSect="008F6B74">
      <w:headerReference w:type="first" r:id="rId24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5AC58" w14:textId="77777777" w:rsidR="00F42121" w:rsidRDefault="00F42121">
      <w:r>
        <w:separator/>
      </w:r>
    </w:p>
  </w:endnote>
  <w:endnote w:type="continuationSeparator" w:id="0">
    <w:p w14:paraId="70378D8B" w14:textId="77777777" w:rsidR="00F42121" w:rsidRDefault="00F42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981917" w:rsidRPr="008225C7" w:rsidRDefault="00981917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54070" w14:textId="77777777" w:rsidR="00F42121" w:rsidRDefault="00F42121">
      <w:r>
        <w:separator/>
      </w:r>
    </w:p>
  </w:footnote>
  <w:footnote w:type="continuationSeparator" w:id="0">
    <w:p w14:paraId="15D35D9C" w14:textId="77777777" w:rsidR="00F42121" w:rsidRDefault="00F421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981917" w:rsidRPr="008F6B74" w:rsidRDefault="00981917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981917" w:rsidRPr="008F6B74" w:rsidRDefault="00981917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981917" w:rsidRDefault="00981917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981917" w:rsidRDefault="00981917" w:rsidP="004C4EF1"/>
  <w:p w14:paraId="1C20477B" w14:textId="457EB101" w:rsidR="00981917" w:rsidRDefault="00981917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36C"/>
    <w:rsid w:val="000444A9"/>
    <w:rsid w:val="0004476A"/>
    <w:rsid w:val="000455F0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17BF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1D7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384C"/>
    <w:rsid w:val="000E4C63"/>
    <w:rsid w:val="000E5D11"/>
    <w:rsid w:val="000E650A"/>
    <w:rsid w:val="000E6901"/>
    <w:rsid w:val="000F0249"/>
    <w:rsid w:val="000F1143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07F6F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4F5A"/>
    <w:rsid w:val="00137B2D"/>
    <w:rsid w:val="00140CD9"/>
    <w:rsid w:val="0014162B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1F72"/>
    <w:rsid w:val="001728F2"/>
    <w:rsid w:val="00172AEB"/>
    <w:rsid w:val="0017465F"/>
    <w:rsid w:val="00177BE7"/>
    <w:rsid w:val="00177C48"/>
    <w:rsid w:val="0018016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387B"/>
    <w:rsid w:val="001A4DBB"/>
    <w:rsid w:val="001A5DE0"/>
    <w:rsid w:val="001A6780"/>
    <w:rsid w:val="001A67E9"/>
    <w:rsid w:val="001A76A1"/>
    <w:rsid w:val="001B03CD"/>
    <w:rsid w:val="001B0A54"/>
    <w:rsid w:val="001B232A"/>
    <w:rsid w:val="001B24AA"/>
    <w:rsid w:val="001B3342"/>
    <w:rsid w:val="001B3E13"/>
    <w:rsid w:val="001B4DAC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349B"/>
    <w:rsid w:val="002055DA"/>
    <w:rsid w:val="00205B57"/>
    <w:rsid w:val="00206520"/>
    <w:rsid w:val="00206DBE"/>
    <w:rsid w:val="00210A61"/>
    <w:rsid w:val="002130AC"/>
    <w:rsid w:val="0021475D"/>
    <w:rsid w:val="0021787D"/>
    <w:rsid w:val="002214FA"/>
    <w:rsid w:val="00222CB5"/>
    <w:rsid w:val="00223090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58"/>
    <w:rsid w:val="00271F82"/>
    <w:rsid w:val="00273FD3"/>
    <w:rsid w:val="00274062"/>
    <w:rsid w:val="00280171"/>
    <w:rsid w:val="002804E9"/>
    <w:rsid w:val="00280A45"/>
    <w:rsid w:val="00280C93"/>
    <w:rsid w:val="0028209E"/>
    <w:rsid w:val="00285386"/>
    <w:rsid w:val="00286F93"/>
    <w:rsid w:val="00287EC1"/>
    <w:rsid w:val="002908F5"/>
    <w:rsid w:val="002918EF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1395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5F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6A0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0C32"/>
    <w:rsid w:val="00331369"/>
    <w:rsid w:val="00331688"/>
    <w:rsid w:val="00332135"/>
    <w:rsid w:val="003334C7"/>
    <w:rsid w:val="00333A04"/>
    <w:rsid w:val="00333E9A"/>
    <w:rsid w:val="00334CDB"/>
    <w:rsid w:val="0033696C"/>
    <w:rsid w:val="00343822"/>
    <w:rsid w:val="00343B3D"/>
    <w:rsid w:val="00343BAC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59D"/>
    <w:rsid w:val="003D2F0B"/>
    <w:rsid w:val="003D4C09"/>
    <w:rsid w:val="003D51F7"/>
    <w:rsid w:val="003D5A26"/>
    <w:rsid w:val="003E08BC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369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5C67"/>
    <w:rsid w:val="00437312"/>
    <w:rsid w:val="00437B8B"/>
    <w:rsid w:val="00440A01"/>
    <w:rsid w:val="00442F51"/>
    <w:rsid w:val="00443A66"/>
    <w:rsid w:val="0044420B"/>
    <w:rsid w:val="0044467A"/>
    <w:rsid w:val="00444E04"/>
    <w:rsid w:val="004469ED"/>
    <w:rsid w:val="00446E6A"/>
    <w:rsid w:val="00447613"/>
    <w:rsid w:val="004476FA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0E3D"/>
    <w:rsid w:val="0046368D"/>
    <w:rsid w:val="0046395C"/>
    <w:rsid w:val="004646B4"/>
    <w:rsid w:val="00466C2B"/>
    <w:rsid w:val="00467AF1"/>
    <w:rsid w:val="00467B68"/>
    <w:rsid w:val="00470456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B7FDF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4D8B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35C1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3BD6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068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914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4BA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1D1C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15851"/>
    <w:rsid w:val="00720D13"/>
    <w:rsid w:val="00721171"/>
    <w:rsid w:val="00721A44"/>
    <w:rsid w:val="00721AFF"/>
    <w:rsid w:val="00724342"/>
    <w:rsid w:val="0072451B"/>
    <w:rsid w:val="00725582"/>
    <w:rsid w:val="0072710C"/>
    <w:rsid w:val="007324A4"/>
    <w:rsid w:val="0073396F"/>
    <w:rsid w:val="0073447D"/>
    <w:rsid w:val="00735DF1"/>
    <w:rsid w:val="00741EB9"/>
    <w:rsid w:val="00742D13"/>
    <w:rsid w:val="00743132"/>
    <w:rsid w:val="0074388E"/>
    <w:rsid w:val="00746845"/>
    <w:rsid w:val="007475F5"/>
    <w:rsid w:val="00747F78"/>
    <w:rsid w:val="00750150"/>
    <w:rsid w:val="00750777"/>
    <w:rsid w:val="00752105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4EB1"/>
    <w:rsid w:val="00775A3D"/>
    <w:rsid w:val="00775CEF"/>
    <w:rsid w:val="00777912"/>
    <w:rsid w:val="00777F5F"/>
    <w:rsid w:val="0078082D"/>
    <w:rsid w:val="00782969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A5F83"/>
    <w:rsid w:val="007B0101"/>
    <w:rsid w:val="007B011B"/>
    <w:rsid w:val="007B1735"/>
    <w:rsid w:val="007B1AC6"/>
    <w:rsid w:val="007B1CB0"/>
    <w:rsid w:val="007B27CA"/>
    <w:rsid w:val="007B3433"/>
    <w:rsid w:val="007B6C00"/>
    <w:rsid w:val="007B760C"/>
    <w:rsid w:val="007B7A23"/>
    <w:rsid w:val="007C0C83"/>
    <w:rsid w:val="007C1699"/>
    <w:rsid w:val="007C22A6"/>
    <w:rsid w:val="007C31EF"/>
    <w:rsid w:val="007C4F35"/>
    <w:rsid w:val="007C60D7"/>
    <w:rsid w:val="007C6F5D"/>
    <w:rsid w:val="007C6F70"/>
    <w:rsid w:val="007C7D34"/>
    <w:rsid w:val="007D04E4"/>
    <w:rsid w:val="007D078F"/>
    <w:rsid w:val="007D0A0D"/>
    <w:rsid w:val="007D1A65"/>
    <w:rsid w:val="007D50E5"/>
    <w:rsid w:val="007D5483"/>
    <w:rsid w:val="007D6337"/>
    <w:rsid w:val="007D6483"/>
    <w:rsid w:val="007E1FAB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6C14"/>
    <w:rsid w:val="0080714C"/>
    <w:rsid w:val="008103A1"/>
    <w:rsid w:val="008110D8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4264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323C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26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126E9"/>
    <w:rsid w:val="00920BF1"/>
    <w:rsid w:val="00921930"/>
    <w:rsid w:val="00922094"/>
    <w:rsid w:val="0092559B"/>
    <w:rsid w:val="00925C17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635A"/>
    <w:rsid w:val="00957172"/>
    <w:rsid w:val="0096002F"/>
    <w:rsid w:val="009607A0"/>
    <w:rsid w:val="00961F10"/>
    <w:rsid w:val="00963596"/>
    <w:rsid w:val="00964186"/>
    <w:rsid w:val="00971247"/>
    <w:rsid w:val="0097158F"/>
    <w:rsid w:val="00973634"/>
    <w:rsid w:val="00974ED9"/>
    <w:rsid w:val="00974F82"/>
    <w:rsid w:val="009765D1"/>
    <w:rsid w:val="00976638"/>
    <w:rsid w:val="009777A0"/>
    <w:rsid w:val="00981917"/>
    <w:rsid w:val="00983811"/>
    <w:rsid w:val="00983904"/>
    <w:rsid w:val="00984113"/>
    <w:rsid w:val="00984535"/>
    <w:rsid w:val="00985D20"/>
    <w:rsid w:val="00986926"/>
    <w:rsid w:val="00991003"/>
    <w:rsid w:val="009954A2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6C4B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3A83"/>
    <w:rsid w:val="009F3ACA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2DE"/>
    <w:rsid w:val="00A13B26"/>
    <w:rsid w:val="00A157E8"/>
    <w:rsid w:val="00A1749D"/>
    <w:rsid w:val="00A216F6"/>
    <w:rsid w:val="00A21958"/>
    <w:rsid w:val="00A239C9"/>
    <w:rsid w:val="00A256FA"/>
    <w:rsid w:val="00A27155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757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8F3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784"/>
    <w:rsid w:val="00AC79D3"/>
    <w:rsid w:val="00AD0354"/>
    <w:rsid w:val="00AD0D35"/>
    <w:rsid w:val="00AD15E2"/>
    <w:rsid w:val="00AD2C92"/>
    <w:rsid w:val="00AD3028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379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27AEF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A49E0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5AEA"/>
    <w:rsid w:val="00BB76D4"/>
    <w:rsid w:val="00BB7F77"/>
    <w:rsid w:val="00BC10F5"/>
    <w:rsid w:val="00BC19D9"/>
    <w:rsid w:val="00BC2A0A"/>
    <w:rsid w:val="00BC36B1"/>
    <w:rsid w:val="00BC6D46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07EE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3425"/>
    <w:rsid w:val="00C74C94"/>
    <w:rsid w:val="00C7540D"/>
    <w:rsid w:val="00C763D5"/>
    <w:rsid w:val="00C76BA9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8AC"/>
    <w:rsid w:val="00CD0C59"/>
    <w:rsid w:val="00CD1505"/>
    <w:rsid w:val="00CD1751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CF767F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2749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07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656"/>
    <w:rsid w:val="00E74762"/>
    <w:rsid w:val="00E74EB2"/>
    <w:rsid w:val="00E75981"/>
    <w:rsid w:val="00E76B63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1E00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3A4"/>
    <w:rsid w:val="00ED45FF"/>
    <w:rsid w:val="00ED49A9"/>
    <w:rsid w:val="00ED4BB1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2BF9"/>
    <w:rsid w:val="00F33207"/>
    <w:rsid w:val="00F332E2"/>
    <w:rsid w:val="00F3560D"/>
    <w:rsid w:val="00F35DF7"/>
    <w:rsid w:val="00F40C82"/>
    <w:rsid w:val="00F42121"/>
    <w:rsid w:val="00F42346"/>
    <w:rsid w:val="00F4256D"/>
    <w:rsid w:val="00F425BA"/>
    <w:rsid w:val="00F42FFB"/>
    <w:rsid w:val="00F43FB8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A5D85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D6441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msonormal0">
    <w:name w:val="msonormal"/>
    <w:basedOn w:val="a"/>
    <w:rsid w:val="00631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ACBAD-A4C9-4FA8-A891-A66106DFE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34</Pages>
  <Words>6727</Words>
  <Characters>38345</Characters>
  <Application>Microsoft Office Word</Application>
  <DocSecurity>0</DocSecurity>
  <Lines>319</Lines>
  <Paragraphs>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677</cp:revision>
  <dcterms:created xsi:type="dcterms:W3CDTF">2022-12-21T20:32:00Z</dcterms:created>
  <dcterms:modified xsi:type="dcterms:W3CDTF">2023-12-03T13:26:00Z</dcterms:modified>
</cp:coreProperties>
</file>