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A7" w:rsidRDefault="001775A7" w:rsidP="001775A7">
      <w:r>
        <w:t>Repo:</w:t>
      </w:r>
    </w:p>
    <w:p w:rsidR="001775A7" w:rsidRDefault="001775A7" w:rsidP="001775A7">
      <w:r>
        <w:t>https://github.com/adsalmohandis-blip/kabeeri.vdf</w:t>
      </w:r>
    </w:p>
    <w:p w:rsidR="001775A7" w:rsidRDefault="001775A7" w:rsidP="001775A7"/>
    <w:p w:rsidR="001775A7" w:rsidRDefault="001775A7" w:rsidP="001775A7">
      <w:r>
        <w:t>Release</w:t>
      </w:r>
      <w:r w:rsidR="00316968">
        <w:t xml:space="preserve"> 1</w:t>
      </w:r>
      <w:r>
        <w:t>:</w:t>
      </w:r>
      <w:bookmarkStart w:id="0" w:name="_GoBack"/>
      <w:bookmarkEnd w:id="0"/>
    </w:p>
    <w:p w:rsidR="00E86075" w:rsidRDefault="001775A7" w:rsidP="001775A7">
      <w:r>
        <w:t>https://github.com/adsalmohandis-blip/kabeeri.vdf/releases/tag/v0.1.0</w:t>
      </w:r>
    </w:p>
    <w:sectPr w:rsidR="00E86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D32"/>
    <w:rsid w:val="001775A7"/>
    <w:rsid w:val="00316968"/>
    <w:rsid w:val="00E86075"/>
    <w:rsid w:val="00EB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6D91"/>
  <w15:chartTrackingRefBased/>
  <w15:docId w15:val="{C3FACCDD-9DAF-4DF1-8F1B-1C616916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Elshaarawy</dc:creator>
  <cp:keywords/>
  <dc:description/>
  <cp:lastModifiedBy>Ahmed Elshaarawy</cp:lastModifiedBy>
  <cp:revision>3</cp:revision>
  <dcterms:created xsi:type="dcterms:W3CDTF">2026-05-06T01:04:00Z</dcterms:created>
  <dcterms:modified xsi:type="dcterms:W3CDTF">2026-05-06T01:04:00Z</dcterms:modified>
</cp:coreProperties>
</file>